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5EF" w14:textId="160E96B2" w:rsidR="002F4ABF" w:rsidRPr="005457C5" w:rsidRDefault="002F4ABF" w:rsidP="002F4ABF">
      <w:pPr>
        <w:rPr>
          <w:sz w:val="18"/>
          <w:szCs w:val="18"/>
        </w:rPr>
      </w:pPr>
      <w:r w:rsidRPr="005457C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700E88" w:rsidRPr="005457C5">
        <w:rPr>
          <w:sz w:val="18"/>
          <w:szCs w:val="18"/>
        </w:rPr>
        <w:t xml:space="preserve">               </w:t>
      </w:r>
      <w:r w:rsidR="005457C5">
        <w:rPr>
          <w:sz w:val="18"/>
          <w:szCs w:val="18"/>
        </w:rPr>
        <w:t xml:space="preserve">                 </w:t>
      </w:r>
      <w:r w:rsidR="00700E88" w:rsidRPr="005457C5">
        <w:rPr>
          <w:sz w:val="18"/>
          <w:szCs w:val="18"/>
        </w:rPr>
        <w:t xml:space="preserve"> </w:t>
      </w:r>
      <w:r w:rsidRPr="005457C5">
        <w:rPr>
          <w:sz w:val="18"/>
          <w:szCs w:val="18"/>
        </w:rPr>
        <w:t xml:space="preserve"> Anexa nr.2</w:t>
      </w:r>
    </w:p>
    <w:p w14:paraId="2E593346" w14:textId="0910FF58" w:rsidR="002F4ABF" w:rsidRPr="005457C5" w:rsidRDefault="002F4ABF" w:rsidP="002F4ABF">
      <w:pPr>
        <w:rPr>
          <w:sz w:val="18"/>
          <w:szCs w:val="18"/>
        </w:rPr>
      </w:pPr>
      <w:r w:rsidRPr="005457C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457C5">
        <w:rPr>
          <w:sz w:val="18"/>
          <w:szCs w:val="18"/>
        </w:rPr>
        <w:t xml:space="preserve">              </w:t>
      </w:r>
      <w:r w:rsidRPr="005457C5">
        <w:rPr>
          <w:sz w:val="18"/>
          <w:szCs w:val="18"/>
        </w:rPr>
        <w:t xml:space="preserve">  F-PO-RU.08.02</w:t>
      </w:r>
    </w:p>
    <w:p w14:paraId="2F10C8EA" w14:textId="454AEE0A" w:rsidR="002F4ABF" w:rsidRPr="005457C5" w:rsidRDefault="002F4ABF" w:rsidP="002F4ABF">
      <w:pPr>
        <w:rPr>
          <w:sz w:val="18"/>
          <w:szCs w:val="18"/>
        </w:rPr>
      </w:pPr>
      <w:r w:rsidRPr="005457C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700E88" w:rsidRPr="005457C5">
        <w:rPr>
          <w:sz w:val="18"/>
          <w:szCs w:val="18"/>
        </w:rPr>
        <w:t xml:space="preserve">               </w:t>
      </w:r>
      <w:r w:rsidRPr="005457C5">
        <w:rPr>
          <w:sz w:val="18"/>
          <w:szCs w:val="18"/>
        </w:rPr>
        <w:t xml:space="preserve">     Ed I,Rev.2</w:t>
      </w:r>
    </w:p>
    <w:p w14:paraId="31F89399" w14:textId="77777777" w:rsidR="002F4ABF" w:rsidRPr="0047008D" w:rsidRDefault="002F4ABF" w:rsidP="002F4ABF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28431F36" w14:textId="646F95BA" w:rsidR="002F4ABF" w:rsidRDefault="005457C5" w:rsidP="002F4ABF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D.R.D.P. Constanta</w:t>
      </w:r>
    </w:p>
    <w:p w14:paraId="27CFE281" w14:textId="01867E9B" w:rsidR="005457C5" w:rsidRPr="005457C5" w:rsidRDefault="005457C5" w:rsidP="002F4ABF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SDN Fetesti</w:t>
      </w:r>
    </w:p>
    <w:p w14:paraId="32113129" w14:textId="77777777" w:rsidR="002F4ABF" w:rsidRPr="0047008D" w:rsidRDefault="002F4ABF" w:rsidP="002F4ABF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141EA8C" w14:textId="42D92C96" w:rsidR="002F4ABF" w:rsidRPr="000F5E32" w:rsidRDefault="002F4ABF" w:rsidP="002D7D7F">
      <w:pPr>
        <w:jc w:val="center"/>
        <w:rPr>
          <w:b/>
          <w:bCs/>
          <w:i/>
        </w:rPr>
      </w:pPr>
      <w:r w:rsidRPr="000F5E32">
        <w:rPr>
          <w:b/>
          <w:bCs/>
          <w:i/>
        </w:rPr>
        <w:t>Pentru inscriere la concursul de angajare din cadrul DRDP Constanta-S</w:t>
      </w:r>
      <w:r w:rsidR="00385E82">
        <w:rPr>
          <w:b/>
          <w:bCs/>
          <w:i/>
        </w:rPr>
        <w:t>ectia de Drumuri Nationale Fetesti</w:t>
      </w:r>
      <w:r w:rsidRPr="000F5E32">
        <w:rPr>
          <w:b/>
          <w:bCs/>
          <w:i/>
        </w:rPr>
        <w:t xml:space="preserve">                                                </w:t>
      </w:r>
    </w:p>
    <w:p w14:paraId="68CFE0F6" w14:textId="0AAC679F" w:rsidR="002F4ABF" w:rsidRDefault="002F4ABF" w:rsidP="002F4ABF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                  </w:t>
      </w:r>
      <w:r w:rsidR="00385E82">
        <w:rPr>
          <w:i/>
        </w:rPr>
        <w:t xml:space="preserve">      </w:t>
      </w:r>
      <w:r w:rsidRPr="000F5E32">
        <w:rPr>
          <w:i/>
        </w:rPr>
        <w:t xml:space="preserve"> Postul</w:t>
      </w:r>
      <w:r>
        <w:rPr>
          <w:i/>
          <w:sz w:val="20"/>
          <w:szCs w:val="20"/>
        </w:rPr>
        <w:t xml:space="preserve"> -</w:t>
      </w:r>
      <w:r w:rsidRPr="0047008D">
        <w:rPr>
          <w:i/>
          <w:sz w:val="20"/>
          <w:szCs w:val="20"/>
        </w:rPr>
        <w:t xml:space="preserve"> </w:t>
      </w:r>
      <w:r w:rsidR="00385E82">
        <w:rPr>
          <w:b/>
          <w:i/>
          <w:u w:val="single"/>
        </w:rPr>
        <w:t xml:space="preserve">  </w:t>
      </w:r>
      <w:r w:rsidR="005457C5">
        <w:rPr>
          <w:b/>
          <w:i/>
          <w:u w:val="single"/>
        </w:rPr>
        <w:t>Inginer</w:t>
      </w:r>
    </w:p>
    <w:p w14:paraId="44C1F170" w14:textId="0B4E81C6" w:rsidR="002F4ABF" w:rsidRPr="0047008D" w:rsidRDefault="002F4ABF" w:rsidP="002F4ABF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5F5830E0" w14:textId="3FC1E005" w:rsidR="002F4ABF" w:rsidRPr="0047008D" w:rsidRDefault="002F4ABF" w:rsidP="002F4ABF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</w:t>
      </w:r>
      <w:r w:rsidR="00DB207E">
        <w:rPr>
          <w:sz w:val="20"/>
          <w:szCs w:val="20"/>
        </w:rPr>
        <w:t>.........</w:t>
      </w:r>
      <w:r w:rsidRPr="0047008D">
        <w:rPr>
          <w:sz w:val="20"/>
          <w:szCs w:val="20"/>
        </w:rPr>
        <w:t>.....</w:t>
      </w:r>
      <w:r>
        <w:rPr>
          <w:sz w:val="20"/>
          <w:szCs w:val="20"/>
        </w:rPr>
        <w:t>......</w:t>
      </w:r>
      <w:r w:rsidR="00703FC9">
        <w:rPr>
          <w:sz w:val="20"/>
          <w:szCs w:val="20"/>
        </w:rPr>
        <w:t>..........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</w:t>
      </w:r>
      <w:r w:rsidR="00385E82">
        <w:rPr>
          <w:i/>
          <w:sz w:val="20"/>
          <w:szCs w:val="20"/>
        </w:rPr>
        <w:t xml:space="preserve"> Central</w:t>
      </w:r>
    </w:p>
    <w:p w14:paraId="5557DD63" w14:textId="443A7DF8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</w:t>
      </w:r>
      <w:r w:rsidR="00DB207E">
        <w:rPr>
          <w:sz w:val="18"/>
          <w:szCs w:val="18"/>
        </w:rPr>
        <w:t>......</w:t>
      </w:r>
      <w:r w:rsidRPr="0047008D">
        <w:rPr>
          <w:sz w:val="18"/>
          <w:szCs w:val="18"/>
        </w:rPr>
        <w:t>....,avand o vechime in specialitate de......</w:t>
      </w:r>
      <w:r w:rsidR="00DB207E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6D4FAE7" w14:textId="77777777" w:rsidR="002F4ABF" w:rsidRPr="0047008D" w:rsidRDefault="002F4ABF" w:rsidP="002F4ABF">
      <w:pPr>
        <w:rPr>
          <w:sz w:val="18"/>
          <w:szCs w:val="18"/>
        </w:rPr>
      </w:pPr>
    </w:p>
    <w:p w14:paraId="53AA44E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621918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10D9CD4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0EA5DF3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0C70E519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6211B8B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5CE7122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27B0305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2D3A7E93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8169D8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56A5180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1696DCC5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A03574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012F6C5A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135C579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58982939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607242F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80CCD0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5A3E066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8896CA6" w14:textId="77777777" w:rsidR="002F4ABF" w:rsidRPr="008449DB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399C330D" w14:textId="77777777" w:rsidR="00E94DE9" w:rsidRPr="002F4ABF" w:rsidRDefault="00E94DE9">
      <w:pPr>
        <w:rPr>
          <w:sz w:val="20"/>
          <w:szCs w:val="20"/>
        </w:rPr>
      </w:pPr>
    </w:p>
    <w:sectPr w:rsidR="00E94DE9" w:rsidRPr="002F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BF"/>
    <w:rsid w:val="002D7D7F"/>
    <w:rsid w:val="002F4ABF"/>
    <w:rsid w:val="00385E82"/>
    <w:rsid w:val="005457C5"/>
    <w:rsid w:val="00700E88"/>
    <w:rsid w:val="00703FC9"/>
    <w:rsid w:val="00DB207E"/>
    <w:rsid w:val="00E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FEF6"/>
  <w15:chartTrackingRefBased/>
  <w15:docId w15:val="{A998E5CD-4761-4372-9514-6C69BE7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7</cp:revision>
  <dcterms:created xsi:type="dcterms:W3CDTF">2022-02-07T11:39:00Z</dcterms:created>
  <dcterms:modified xsi:type="dcterms:W3CDTF">2023-03-06T07:04:00Z</dcterms:modified>
</cp:coreProperties>
</file>