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E11944C" w:rsidR="00187952" w:rsidRDefault="00187952" w:rsidP="00CA3AD7">
      <w:pPr>
        <w:spacing w:after="0" w:line="240" w:lineRule="auto"/>
        <w:rPr>
          <w:rFonts w:ascii="Arial" w:hAnsi="Arial"/>
          <w:b/>
          <w:sz w:val="28"/>
          <w:szCs w:val="28"/>
          <w:lang w:val="fr-FR"/>
        </w:rPr>
      </w:pP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3479836B" w14:textId="133143A8" w:rsidR="00694A39" w:rsidRPr="00031D35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1835A724" w14:textId="77777777" w:rsidR="00410674" w:rsidRPr="00694A39" w:rsidRDefault="00410674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778156FD" w14:textId="31471657" w:rsidR="000A25F3" w:rsidRDefault="00694A39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,, </w:t>
      </w:r>
      <w:proofErr w:type="spellStart"/>
      <w:r w:rsidR="00F5531A" w:rsidRPr="00325E81">
        <w:rPr>
          <w:b/>
          <w:sz w:val="24"/>
          <w:szCs w:val="24"/>
          <w:lang w:val="fr-FR"/>
        </w:rPr>
        <w:t>Echipament</w:t>
      </w:r>
      <w:proofErr w:type="spellEnd"/>
      <w:r w:rsidR="00F5531A" w:rsidRPr="00325E81">
        <w:rPr>
          <w:b/>
          <w:sz w:val="24"/>
          <w:szCs w:val="24"/>
          <w:lang w:val="fr-FR"/>
        </w:rPr>
        <w:t xml:space="preserve"> </w:t>
      </w:r>
      <w:proofErr w:type="spellStart"/>
      <w:r w:rsidR="00F5531A" w:rsidRPr="00325E81">
        <w:rPr>
          <w:b/>
          <w:sz w:val="24"/>
          <w:szCs w:val="24"/>
          <w:lang w:val="fr-FR"/>
        </w:rPr>
        <w:t>individual</w:t>
      </w:r>
      <w:proofErr w:type="spellEnd"/>
      <w:r w:rsidR="00F5531A" w:rsidRPr="00325E81">
        <w:rPr>
          <w:b/>
          <w:sz w:val="24"/>
          <w:szCs w:val="24"/>
          <w:lang w:val="fr-FR"/>
        </w:rPr>
        <w:t xml:space="preserve"> de </w:t>
      </w:r>
      <w:proofErr w:type="spellStart"/>
      <w:r w:rsidR="00F5531A" w:rsidRPr="00325E81">
        <w:rPr>
          <w:b/>
          <w:sz w:val="24"/>
          <w:szCs w:val="24"/>
          <w:lang w:val="fr-FR"/>
        </w:rPr>
        <w:t>protectie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p w14:paraId="4565E1E7" w14:textId="77777777" w:rsidR="00860818" w:rsidRDefault="00860818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944"/>
        <w:gridCol w:w="736"/>
        <w:gridCol w:w="783"/>
        <w:gridCol w:w="1211"/>
        <w:gridCol w:w="1524"/>
      </w:tblGrid>
      <w:tr w:rsidR="001B52CB" w:rsidRPr="001B52CB" w14:paraId="7EC24178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A766C91" w14:textId="7E74429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igienico-sanitare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0" w:type="auto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0" w:type="auto"/>
            <w:vAlign w:val="center"/>
          </w:tcPr>
          <w:p w14:paraId="51F4A484" w14:textId="77777777" w:rsidR="003919F8" w:rsidRDefault="003919F8" w:rsidP="00031D35">
            <w:pPr>
              <w:tabs>
                <w:tab w:val="left" w:pos="39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0" w:type="auto"/>
            <w:vAlign w:val="center"/>
          </w:tcPr>
          <w:p w14:paraId="37A2FB6E" w14:textId="77777777" w:rsidR="003919F8" w:rsidRDefault="003919F8" w:rsidP="00031D35">
            <w:pPr>
              <w:tabs>
                <w:tab w:val="left" w:pos="39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031D35">
            <w:pPr>
              <w:tabs>
                <w:tab w:val="left" w:pos="39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031D35" w:rsidRPr="001B52CB" w14:paraId="0AE89165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5693C6" w14:textId="77777777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700471" w14:textId="5B5B211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Ochelari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</w:p>
        </w:tc>
        <w:tc>
          <w:tcPr>
            <w:tcW w:w="0" w:type="auto"/>
            <w:vAlign w:val="center"/>
          </w:tcPr>
          <w:p w14:paraId="41DC6928" w14:textId="7B547ECA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3F23686D" w14:textId="433FFD85" w:rsidR="00031D35" w:rsidRPr="00031D35" w:rsidRDefault="00031D35" w:rsidP="00031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14:paraId="136B79F3" w14:textId="3BB5764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320D49" w14:textId="611D4A3A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49D03F20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CE570A" w14:textId="2836C97A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EDF6CC" w14:textId="7391158C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bocanci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talpa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termoizolanta</w:t>
            </w:r>
            <w:proofErr w:type="spellEnd"/>
          </w:p>
        </w:tc>
        <w:tc>
          <w:tcPr>
            <w:tcW w:w="0" w:type="auto"/>
            <w:vAlign w:val="center"/>
          </w:tcPr>
          <w:p w14:paraId="1D21B39F" w14:textId="1FF499F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30F4A77D" w14:textId="76F5C73D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14:paraId="34CA4040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0FA8EC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32B86534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92E50A" w14:textId="58DC213D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D696A1B" w14:textId="05C3672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clesti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strangerea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gunoaielor</w:t>
            </w:r>
            <w:proofErr w:type="spellEnd"/>
          </w:p>
        </w:tc>
        <w:tc>
          <w:tcPr>
            <w:tcW w:w="0" w:type="auto"/>
            <w:vAlign w:val="center"/>
          </w:tcPr>
          <w:p w14:paraId="70184D7F" w14:textId="345A305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6F61EA1C" w14:textId="106A88A3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1A5F2072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6C7B06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28F2F58D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134A8F" w14:textId="0FF40BC9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6200A3E" w14:textId="7586E9A1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jambiere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parazapezi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635D27F" w14:textId="53BDB5C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09D95A83" w14:textId="620893B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14:paraId="7271F72E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248444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4911C635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E8292" w14:textId="3F504762" w:rsidR="00031D35" w:rsidRPr="001B52CB" w:rsidRDefault="00031D35" w:rsidP="004E53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83DB55" w14:textId="2FF49B65" w:rsidR="00031D35" w:rsidRPr="00031D35" w:rsidRDefault="00031D35" w:rsidP="004E530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manusi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mecanic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antitaiere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antistrapungere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05829813" w14:textId="7B75F180" w:rsidR="00031D35" w:rsidRPr="00031D35" w:rsidRDefault="00031D35" w:rsidP="004E53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176BDF31" w14:textId="5EF05AC6" w:rsidR="00031D35" w:rsidRPr="004E530A" w:rsidRDefault="00031D35" w:rsidP="004E530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14:paraId="264DE1D2" w14:textId="4FE7C926" w:rsidR="00031D35" w:rsidRPr="00031D35" w:rsidRDefault="00031D35" w:rsidP="004E53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DCF6DB" w14:textId="3B874827" w:rsidR="00031D35" w:rsidRPr="00031D35" w:rsidRDefault="00031D35" w:rsidP="004E53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6CA819B1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EDCD9F" w14:textId="7D3DAC59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2F63BF5" w14:textId="0EBAD423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viziera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fetei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prindere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pe cap (din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plasa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67DF58F" w14:textId="4779F34C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5436C160" w14:textId="6D46C971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14:paraId="36E270A1" w14:textId="046D210D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07968C" w14:textId="0A1C8D80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7F35EC12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EE79B7" w14:textId="0FBEADFF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2C00FDC" w14:textId="01743231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sort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cauciuc</w:t>
            </w:r>
            <w:proofErr w:type="spellEnd"/>
          </w:p>
        </w:tc>
        <w:tc>
          <w:tcPr>
            <w:tcW w:w="0" w:type="auto"/>
            <w:vAlign w:val="center"/>
          </w:tcPr>
          <w:p w14:paraId="545300FA" w14:textId="27F2A1C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0CF06ACE" w14:textId="1F13DDD9" w:rsidR="00031D35" w:rsidRPr="00031D35" w:rsidRDefault="00031D35" w:rsidP="00031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F34C1AC" w14:textId="4336CE4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F6BEAC" w14:textId="6999900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3A13F493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AE69DF" w14:textId="431985EB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8206941" w14:textId="674AAAA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masca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filtru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de unica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folosinta</w:t>
            </w:r>
            <w:proofErr w:type="spellEnd"/>
          </w:p>
        </w:tc>
        <w:tc>
          <w:tcPr>
            <w:tcW w:w="0" w:type="auto"/>
            <w:vAlign w:val="center"/>
          </w:tcPr>
          <w:p w14:paraId="72EAD8DF" w14:textId="17F32BCB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3155B370" w14:textId="28E571EA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6EE04BE9" w14:textId="08660FB1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CD1B3D" w14:textId="289572E9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0BCADAEE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9A7D4D" w14:textId="6125CDF3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3C5BAE8" w14:textId="49BD859D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masca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cartus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filtrant</w:t>
            </w:r>
            <w:proofErr w:type="spellEnd"/>
          </w:p>
        </w:tc>
        <w:tc>
          <w:tcPr>
            <w:tcW w:w="0" w:type="auto"/>
            <w:vAlign w:val="center"/>
          </w:tcPr>
          <w:p w14:paraId="2037232E" w14:textId="67C3A5A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6955F23B" w14:textId="651851B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FCB1051" w14:textId="6DD8972B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3DDB33" w14:textId="4E74B1D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0EF5CC6A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14B56B" w14:textId="20DB193A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480B5EB" w14:textId="57B68202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filtru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masca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cartus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filtrant</w:t>
            </w:r>
            <w:proofErr w:type="spellEnd"/>
          </w:p>
        </w:tc>
        <w:tc>
          <w:tcPr>
            <w:tcW w:w="0" w:type="auto"/>
            <w:vAlign w:val="center"/>
          </w:tcPr>
          <w:p w14:paraId="38CFE671" w14:textId="0FA6631E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1AC85060" w14:textId="71035C7A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1C025C1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751D68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167B5B47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33CF0B" w14:textId="52DBE5CC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09ABDED" w14:textId="2C02F692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manusi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termoizolante</w:t>
            </w:r>
            <w:proofErr w:type="spellEnd"/>
          </w:p>
        </w:tc>
        <w:tc>
          <w:tcPr>
            <w:tcW w:w="0" w:type="auto"/>
            <w:vAlign w:val="center"/>
          </w:tcPr>
          <w:p w14:paraId="1B74FA47" w14:textId="08BA03E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71B22CB6" w14:textId="28FF985A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5B6A47CA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50EC06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37C0E629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404E2E" w14:textId="30A1A4A5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03E100" w14:textId="6C2B6125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manusi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cauciuc</w:t>
            </w:r>
            <w:proofErr w:type="spellEnd"/>
          </w:p>
        </w:tc>
        <w:tc>
          <w:tcPr>
            <w:tcW w:w="0" w:type="auto"/>
            <w:vAlign w:val="center"/>
          </w:tcPr>
          <w:p w14:paraId="10DB8FE0" w14:textId="573AC738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522B4ACF" w14:textId="70847B0D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14:paraId="61E1B725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3BFF61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0CD8BE21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CB2B34" w14:textId="69960F6D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1452C92" w14:textId="75FF0B80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antifoane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5CB9A95" w14:textId="54691AF8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7EF62C3F" w14:textId="25719111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450C5915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C25F90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7383E1E5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3F258A" w14:textId="2D8D5238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68FDF0B" w14:textId="790BD750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cizme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electroizolante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j.t.</w:t>
            </w:r>
            <w:proofErr w:type="spellEnd"/>
          </w:p>
        </w:tc>
        <w:tc>
          <w:tcPr>
            <w:tcW w:w="0" w:type="auto"/>
            <w:vAlign w:val="center"/>
          </w:tcPr>
          <w:p w14:paraId="086CA6E1" w14:textId="5650089B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4B4ABF35" w14:textId="10D71005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D963A4F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47AB4F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487E80EF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0E90C9" w14:textId="5E5C9D51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AD534DA" w14:textId="5766F58E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jambiere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aparatori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pantaloni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antistropire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antimurdarire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0597421" w14:textId="23E71ADC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52C8BCE0" w14:textId="258E574D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14:paraId="7A02C1A0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CB18AD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2D9B4AF8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C4F3CA" w14:textId="44A395FE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BC96878" w14:textId="7944467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manusi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manipulare</w:t>
            </w:r>
            <w:proofErr w:type="spellEnd"/>
          </w:p>
        </w:tc>
        <w:tc>
          <w:tcPr>
            <w:tcW w:w="0" w:type="auto"/>
            <w:vAlign w:val="center"/>
          </w:tcPr>
          <w:p w14:paraId="58B9A67F" w14:textId="4B516B40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65354D58" w14:textId="60B7E363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14:paraId="48E528CC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5AEF4E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3C97823C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672D9C" w14:textId="602A644A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F4D8D24" w14:textId="3122BA51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jambiere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ignifugate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sudor</w:t>
            </w:r>
          </w:p>
        </w:tc>
        <w:tc>
          <w:tcPr>
            <w:tcW w:w="0" w:type="auto"/>
            <w:vAlign w:val="center"/>
          </w:tcPr>
          <w:p w14:paraId="6D2C8540" w14:textId="1C5290C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6000ED05" w14:textId="099B3292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91D3ED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7BEF48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38699484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17B7AE" w14:textId="6ECD02DE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9EE76E2" w14:textId="6AB96BFB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39544849"/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manusi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sudor</w:t>
            </w:r>
            <w:bookmarkEnd w:id="1"/>
          </w:p>
        </w:tc>
        <w:tc>
          <w:tcPr>
            <w:tcW w:w="0" w:type="auto"/>
            <w:vAlign w:val="center"/>
          </w:tcPr>
          <w:p w14:paraId="2C53B2CA" w14:textId="6670749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21FEBE6F" w14:textId="21EFCA35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4DC7400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5B0F5F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4F710157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BCA320" w14:textId="31597960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5CABFB0" w14:textId="0A256C7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masca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sudor</w:t>
            </w:r>
          </w:p>
        </w:tc>
        <w:tc>
          <w:tcPr>
            <w:tcW w:w="0" w:type="auto"/>
            <w:vAlign w:val="center"/>
          </w:tcPr>
          <w:p w14:paraId="7E28C48F" w14:textId="58BE4926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7D09AB70" w14:textId="072D0B7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702F3E0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52D2E2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345B2D91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222BC7" w14:textId="0F0F1EC2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5F63D92" w14:textId="0F569D0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sort de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sudor</w:t>
            </w:r>
          </w:p>
        </w:tc>
        <w:tc>
          <w:tcPr>
            <w:tcW w:w="0" w:type="auto"/>
            <w:vAlign w:val="center"/>
          </w:tcPr>
          <w:p w14:paraId="42A4E06E" w14:textId="0C4C71F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4A42C65C" w14:textId="661D1D75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14:paraId="7EC08E8F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2A0DAB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511147CF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65430F" w14:textId="705937FE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9CA5F21" w14:textId="73AC4EF6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39543223"/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halat</w:t>
            </w:r>
            <w:bookmarkEnd w:id="2"/>
            <w:proofErr w:type="spellEnd"/>
          </w:p>
        </w:tc>
        <w:tc>
          <w:tcPr>
            <w:tcW w:w="0" w:type="auto"/>
            <w:vAlign w:val="center"/>
          </w:tcPr>
          <w:p w14:paraId="13B0562C" w14:textId="345E20FD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6EE6A003" w14:textId="05FFF3D0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20957E9D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2719B0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4D927DE5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B1A0F4" w14:textId="2C4049D4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278ABD2" w14:textId="09FD050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ochelari</w:t>
            </w:r>
            <w:proofErr w:type="spellEnd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D35">
              <w:rPr>
                <w:rFonts w:ascii="Times New Roman" w:hAnsi="Times New Roman" w:cs="Times New Roman"/>
                <w:sz w:val="24"/>
                <w:szCs w:val="24"/>
              </w:rPr>
              <w:t>sudura</w:t>
            </w:r>
            <w:proofErr w:type="spellEnd"/>
          </w:p>
        </w:tc>
        <w:tc>
          <w:tcPr>
            <w:tcW w:w="0" w:type="auto"/>
            <w:vAlign w:val="center"/>
          </w:tcPr>
          <w:p w14:paraId="7A6488CD" w14:textId="4AB7D3A9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</w:p>
        </w:tc>
        <w:tc>
          <w:tcPr>
            <w:tcW w:w="0" w:type="auto"/>
          </w:tcPr>
          <w:p w14:paraId="7DE127CA" w14:textId="4739320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1C07262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F0F923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2B6B0103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4EFE21" w14:textId="569CA112" w:rsid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C780205" w14:textId="40A92E9C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Sapca</w:t>
            </w:r>
            <w:proofErr w:type="spellEnd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Boneta</w:t>
            </w:r>
            <w:proofErr w:type="spellEnd"/>
          </w:p>
        </w:tc>
        <w:tc>
          <w:tcPr>
            <w:tcW w:w="0" w:type="auto"/>
          </w:tcPr>
          <w:p w14:paraId="42F23EFA" w14:textId="0A8713BE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</w:tcPr>
          <w:p w14:paraId="6266C965" w14:textId="78410A9C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C4919F6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75A5EB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D35" w:rsidRPr="001B52CB" w14:paraId="42CB7832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D8825E" w14:textId="77777777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E1874" w14:textId="13CE402E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031D35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0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 (lei)</w:t>
            </w:r>
          </w:p>
        </w:tc>
        <w:tc>
          <w:tcPr>
            <w:tcW w:w="0" w:type="auto"/>
            <w:vAlign w:val="center"/>
          </w:tcPr>
          <w:p w14:paraId="2BE5D4F6" w14:textId="122A56F2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4967BB" w14:textId="4312B4A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59831A" w14:textId="577BCA74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076617" w14:textId="14608FDD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D35" w:rsidRPr="001B52CB" w14:paraId="326E4A8D" w14:textId="77777777" w:rsidTr="00031D3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0B9CAD" w14:textId="77777777" w:rsidR="00031D35" w:rsidRPr="001B52CB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867D07" w14:textId="1D536F5F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35"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0" w:type="auto"/>
            <w:vAlign w:val="center"/>
          </w:tcPr>
          <w:p w14:paraId="3D7749D6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587DD8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E09EE8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3D2982" w14:textId="77777777" w:rsidR="00031D35" w:rsidRPr="00031D35" w:rsidRDefault="00031D35" w:rsidP="0003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78D02F" w14:textId="77777777" w:rsidR="00410674" w:rsidRPr="00700515" w:rsidRDefault="00410674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Sect="00CA3AD7">
      <w:pgSz w:w="11907" w:h="16840" w:code="9"/>
      <w:pgMar w:top="284" w:right="567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8C85F45"/>
    <w:multiLevelType w:val="hybridMultilevel"/>
    <w:tmpl w:val="1C4861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2"/>
  </w:num>
  <w:num w:numId="4" w16cid:durableId="1008337595">
    <w:abstractNumId w:val="11"/>
  </w:num>
  <w:num w:numId="5" w16cid:durableId="1841389794">
    <w:abstractNumId w:val="13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10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  <w:num w:numId="14" w16cid:durableId="1880237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58B3"/>
    <w:rsid w:val="00024916"/>
    <w:rsid w:val="00030675"/>
    <w:rsid w:val="00031D35"/>
    <w:rsid w:val="00055D7E"/>
    <w:rsid w:val="000636D3"/>
    <w:rsid w:val="00083B7A"/>
    <w:rsid w:val="00095D71"/>
    <w:rsid w:val="000A25F3"/>
    <w:rsid w:val="000A5A17"/>
    <w:rsid w:val="000B58B8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E79D5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4654A"/>
    <w:rsid w:val="003540C1"/>
    <w:rsid w:val="0036224C"/>
    <w:rsid w:val="00371664"/>
    <w:rsid w:val="00374729"/>
    <w:rsid w:val="00390EEC"/>
    <w:rsid w:val="003919F8"/>
    <w:rsid w:val="003E408E"/>
    <w:rsid w:val="003F55AA"/>
    <w:rsid w:val="00410674"/>
    <w:rsid w:val="004117B9"/>
    <w:rsid w:val="00431467"/>
    <w:rsid w:val="0043171C"/>
    <w:rsid w:val="004460A0"/>
    <w:rsid w:val="00474B80"/>
    <w:rsid w:val="00481D28"/>
    <w:rsid w:val="004A64CD"/>
    <w:rsid w:val="004E530A"/>
    <w:rsid w:val="004F769F"/>
    <w:rsid w:val="00507420"/>
    <w:rsid w:val="00516E10"/>
    <w:rsid w:val="00523404"/>
    <w:rsid w:val="00527699"/>
    <w:rsid w:val="00537D50"/>
    <w:rsid w:val="0054575B"/>
    <w:rsid w:val="005717E4"/>
    <w:rsid w:val="0057652F"/>
    <w:rsid w:val="0057779C"/>
    <w:rsid w:val="00590A1A"/>
    <w:rsid w:val="005B2B07"/>
    <w:rsid w:val="005B3098"/>
    <w:rsid w:val="005C2CA4"/>
    <w:rsid w:val="005C5C66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7022FB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6081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627FE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3AD7"/>
    <w:rsid w:val="00CA6511"/>
    <w:rsid w:val="00CB0FDD"/>
    <w:rsid w:val="00CB1BEA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77633"/>
    <w:rsid w:val="00EB7C5E"/>
    <w:rsid w:val="00EE4A0F"/>
    <w:rsid w:val="00EF191E"/>
    <w:rsid w:val="00F311E6"/>
    <w:rsid w:val="00F360BD"/>
    <w:rsid w:val="00F36D74"/>
    <w:rsid w:val="00F40924"/>
    <w:rsid w:val="00F4797D"/>
    <w:rsid w:val="00F5531A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</cp:lastModifiedBy>
  <cp:revision>5</cp:revision>
  <cp:lastPrinted>2019-03-13T13:08:00Z</cp:lastPrinted>
  <dcterms:created xsi:type="dcterms:W3CDTF">2023-07-07T06:31:00Z</dcterms:created>
  <dcterms:modified xsi:type="dcterms:W3CDTF">2023-07-07T11:36:00Z</dcterms:modified>
</cp:coreProperties>
</file>