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9B17" w14:textId="3F095F75" w:rsidR="007C30FD" w:rsidRDefault="00000000" w:rsidP="008A5316">
      <w:pPr>
        <w:pStyle w:val="Corp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nr.5</w:t>
      </w:r>
      <w:r w:rsidR="008A5316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8A5316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14:paraId="129861BA" w14:textId="77777777" w:rsidR="007C30FD" w:rsidRDefault="00000000" w:rsidP="008A5316">
      <w:pPr>
        <w:pStyle w:val="Corp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F-PO-RU-08.05.-Ed I, Rev 2</w:t>
      </w:r>
    </w:p>
    <w:p w14:paraId="7AE9E207" w14:textId="33705EDC" w:rsidR="007C30FD" w:rsidRDefault="00000000">
      <w:pPr>
        <w:pStyle w:val="Corptext"/>
        <w:spacing w:after="0"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D.R.D.P. Constanta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-SDN SLOBOZIA</w:t>
      </w:r>
    </w:p>
    <w:p w14:paraId="79911A7E" w14:textId="77777777" w:rsidR="007C30FD" w:rsidRDefault="007C30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B2443E" w14:textId="77777777" w:rsidR="007C30FD" w:rsidRDefault="00000000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ro-RO" w:eastAsia="en-GB"/>
        </w:rPr>
      </w:pPr>
      <w:r>
        <w:rPr>
          <w:rFonts w:ascii="Times New Roman" w:hAnsi="Times New Roman"/>
          <w:b/>
          <w:caps/>
          <w:sz w:val="20"/>
          <w:szCs w:val="20"/>
          <w:lang w:val="ro-RO" w:eastAsia="en-GB"/>
        </w:rPr>
        <w:t>declaraţie pe propriA RĂspundere</w:t>
      </w:r>
    </w:p>
    <w:p w14:paraId="27F0CABA" w14:textId="77777777" w:rsidR="007C30FD" w:rsidRDefault="00000000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ro-RO" w:eastAsia="en-GB"/>
        </w:rPr>
      </w:pPr>
      <w:r>
        <w:rPr>
          <w:rFonts w:ascii="Times New Roman" w:hAnsi="Times New Roman"/>
          <w:b/>
          <w:caps/>
          <w:sz w:val="20"/>
          <w:szCs w:val="20"/>
          <w:lang w:val="ro-RO" w:eastAsia="en-GB"/>
        </w:rPr>
        <w:t>privind calitatea de personal/expert cheie în contracte aflate în derulare la nivelul c.n.a.i.r.-s.a.</w:t>
      </w:r>
    </w:p>
    <w:p w14:paraId="5B9E10FE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en-GB"/>
        </w:rPr>
      </w:pPr>
    </w:p>
    <w:p w14:paraId="59FECECB" w14:textId="77777777" w:rsidR="007C30FD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Subsemnatul/a ........................................., CNP ................................., cetățean ............, fiul/fiica lui .......................... și a ......................., născut/a la data de ......................., în localitatea ............................, Jud. .........................., domiciliat/ă în ..............................., str. ............................., nr. ...., bl. ......, sc. ........, Sector ......, legitimat/ă cu CI seria ........ nr. .............., cunoscând prevederile art. 326 din Codul penal cu privire la falsul în declarații, declar pe proprie răspundere că:</w:t>
      </w:r>
    </w:p>
    <w:p w14:paraId="5EC94077" w14:textId="5F4CB1E0" w:rsidR="007C30FD" w:rsidRDefault="00000000">
      <w:pPr>
        <w:pStyle w:val="Listparagraf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sunt disponibil (din punct de vedere al calității de personal cheie/expert cheie în contracte aflate în derulare la nivelul C.N.A.I.R. S.A.) să particip la etapele desfășurării concursului, respectiv să ocup postul de </w:t>
      </w:r>
      <w:r w:rsidR="0024775A">
        <w:rPr>
          <w:rFonts w:ascii="Times New Roman" w:hAnsi="Times New Roman"/>
          <w:color w:val="000000"/>
          <w:sz w:val="24"/>
          <w:szCs w:val="24"/>
          <w:lang w:val="ro-RO"/>
        </w:rPr>
        <w:t>DESERVENT UTILAJE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în cadrul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 w:rsidR="008A5316">
        <w:rPr>
          <w:rFonts w:ascii="Times New Roman" w:hAnsi="Times New Roman"/>
          <w:sz w:val="24"/>
          <w:szCs w:val="24"/>
        </w:rPr>
        <w:t xml:space="preserve">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D.R.D.P. Constanta-SDN SLOBOZIA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(în situația în care sunt declarat candidat câștigător al concursului)</w:t>
      </w:r>
    </w:p>
    <w:p w14:paraId="69BAFE21" w14:textId="7DF70143" w:rsidR="007C30FD" w:rsidRDefault="00000000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2. </w:t>
      </w:r>
      <w:r>
        <w:rPr>
          <w:rFonts w:ascii="Times New Roman" w:hAnsi="Times New Roman"/>
          <w:sz w:val="24"/>
          <w:szCs w:val="24"/>
          <w:lang w:val="ro-RO"/>
        </w:rPr>
        <w:t xml:space="preserve">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sunt</w:t>
      </w:r>
      <w:r>
        <w:rPr>
          <w:rFonts w:ascii="Times New Roman" w:hAnsi="Times New Roman"/>
          <w:sz w:val="24"/>
          <w:szCs w:val="24"/>
          <w:lang w:val="ro-RO"/>
        </w:rPr>
        <w:t xml:space="preserve"> angrenat/ implicat/ mobilizat,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am cunoștință</w:t>
      </w:r>
      <w:r>
        <w:rPr>
          <w:rFonts w:ascii="Times New Roman" w:hAnsi="Times New Roman"/>
          <w:sz w:val="24"/>
          <w:szCs w:val="24"/>
          <w:lang w:val="ro-RO"/>
        </w:rPr>
        <w:t xml:space="preserve"> de nominalizarea mea ca expert cheie  în contract/e aflate în derulare cu C.N.A.I.R. S.A., și că disponibilitatea subsemnatului poate fi asigurată în mod corespunzător în vederea realizării activităților/responsabilităților conferite postului de 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DESERVENT UTILAJE în cadrul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 w:rsidR="008A5316">
        <w:rPr>
          <w:rFonts w:ascii="Times New Roman" w:hAnsi="Times New Roman"/>
          <w:sz w:val="24"/>
          <w:szCs w:val="24"/>
        </w:rPr>
        <w:t xml:space="preserve">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D.R.D.P. Constanta-SDN SLOBOZIA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45B41D37" w14:textId="77777777" w:rsidR="007C30FD" w:rsidRDefault="00000000">
      <w:pPr>
        <w:tabs>
          <w:tab w:val="left" w:pos="720"/>
        </w:tabs>
        <w:spacing w:after="0" w:line="240" w:lineRule="auto"/>
        <w:ind w:hanging="720"/>
        <w:jc w:val="both"/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/>
          <w:sz w:val="24"/>
          <w:szCs w:val="24"/>
          <w:lang w:val="ro-RO"/>
        </w:rPr>
        <w:t xml:space="preserve"> 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sunt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angrenat/ implicat/ mobilizat în următorul/următoarele contract/e aflat/e în derulare cu C.N.A.I.R. S.A:</w:t>
      </w:r>
    </w:p>
    <w:p w14:paraId="29D1B008" w14:textId="77777777" w:rsidR="007C30FD" w:rsidRDefault="007C30F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017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5"/>
        <w:gridCol w:w="2964"/>
        <w:gridCol w:w="3259"/>
      </w:tblGrid>
      <w:tr w:rsidR="007C30FD" w14:paraId="10F7E021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EFB5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Denumire Contract/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data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D38F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Pozitia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detinuata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in cadrul contractului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08DC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Responsabilitati</w:t>
            </w:r>
            <w:proofErr w:type="spellEnd"/>
          </w:p>
        </w:tc>
      </w:tr>
      <w:tr w:rsidR="007C30FD" w14:paraId="4D2B7907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FD60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Contractul 1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05E0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061D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C30FD" w14:paraId="5121A4C6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D58A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[...]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DA5C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E359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C30FD" w14:paraId="2E7591D0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18CC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Contractul 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0DEC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D8F9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F67ABBB" w14:textId="77777777" w:rsidR="007C30FD" w:rsidRDefault="00000000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* În cazul în care persoana nu este angrenată/ implicată/ mobilizată în contract/e aflat/e în derulare cu C.N.A.I.R. S.A., va completa: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"Nu este cazul"</w:t>
      </w:r>
    </w:p>
    <w:p w14:paraId="77341699" w14:textId="77777777" w:rsidR="007C30FD" w:rsidRDefault="0000000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14:paraId="2453DA8E" w14:textId="77777777" w:rsidR="007C30FD" w:rsidRDefault="00000000">
      <w:pPr>
        <w:tabs>
          <w:tab w:val="left" w:pos="1701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>Totodată, declar că am luat la cunoștință de prevederile art. 326 „Falsul în Declarații” din Codul Penal referitor la "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Declararea necorespunzătoare a adevărului, făcută unei persoane dintre cele prevăzute în art. 175 sau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unităţi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în care aceasta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îşi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desfăşoară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activitatea în vederea producerii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juridice, pentru sine sau pentru altul, atunci când, potrivit legii ori împrejurărilor,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declaraţia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făcută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serveşte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la producerea acelei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, se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pedepseşte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cu închisoare de la 3 luni la 2 ani sau cu amendă.</w:t>
      </w:r>
      <w:r>
        <w:rPr>
          <w:rFonts w:ascii="Times New Roman" w:hAnsi="Times New Roman"/>
          <w:sz w:val="24"/>
          <w:szCs w:val="24"/>
          <w:lang w:val="ro-RO"/>
        </w:rPr>
        <w:t xml:space="preserve">" </w:t>
      </w:r>
    </w:p>
    <w:p w14:paraId="3FF42D83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582CFB6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6739C7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1207E21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14:paraId="669394F9" w14:textId="77777777" w:rsidR="007C30FD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 completării …………………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    …………………………………….</w:t>
      </w:r>
    </w:p>
    <w:p w14:paraId="46C6FE41" w14:textId="77777777" w:rsidR="007C30FD" w:rsidRDefault="00000000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(</w:t>
      </w:r>
      <w:r>
        <w:rPr>
          <w:rFonts w:ascii="Times New Roman" w:hAnsi="Times New Roman"/>
          <w:i/>
          <w:sz w:val="24"/>
          <w:szCs w:val="24"/>
          <w:lang w:val="ro-RO"/>
        </w:rPr>
        <w:t>Semnătură candidat</w:t>
      </w:r>
      <w:r>
        <w:rPr>
          <w:rFonts w:ascii="Times New Roman" w:hAnsi="Times New Roman"/>
          <w:sz w:val="24"/>
          <w:szCs w:val="24"/>
          <w:lang w:val="ro-RO"/>
        </w:rPr>
        <w:t>)</w:t>
      </w:r>
    </w:p>
    <w:sectPr w:rsidR="007C30FD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9CFF" w14:textId="77777777" w:rsidR="00D07CA3" w:rsidRDefault="00D07CA3">
      <w:pPr>
        <w:spacing w:after="0" w:line="240" w:lineRule="auto"/>
      </w:pPr>
      <w:r>
        <w:separator/>
      </w:r>
    </w:p>
  </w:endnote>
  <w:endnote w:type="continuationSeparator" w:id="0">
    <w:p w14:paraId="72292A0F" w14:textId="77777777" w:rsidR="00D07CA3" w:rsidRDefault="00D0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BCF6" w14:textId="77777777" w:rsidR="00D07CA3" w:rsidRDefault="00D07C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FE3F8C" w14:textId="77777777" w:rsidR="00D07CA3" w:rsidRDefault="00D07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E12D0"/>
    <w:multiLevelType w:val="multilevel"/>
    <w:tmpl w:val="D19CE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1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FD"/>
    <w:rsid w:val="0024775A"/>
    <w:rsid w:val="00327FD8"/>
    <w:rsid w:val="00446743"/>
    <w:rsid w:val="00496C47"/>
    <w:rsid w:val="00612AAC"/>
    <w:rsid w:val="00720241"/>
    <w:rsid w:val="007C30FD"/>
    <w:rsid w:val="008A5316"/>
    <w:rsid w:val="008C0F83"/>
    <w:rsid w:val="009319ED"/>
    <w:rsid w:val="00993C86"/>
    <w:rsid w:val="00A916B2"/>
    <w:rsid w:val="00AB6FD0"/>
    <w:rsid w:val="00B12C4F"/>
    <w:rsid w:val="00C453A0"/>
    <w:rsid w:val="00CB7CFF"/>
    <w:rsid w:val="00D0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0FED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pPr>
      <w:ind w:left="720"/>
    </w:pPr>
  </w:style>
  <w:style w:type="paragraph" w:styleId="Corptext">
    <w:name w:val="Body Text"/>
    <w:basedOn w:val="Normal"/>
    <w:pPr>
      <w:spacing w:after="120"/>
    </w:pPr>
  </w:style>
  <w:style w:type="character" w:customStyle="1" w:styleId="BodyTextChar">
    <w:name w:val="Body Text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dc:description/>
  <cp:lastModifiedBy>TUTUIANU VIRGIL</cp:lastModifiedBy>
  <cp:revision>3</cp:revision>
  <dcterms:created xsi:type="dcterms:W3CDTF">2023-08-08T06:00:00Z</dcterms:created>
  <dcterms:modified xsi:type="dcterms:W3CDTF">2023-08-08T06:03:00Z</dcterms:modified>
</cp:coreProperties>
</file>