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3FD9" w14:textId="51C85FD2" w:rsidR="005168EB" w:rsidRPr="00D657C8" w:rsidRDefault="005168EB" w:rsidP="001E1B0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0F10E817" w14:textId="16A463F2" w:rsidR="009B4CE2" w:rsidRPr="00D657C8" w:rsidRDefault="009B4CE2" w:rsidP="001E1B0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3B9AE71F" w14:textId="40A1708B" w:rsidR="009B4CE2" w:rsidRPr="00D657C8" w:rsidRDefault="009B4CE2" w:rsidP="001E1B0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0C676E00" w14:textId="77777777" w:rsidR="009B4CE2" w:rsidRPr="00D657C8" w:rsidRDefault="009B4CE2" w:rsidP="001E1B0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6D5927A5" w14:textId="422855A6" w:rsidR="00BE2309" w:rsidRPr="00D657C8" w:rsidRDefault="00BE2309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D657C8">
        <w:rPr>
          <w:rFonts w:ascii="Times New Roman" w:hAnsi="Times New Roman" w:cs="Times New Roman"/>
          <w:b/>
          <w:sz w:val="24"/>
          <w:lang w:val="ro-RO"/>
        </w:rPr>
        <w:t>DECLARA</w:t>
      </w:r>
      <w:r w:rsidR="00D40BBF" w:rsidRPr="00D657C8">
        <w:rPr>
          <w:rFonts w:ascii="Times New Roman" w:hAnsi="Times New Roman" w:cs="Times New Roman"/>
          <w:b/>
          <w:sz w:val="24"/>
          <w:lang w:val="ro-RO"/>
        </w:rPr>
        <w:t>Ț</w:t>
      </w:r>
      <w:r w:rsidRPr="00D657C8">
        <w:rPr>
          <w:rFonts w:ascii="Times New Roman" w:hAnsi="Times New Roman" w:cs="Times New Roman"/>
          <w:b/>
          <w:sz w:val="24"/>
          <w:lang w:val="ro-RO"/>
        </w:rPr>
        <w:t>I</w:t>
      </w:r>
      <w:r w:rsidR="009B4CE2" w:rsidRPr="00D657C8">
        <w:rPr>
          <w:rFonts w:ascii="Times New Roman" w:hAnsi="Times New Roman" w:cs="Times New Roman"/>
          <w:b/>
          <w:sz w:val="24"/>
          <w:lang w:val="ro-RO"/>
        </w:rPr>
        <w:t>A CANDIDATULUI LA DEPUNEREA DOSARULUI DE CONCURS</w:t>
      </w:r>
    </w:p>
    <w:p w14:paraId="69A8FD9D" w14:textId="76F39FE2" w:rsidR="00DB4547" w:rsidRPr="00D657C8" w:rsidRDefault="00DB4547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7B498F8B" w14:textId="5014BDCF" w:rsidR="009B4CE2" w:rsidRPr="00D657C8" w:rsidRDefault="009B4CE2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6C280D8" w14:textId="2ED5C5B9" w:rsidR="009B4CE2" w:rsidRPr="00D657C8" w:rsidRDefault="009B4CE2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5A0F0938" w14:textId="77777777" w:rsidR="009B4CE2" w:rsidRPr="00D657C8" w:rsidRDefault="009B4CE2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F45CAA7" w14:textId="77777777" w:rsidR="003C2183" w:rsidRPr="00D657C8" w:rsidRDefault="003C2183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7D2A542E" w14:textId="2EAF1D4F" w:rsidR="002960D4" w:rsidRPr="00D657C8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  <w:r w:rsidRPr="00D657C8">
        <w:rPr>
          <w:rFonts w:ascii="Times New Roman" w:hAnsi="Times New Roman" w:cs="Times New Roman"/>
          <w:sz w:val="24"/>
          <w:szCs w:val="26"/>
          <w:lang w:val="ro-RO"/>
        </w:rPr>
        <w:t>Subsemnatul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/a </w:t>
      </w:r>
      <w:r w:rsidR="00E53772" w:rsidRPr="00D657C8">
        <w:rPr>
          <w:rFonts w:ascii="Times New Roman" w:hAnsi="Times New Roman" w:cs="Times New Roman"/>
          <w:sz w:val="24"/>
          <w:szCs w:val="26"/>
          <w:lang w:val="ro-RO"/>
        </w:rPr>
        <w:t>…………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>……………………………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…..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>………</w:t>
      </w:r>
      <w:r w:rsidR="00F8146B" w:rsidRPr="00D657C8">
        <w:rPr>
          <w:rFonts w:ascii="Times New Roman" w:hAnsi="Times New Roman" w:cs="Times New Roman"/>
          <w:sz w:val="24"/>
          <w:szCs w:val="26"/>
          <w:lang w:val="ro-RO"/>
        </w:rPr>
        <w:t>…………...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>., domiciliat/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ă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î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>n local</w:t>
      </w:r>
      <w:r w:rsidR="001C3684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itatea 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………………..</w:t>
      </w:r>
      <w:r w:rsidR="001C3684" w:rsidRPr="00D657C8">
        <w:rPr>
          <w:rFonts w:ascii="Times New Roman" w:hAnsi="Times New Roman" w:cs="Times New Roman"/>
          <w:sz w:val="24"/>
          <w:szCs w:val="26"/>
          <w:lang w:val="ro-RO"/>
        </w:rPr>
        <w:t>………….., jude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ț</w:t>
      </w:r>
      <w:r w:rsidR="001C3684" w:rsidRPr="00D657C8">
        <w:rPr>
          <w:rFonts w:ascii="Times New Roman" w:hAnsi="Times New Roman" w:cs="Times New Roman"/>
          <w:sz w:val="24"/>
          <w:szCs w:val="26"/>
          <w:lang w:val="ro-RO"/>
        </w:rPr>
        <w:t>ul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………………………………….., strada ……</w:t>
      </w:r>
      <w:r w:rsidR="00F8146B" w:rsidRPr="00D657C8">
        <w:rPr>
          <w:rFonts w:ascii="Times New Roman" w:hAnsi="Times New Roman" w:cs="Times New Roman"/>
          <w:sz w:val="24"/>
          <w:szCs w:val="26"/>
          <w:lang w:val="ro-RO"/>
        </w:rPr>
        <w:t>...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……………………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……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.</w:t>
      </w:r>
      <w:r w:rsidR="00C70D63" w:rsidRPr="00D657C8">
        <w:rPr>
          <w:rFonts w:ascii="Times New Roman" w:hAnsi="Times New Roman" w:cs="Times New Roman"/>
          <w:sz w:val="24"/>
          <w:szCs w:val="26"/>
          <w:lang w:val="ro-RO"/>
        </w:rPr>
        <w:t>, bloc………., etaj ..…., apartament ………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, posesor al C.I. seria …</w:t>
      </w:r>
      <w:r w:rsidR="00F8146B" w:rsidRPr="00D657C8">
        <w:rPr>
          <w:rFonts w:ascii="Times New Roman" w:hAnsi="Times New Roman" w:cs="Times New Roman"/>
          <w:sz w:val="24"/>
          <w:szCs w:val="26"/>
          <w:lang w:val="ro-RO"/>
        </w:rPr>
        <w:t>….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., num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ă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rul ……………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……., eliberat de 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…………………</w:t>
      </w:r>
      <w:r w:rsidR="00E53772" w:rsidRPr="00D657C8">
        <w:rPr>
          <w:rFonts w:ascii="Times New Roman" w:hAnsi="Times New Roman" w:cs="Times New Roman"/>
          <w:sz w:val="24"/>
          <w:szCs w:val="26"/>
          <w:lang w:val="ro-RO"/>
        </w:rPr>
        <w:t>…...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….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………….., la data de…………………………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, d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eclar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,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prin prezenta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,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c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ă</w:t>
      </w:r>
      <w:r w:rsidR="009B4CE2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D657C8">
        <w:rPr>
          <w:rFonts w:ascii="Times New Roman" w:hAnsi="Times New Roman" w:cs="Times New Roman"/>
          <w:sz w:val="24"/>
          <w:szCs w:val="26"/>
          <w:lang w:val="ro-RO"/>
        </w:rPr>
        <w:t>î</w:t>
      </w:r>
      <w:r w:rsidR="009B4CE2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n 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>ultimii 7 ani</w:t>
      </w:r>
      <w:r w:rsidR="009B4CE2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nu am avut Contractul individual de munca 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>desfăcut</w:t>
      </w:r>
      <w:r w:rsidR="009B4CE2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pentru abateri dis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ciplinare sau 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>condamnări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penale/ am avut Contractul individual de munca 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>desfăcut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pentru abateri disciplinare sau 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>condamnări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penale pentru care a intervenit reabilitarea.</w:t>
      </w:r>
    </w:p>
    <w:p w14:paraId="2C840D21" w14:textId="253FBAE6" w:rsidR="00DB4547" w:rsidRPr="00D657C8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18F1DBAE" w14:textId="118558B0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3A80D70" w14:textId="21184FB1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3CB5F026" w14:textId="2ACABA26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4019EA2" w14:textId="6D2F6844" w:rsidR="009B4CE2" w:rsidRPr="00D657C8" w:rsidRDefault="009B4CE2" w:rsidP="007D0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EBFFA7A" w14:textId="35F90B3D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E30F2BC" w14:textId="26DCEC64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046586DB" w14:textId="45F340D2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00A9A26" w14:textId="77777777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0224D9D9" w14:textId="34B66F92" w:rsidR="00ED7572" w:rsidRPr="00D657C8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D657C8">
        <w:rPr>
          <w:rFonts w:ascii="Times New Roman" w:hAnsi="Times New Roman" w:cs="Times New Roman"/>
          <w:b/>
          <w:sz w:val="24"/>
          <w:lang w:val="ro-RO"/>
        </w:rPr>
        <w:t xml:space="preserve">    Data,</w:t>
      </w:r>
      <w:r w:rsidR="00D35332" w:rsidRPr="00D657C8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D657C8">
        <w:rPr>
          <w:rFonts w:ascii="Times New Roman" w:hAnsi="Times New Roman" w:cs="Times New Roman"/>
          <w:b/>
          <w:sz w:val="24"/>
          <w:lang w:val="ro-RO"/>
        </w:rPr>
        <w:t xml:space="preserve">                                                </w:t>
      </w:r>
      <w:r w:rsidR="00907FEA" w:rsidRPr="00D657C8">
        <w:rPr>
          <w:rFonts w:ascii="Times New Roman" w:hAnsi="Times New Roman" w:cs="Times New Roman"/>
          <w:b/>
          <w:sz w:val="24"/>
          <w:lang w:val="ro-RO"/>
        </w:rPr>
        <w:t xml:space="preserve">    </w:t>
      </w:r>
      <w:r w:rsidRPr="00D657C8">
        <w:rPr>
          <w:rFonts w:ascii="Times New Roman" w:hAnsi="Times New Roman" w:cs="Times New Roman"/>
          <w:b/>
          <w:sz w:val="24"/>
          <w:lang w:val="ro-RO"/>
        </w:rPr>
        <w:t xml:space="preserve">                                          Semn</w:t>
      </w:r>
      <w:r w:rsidR="00D40BBF" w:rsidRPr="00D657C8">
        <w:rPr>
          <w:rFonts w:ascii="Times New Roman" w:hAnsi="Times New Roman" w:cs="Times New Roman"/>
          <w:b/>
          <w:sz w:val="24"/>
          <w:lang w:val="ro-RO"/>
        </w:rPr>
        <w:t>ă</w:t>
      </w:r>
      <w:r w:rsidRPr="00D657C8">
        <w:rPr>
          <w:rFonts w:ascii="Times New Roman" w:hAnsi="Times New Roman" w:cs="Times New Roman"/>
          <w:b/>
          <w:sz w:val="24"/>
          <w:lang w:val="ro-RO"/>
        </w:rPr>
        <w:t>tura,</w:t>
      </w:r>
    </w:p>
    <w:sectPr w:rsidR="00ED7572" w:rsidRPr="00D657C8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06F44"/>
    <w:rsid w:val="00385CCB"/>
    <w:rsid w:val="003C1141"/>
    <w:rsid w:val="003C2183"/>
    <w:rsid w:val="004B4FBD"/>
    <w:rsid w:val="00506D7E"/>
    <w:rsid w:val="005168EB"/>
    <w:rsid w:val="00594656"/>
    <w:rsid w:val="00667BE4"/>
    <w:rsid w:val="00674D38"/>
    <w:rsid w:val="006B3820"/>
    <w:rsid w:val="006D1E30"/>
    <w:rsid w:val="00717596"/>
    <w:rsid w:val="007A4579"/>
    <w:rsid w:val="007A6EC7"/>
    <w:rsid w:val="007D09FC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10522"/>
    <w:rsid w:val="00C70D63"/>
    <w:rsid w:val="00D35332"/>
    <w:rsid w:val="00D40BBF"/>
    <w:rsid w:val="00D42727"/>
    <w:rsid w:val="00D657C8"/>
    <w:rsid w:val="00DB4547"/>
    <w:rsid w:val="00E53772"/>
    <w:rsid w:val="00E70970"/>
    <w:rsid w:val="00EC0CC1"/>
    <w:rsid w:val="00EC757F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docId w15:val="{7C48799A-7401-4E89-B539-B4308B8D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TUTUIANU VIRGIL</cp:lastModifiedBy>
  <cp:revision>3</cp:revision>
  <cp:lastPrinted>2022-07-05T10:46:00Z</cp:lastPrinted>
  <dcterms:created xsi:type="dcterms:W3CDTF">2022-08-29T12:56:00Z</dcterms:created>
  <dcterms:modified xsi:type="dcterms:W3CDTF">2022-08-31T13:45:00Z</dcterms:modified>
</cp:coreProperties>
</file>