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014767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CAEF850" w14:textId="06261C88" w:rsidR="001D2EBD" w:rsidRPr="001D2EBD" w:rsidRDefault="003B6EF1" w:rsidP="001D2EBD">
      <w:pPr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,, 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Scule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si 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unelte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67601C">
        <w:rPr>
          <w:rFonts w:ascii="Times New Roman" w:hAnsi="Times New Roman"/>
          <w:b/>
          <w:sz w:val="28"/>
          <w:szCs w:val="28"/>
          <w:lang w:val="fr-FR"/>
        </w:rPr>
        <w:t>-LOT 1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05658A3E" w:rsidR="009533F3" w:rsidRPr="009533F3" w:rsidRDefault="001D2EBD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Scule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unelte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1511">
              <w:rPr>
                <w:rFonts w:ascii="Times New Roman" w:hAnsi="Times New Roman"/>
                <w:b/>
                <w:bCs/>
                <w:sz w:val="24"/>
                <w:szCs w:val="24"/>
              </w:rPr>
              <w:t>LOT 1</w:t>
            </w:r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64284E8C" w:rsidR="008B015C" w:rsidRPr="001D2EBD" w:rsidRDefault="0067601C" w:rsidP="0067601C">
            <w:pPr>
              <w:pStyle w:val="Default"/>
              <w:jc w:val="both"/>
            </w:pPr>
            <w:proofErr w:type="spellStart"/>
            <w:r>
              <w:rPr>
                <w:b/>
                <w:lang w:val="fr-FR"/>
              </w:rPr>
              <w:t>Drujba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41645EA2" w14:textId="3951FB0A" w:rsidR="009533F3" w:rsidRPr="00C50E6A" w:rsidRDefault="001D2EB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49ABF023" w:rsidR="009533F3" w:rsidRPr="00C50E6A" w:rsidRDefault="0067601C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35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1D2EBD" w:rsidRPr="009533F3" w14:paraId="7D55BF9D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24F909C6" w14:textId="795A36E9" w:rsidR="001D2EBD" w:rsidRPr="001D2EBD" w:rsidRDefault="0067601C" w:rsidP="0067601C">
            <w:pPr>
              <w:pStyle w:val="Default"/>
              <w:jc w:val="both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Drujba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telescopica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00F8C168" w14:textId="0AA95BA0" w:rsidR="001D2EBD" w:rsidRDefault="001D2EBD" w:rsidP="001D2EB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E6487E">
              <w:rPr>
                <w:rFonts w:ascii="Times New Roman" w:hAnsi="Times New Roman"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62206967" w14:textId="2742D32B" w:rsidR="001D2EBD" w:rsidRDefault="0067601C" w:rsidP="001D2EB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34</w:t>
            </w:r>
          </w:p>
        </w:tc>
        <w:tc>
          <w:tcPr>
            <w:tcW w:w="1668" w:type="dxa"/>
          </w:tcPr>
          <w:p w14:paraId="10787E39" w14:textId="77777777" w:rsidR="001D2EBD" w:rsidRDefault="001D2EBD" w:rsidP="001D2EB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798EFB90" w14:textId="77777777" w:rsidR="001D2EBD" w:rsidRDefault="001D2EBD" w:rsidP="001D2EB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1D2EBD" w:rsidRPr="009533F3" w14:paraId="1B9D91B0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2E6704D" w14:textId="18AEBAE0" w:rsidR="0067601C" w:rsidRDefault="0067601C" w:rsidP="0067601C">
            <w:pPr>
              <w:pStyle w:val="Default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Motosuflanta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  <w:p w14:paraId="2300A604" w14:textId="2013CE84" w:rsidR="001D2EBD" w:rsidRPr="001D2EBD" w:rsidRDefault="001D2EBD" w:rsidP="001D2EBD">
            <w:pPr>
              <w:pStyle w:val="Default"/>
              <w:jc w:val="both"/>
              <w:rPr>
                <w:lang w:val="fr-FR"/>
              </w:rPr>
            </w:pPr>
          </w:p>
        </w:tc>
        <w:tc>
          <w:tcPr>
            <w:tcW w:w="1214" w:type="dxa"/>
          </w:tcPr>
          <w:p w14:paraId="6AEDA232" w14:textId="1E2CB2F0" w:rsidR="001D2EBD" w:rsidRDefault="001D2EBD" w:rsidP="001D2EB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E6487E">
              <w:rPr>
                <w:rFonts w:ascii="Times New Roman" w:hAnsi="Times New Roman"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39744197" w14:textId="556EDA04" w:rsidR="001D2EBD" w:rsidRDefault="001D2EBD" w:rsidP="001D2EB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3</w:t>
            </w:r>
            <w:r w:rsidR="0067601C">
              <w:rPr>
                <w:rFonts w:ascii="Times New Roman" w:hAnsi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1668" w:type="dxa"/>
          </w:tcPr>
          <w:p w14:paraId="3C050736" w14:textId="77777777" w:rsidR="001D2EBD" w:rsidRDefault="001D2EBD" w:rsidP="001D2EB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27F275CA" w14:textId="77777777" w:rsidR="001D2EBD" w:rsidRDefault="001D2EBD" w:rsidP="001D2EB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1D2EBD" w:rsidRPr="009533F3" w14:paraId="0A471AFB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4261DFD1" w14:textId="4CBEC3C4" w:rsidR="001D2EBD" w:rsidRPr="001D2EBD" w:rsidRDefault="0067601C" w:rsidP="0067601C">
            <w:pPr>
              <w:pStyle w:val="Default"/>
              <w:jc w:val="both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Motocositoare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3FD41E5B" w14:textId="33D9624D" w:rsidR="001D2EBD" w:rsidRDefault="001D2EBD" w:rsidP="001D2EB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E6487E">
              <w:rPr>
                <w:rFonts w:ascii="Times New Roman" w:hAnsi="Times New Roman"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79D6332" w14:textId="52E5962B" w:rsidR="001D2EBD" w:rsidRDefault="0067601C" w:rsidP="001D2EB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70</w:t>
            </w:r>
          </w:p>
        </w:tc>
        <w:tc>
          <w:tcPr>
            <w:tcW w:w="1668" w:type="dxa"/>
          </w:tcPr>
          <w:p w14:paraId="7BF362B5" w14:textId="77777777" w:rsidR="001D2EBD" w:rsidRDefault="001D2EBD" w:rsidP="001D2EB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431EA906" w14:textId="77777777" w:rsidR="001D2EBD" w:rsidRDefault="001D2EBD" w:rsidP="001D2EB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1D2EBD" w:rsidRPr="009533F3" w14:paraId="28717196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08FCC657" w14:textId="6BC7426E" w:rsidR="001D2EBD" w:rsidRPr="001D2EBD" w:rsidRDefault="0067601C" w:rsidP="0067601C">
            <w:pPr>
              <w:pStyle w:val="Default"/>
              <w:jc w:val="both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Taietor</w:t>
            </w:r>
            <w:proofErr w:type="spellEnd"/>
            <w:r>
              <w:rPr>
                <w:b/>
                <w:lang w:val="fr-FR"/>
              </w:rPr>
              <w:t xml:space="preserve"> de </w:t>
            </w:r>
            <w:proofErr w:type="spellStart"/>
            <w:r>
              <w:rPr>
                <w:b/>
                <w:lang w:val="fr-FR"/>
              </w:rPr>
              <w:t>rosturi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6451A4EF" w14:textId="359CF7E5" w:rsidR="001D2EBD" w:rsidRDefault="001D2EBD" w:rsidP="001D2EB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E6487E">
              <w:rPr>
                <w:rFonts w:ascii="Times New Roman" w:hAnsi="Times New Roman"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2B3160E8" w14:textId="7CE58B7E" w:rsidR="001D2EBD" w:rsidRDefault="0067601C" w:rsidP="001D2EB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9</w:t>
            </w:r>
          </w:p>
        </w:tc>
        <w:tc>
          <w:tcPr>
            <w:tcW w:w="1668" w:type="dxa"/>
          </w:tcPr>
          <w:p w14:paraId="205F7654" w14:textId="77777777" w:rsidR="001D2EBD" w:rsidRDefault="001D2EBD" w:rsidP="001D2EB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094B4A63" w14:textId="77777777" w:rsidR="001D2EBD" w:rsidRDefault="001D2EBD" w:rsidP="001D2EB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67FE826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5ED1715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sculelor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3B6E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p w14:paraId="684E594D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79C3A6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67601C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E03"/>
    <w:rsid w:val="001B52CB"/>
    <w:rsid w:val="001C6EE7"/>
    <w:rsid w:val="001D2EBD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1511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601C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50</cp:revision>
  <cp:lastPrinted>2019-03-13T13:08:00Z</cp:lastPrinted>
  <dcterms:created xsi:type="dcterms:W3CDTF">2019-04-22T10:42:00Z</dcterms:created>
  <dcterms:modified xsi:type="dcterms:W3CDTF">2023-10-02T10:10:00Z</dcterms:modified>
</cp:coreProperties>
</file>