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3187F" w14:textId="7E11944C" w:rsidR="00187952" w:rsidRPr="00E006EE" w:rsidRDefault="00187952" w:rsidP="00CA3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Hlk102126174"/>
    </w:p>
    <w:p w14:paraId="28541BD1" w14:textId="6BACCEB6" w:rsidR="00694A39" w:rsidRPr="00E006EE" w:rsidRDefault="00187952" w:rsidP="00187952">
      <w:pPr>
        <w:spacing w:after="0" w:line="240" w:lineRule="auto"/>
        <w:ind w:left="2160" w:firstLine="72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E006EE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E006E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1 -la </w:t>
      </w:r>
      <w:proofErr w:type="spellStart"/>
      <w:r w:rsidRPr="00E006EE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Formularul</w:t>
      </w:r>
      <w:proofErr w:type="spellEnd"/>
      <w:r w:rsidRPr="00E006E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E006EE">
        <w:rPr>
          <w:rFonts w:ascii="Times New Roman" w:eastAsia="Calibri" w:hAnsi="Times New Roman" w:cs="Times New Roman"/>
          <w:b/>
          <w:sz w:val="24"/>
          <w:szCs w:val="24"/>
          <w:lang w:val="fr-FR"/>
        </w:rPr>
        <w:t>oferta</w:t>
      </w:r>
      <w:proofErr w:type="spellEnd"/>
      <w:r w:rsidRPr="00E006E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006EE">
        <w:rPr>
          <w:rFonts w:ascii="Times New Roman" w:eastAsia="Calibri" w:hAnsi="Times New Roman" w:cs="Times New Roman"/>
          <w:b/>
          <w:sz w:val="24"/>
          <w:szCs w:val="24"/>
          <w:lang w:val="fr-FR"/>
        </w:rPr>
        <w:t>financiara</w:t>
      </w:r>
      <w:bookmarkEnd w:id="0"/>
      <w:proofErr w:type="spellEnd"/>
    </w:p>
    <w:p w14:paraId="6E3FB201" w14:textId="3BC1A304" w:rsidR="00F40924" w:rsidRPr="00E006EE" w:rsidRDefault="00F40924" w:rsidP="00EE4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E979B62" w14:textId="77777777" w:rsidR="00187952" w:rsidRPr="00E006EE" w:rsidRDefault="00187952" w:rsidP="00EE4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1ED6A6A" w14:textId="77777777" w:rsidR="00694A39" w:rsidRPr="00E006EE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3479836B" w14:textId="133143A8" w:rsidR="00694A39" w:rsidRPr="00E006EE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SC__________________SA/SRL</w:t>
      </w:r>
    </w:p>
    <w:p w14:paraId="7F5990F6" w14:textId="48650A39" w:rsidR="00694A39" w:rsidRPr="00E006EE" w:rsidRDefault="00694A39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spellStart"/>
      <w:r w:rsidRPr="00E006EE">
        <w:rPr>
          <w:rFonts w:ascii="Times New Roman" w:eastAsia="Calibri" w:hAnsi="Times New Roman" w:cs="Times New Roman"/>
          <w:b/>
          <w:sz w:val="24"/>
          <w:szCs w:val="24"/>
          <w:lang w:val="fr-FR"/>
        </w:rPr>
        <w:t>Centralizator</w:t>
      </w:r>
      <w:proofErr w:type="spellEnd"/>
      <w:r w:rsidRPr="00E006E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E006EE">
        <w:rPr>
          <w:rFonts w:ascii="Times New Roman" w:eastAsia="Calibri" w:hAnsi="Times New Roman" w:cs="Times New Roman"/>
          <w:b/>
          <w:sz w:val="24"/>
          <w:szCs w:val="24"/>
          <w:lang w:val="fr-FR"/>
        </w:rPr>
        <w:t>preturi</w:t>
      </w:r>
      <w:proofErr w:type="spellEnd"/>
      <w:r w:rsidRPr="00E006E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–</w:t>
      </w:r>
    </w:p>
    <w:p w14:paraId="778156FD" w14:textId="126915F7" w:rsidR="000A25F3" w:rsidRPr="00E006EE" w:rsidRDefault="00694A39" w:rsidP="00CA3A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E006EE">
        <w:rPr>
          <w:rFonts w:ascii="Times New Roman" w:eastAsia="Calibri" w:hAnsi="Times New Roman" w:cs="Times New Roman"/>
          <w:b/>
          <w:sz w:val="24"/>
          <w:szCs w:val="24"/>
          <w:lang w:val="fr-FR"/>
        </w:rPr>
        <w:t>,,</w:t>
      </w:r>
      <w:r w:rsidR="003906D0" w:rsidRPr="00E00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6EE" w:rsidRPr="00E006EE">
        <w:rPr>
          <w:rFonts w:ascii="Times New Roman" w:hAnsi="Times New Roman" w:cs="Times New Roman"/>
          <w:bCs/>
          <w:sz w:val="24"/>
          <w:szCs w:val="24"/>
        </w:rPr>
        <w:t>Servicii</w:t>
      </w:r>
      <w:proofErr w:type="spellEnd"/>
      <w:r w:rsidR="00E006EE" w:rsidRPr="00E006E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E006EE" w:rsidRPr="00E006EE">
        <w:rPr>
          <w:rFonts w:ascii="Times New Roman" w:hAnsi="Times New Roman" w:cs="Times New Roman"/>
          <w:bCs/>
          <w:sz w:val="24"/>
          <w:szCs w:val="24"/>
        </w:rPr>
        <w:t>reparatii</w:t>
      </w:r>
      <w:proofErr w:type="spellEnd"/>
      <w:r w:rsidR="00E006EE" w:rsidRPr="00E006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006EE" w:rsidRPr="00E006EE">
        <w:rPr>
          <w:rFonts w:ascii="Times New Roman" w:hAnsi="Times New Roman" w:cs="Times New Roman"/>
          <w:bCs/>
          <w:sz w:val="24"/>
          <w:szCs w:val="24"/>
        </w:rPr>
        <w:t>motoutilaje</w:t>
      </w:r>
      <w:proofErr w:type="spellEnd"/>
      <w:r w:rsidRPr="00E006EE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’’</w:t>
      </w:r>
    </w:p>
    <w:p w14:paraId="05330341" w14:textId="77777777" w:rsidR="00E006EE" w:rsidRPr="00E006EE" w:rsidRDefault="00E006EE" w:rsidP="00CA3A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W w:w="9877" w:type="dxa"/>
        <w:tblLook w:val="04A0" w:firstRow="1" w:lastRow="0" w:firstColumn="1" w:lastColumn="0" w:noHBand="0" w:noVBand="1"/>
      </w:tblPr>
      <w:tblGrid>
        <w:gridCol w:w="890"/>
        <w:gridCol w:w="3700"/>
        <w:gridCol w:w="3323"/>
        <w:gridCol w:w="783"/>
        <w:gridCol w:w="1181"/>
      </w:tblGrid>
      <w:tr w:rsidR="00E006EE" w:rsidRPr="00E006EE" w14:paraId="2754A5D3" w14:textId="77777777" w:rsidTr="00E006EE">
        <w:trPr>
          <w:trHeight w:val="345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0B9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434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Denumire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piesa</w:t>
            </w:r>
            <w:proofErr w:type="spellEnd"/>
          </w:p>
        </w:tc>
        <w:tc>
          <w:tcPr>
            <w:tcW w:w="33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D78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116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Cant.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0D76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unitar</w:t>
            </w:r>
            <w:proofErr w:type="spellEnd"/>
          </w:p>
        </w:tc>
      </w:tr>
      <w:tr w:rsidR="00E006EE" w:rsidRPr="00E006EE" w14:paraId="3F6F67E1" w14:textId="77777777" w:rsidTr="00E006EE">
        <w:trPr>
          <w:trHeight w:val="40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46D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2DD43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4D5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motounealta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echipament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FD6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buc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1741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lei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fara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TVA</w:t>
            </w:r>
          </w:p>
        </w:tc>
      </w:tr>
      <w:tr w:rsidR="00E006EE" w:rsidRPr="00E006EE" w14:paraId="2CD84BFC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EE3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A44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Manopera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B61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A39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88A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9E1E2E9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D53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A00D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F81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Doa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Aspid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D98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195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3D7AF45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DE1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AD5D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B6C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Doa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Aspid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E30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A11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0DC4C58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C19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50F6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D36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Doa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Aspid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98F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427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C0407B5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F6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E5C3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4E4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Doa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Aspid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99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1DF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D603CBE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A47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35EC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BC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Doa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Aspid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8E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025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4A6B0A1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1D2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B8EF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6DE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Doa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Aspid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494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12B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CB07EEA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C22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AF8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D76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LIFTON LP11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829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7B7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0D659CE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D7A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439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BF7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LIFTON LP11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EAC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183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3B897DA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28A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490A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CB3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LIFTON LP11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DAD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40F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D43D7DB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68A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9C11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2A7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LIFTON LP11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0AF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7E5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46483A4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C22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3019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D3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LIFTON LP11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F00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5E0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BBD03EE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E94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BD5D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477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LIFTON LP11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804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6B7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9271255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AEC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0919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Carburator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C0C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LIFTON LP11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4AB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1FB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3241BFA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2DD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0DE3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83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LIFTON LP11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72A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467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287E040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153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DA0A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Maner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AEC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LIFTON LP11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55D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F61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BC442F6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C62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83E8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4EE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LIFTON LP11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8B7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6F9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AD86CC9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8CF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CE85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Bobina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aprindere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9D6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LIFTON LP11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8E8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97A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1257F5A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49E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6940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Pipa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B4F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LIFTON LP11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0CD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AAD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9365689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6E9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152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Buton On/Off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BA6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LIFTON LP11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E5B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B28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CA38516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B00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7906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acceleratie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06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LIFTON LP11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D60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9ED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C0EA3F7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01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0B18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revenire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456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LIFTON LP11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38C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A78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0393B7D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091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2A7F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343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LIFTON LP11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C36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207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338CFD8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2D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9227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apartoare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9B9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C26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89C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D6077CE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538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505E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019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BBD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033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AFBFE24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21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1B21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C51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BFD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CB8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395F6B6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8DD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4A9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19A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B0C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AAB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ACA13F4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81D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6AF3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D58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63E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75E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58142A1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6D3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3D95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40D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3FE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E7D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958BBCE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95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7F34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sorb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8F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734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51E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AB23A7B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4F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856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Angrenaj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Unghiular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695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C1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4A1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66D875E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70B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7213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Saiba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FDB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6C3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255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F9580A0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ED0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E5A3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Saiba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presiune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76D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84D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879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512270F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E3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3389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Piulita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cutit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FF0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F3D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C86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A7C6980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25D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9110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Aparatoare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piulita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cutit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DD5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2EB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454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7B6193C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14C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5EB2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Decompresor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B50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53C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62B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332F59A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F31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FC4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Carburator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427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243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6EA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8878516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F53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9B91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Kit membrane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004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DF0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596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6B4E8CA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471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8D6E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Cilindru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complet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9EC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649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1F8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207C7E8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90A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5FDD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Short Block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6B2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07D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BE5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00EFEF5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EC1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16C3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Garnitura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cilindru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04D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895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C0C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DBAC77C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029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A2B0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ambreiaj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247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8E4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FC7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9420E75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C0D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5F1D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Ambreiaj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complet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8EE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57E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A35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10624D1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6DC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4BE1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Carcasa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ambreiaj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AF6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28B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578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65AB6A4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32C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A40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Furtun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C2A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675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AEE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46B22CA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A7A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8CA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F3A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A92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582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95F8BA2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8FE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4A32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Vaselina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reductor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249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545RX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EF0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87E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9D74D74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74F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A4B1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aparatoare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D62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19F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990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F579622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8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37D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283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C28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F11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22D1E31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89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CAFC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244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8B1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8AA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B7D55E3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F44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FD4A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F44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F22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614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84E2DF1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E9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BD87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94E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168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856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5CA2934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48C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AB31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4E8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F8D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5CB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459CFAF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722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30D8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(sorb)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B04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D2A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833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A6F6EC7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411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0B5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trusa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chei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B9D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2D4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B60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9450B6C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BDB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948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Saiba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0B3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AC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427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8D0C5E5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F95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C0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Saiba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presiune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E5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840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CF9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EFD27CA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DB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B22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Piulita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cutit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54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617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2E4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018E8C2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73F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565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Angrenaj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Unghiular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4DB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32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AB0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D9773D1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43A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1E9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Carburator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391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C2C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127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BDCB419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D3D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F04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Aparatoare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piulita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cutit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07E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B5B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E95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62115DA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FD9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9A3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Kit membrane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174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3DE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BB9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355AE32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140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17F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Ansamblu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C95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90D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E64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86781B2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98C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7B7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ambreiaj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38C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50B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19E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8DC0B21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906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F039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Ambreiaj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complet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E6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725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007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1EABF41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22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433D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Carcasa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ambreiaj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3B5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9EE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D34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90BAB16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FB8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440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Decompresor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A06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22B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3A9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BC7548F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3FB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F9D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Cilindru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complet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B88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ADF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FE8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0E36B4D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C68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9F1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Garnitura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cilindru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BC2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185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10E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8684330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57F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92C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Primer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375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62D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C89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0955F1B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3A1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54C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Maner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6C5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720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01D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99B9DB6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60C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A78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Cablu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acceleratie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D6C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F16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9C5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0111782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279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5301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Furtun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243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CB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2D1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B100675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956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FBE4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164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2B7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37F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1AAFCCF" w14:textId="77777777" w:rsidTr="00E006EE">
        <w:trPr>
          <w:trHeight w:val="259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81A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EAFE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Vaselina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reductor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C76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555 RX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659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AA3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F7175F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829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C7B2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DB6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27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E1B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8BA3B5A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2C9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8EF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aparatoare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B26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2D5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DE8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15B616F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DDE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2069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38E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F12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1D7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CAEC777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94D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30A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trusa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chei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53F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96F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C3E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735920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09C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FB0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0C0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F88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60E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A96CC78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B47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18BB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BB4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DB5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D56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B547FA7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F67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985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C6B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A85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710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E6F6DE9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D62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522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Aparatoare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081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27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7FA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927DB4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2C4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A4A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Cap reductor FS 240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D1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19C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CB8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A6ED8D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3E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521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Carburator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FS 360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6E3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D5E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E9A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3C45DB3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0E1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505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Angrenaj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C89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1E2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A65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FD08AC9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61A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A3D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4FB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623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B54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5120A24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413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F975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Furtun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B78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39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CD6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6515EDE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F9C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BE2E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D7F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A56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1A4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EAAD2B7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657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840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Vaselina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reductor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7BC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240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D4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BE0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090189F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FB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03B7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78D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D50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2A2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FF0B831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3D1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7C9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aparatoare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3DF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09E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14C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97617D6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00B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9A4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F9A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43A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0CC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65DE4A1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50C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823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Bobina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aprindere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A2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5FD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1F4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74F9C49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C08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55F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751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FDC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750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3B7ADD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50F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19A0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FFA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163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26A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C3BC154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CA2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365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E72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2E5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AC8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DA3F2AB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A60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632F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CE6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08F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854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00A8B83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905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598D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Furtun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662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417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FEE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DE30BFB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EA0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9BF4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D2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737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868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6D8BD92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857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237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Vaselina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reductor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535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FS 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BFE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8FD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C63A077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4AE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4B7A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57F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H252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A37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3A8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D982220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A5D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E5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aparatoare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C2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H252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076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E57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CAEC274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0C0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342D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79F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H252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D2F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15D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6695939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C4D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565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trusa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chei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842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H252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538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C0E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719A33C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9F3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0EE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682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H252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45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933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A6F6FC9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111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309E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085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H252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136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E3C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E9B7A63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3CE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227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CE7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H252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EE5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7F8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EED966F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11D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31D6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923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H252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400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B2F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281024A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0A3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21B7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Furtun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459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H252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AE9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5AF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2FAD9F9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7FB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571D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BFE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H252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44D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38E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86FAE59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2BA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8BCB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Vaselina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reductor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DAB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H252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A0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AA6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CB10229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550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354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887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DC0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C51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EA11E0E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DF2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73A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966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6F4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587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ABA3130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E1E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BE40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7AD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389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B77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A42D27F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D9E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A9F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13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D17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F3E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4536177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0E3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AD5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6F9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06F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CE6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0B1B837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E03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14A4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D64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67F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3B0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7C07F61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D7D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659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913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860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AA5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CEB046F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99C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7D12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aparatoare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1F9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B34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733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1FE7B4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EF1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0EB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trusa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chei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556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599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7FD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C2EA8EA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A0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CBD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Saiba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FDD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320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CEA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CAACF33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FC3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905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Saiba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presiune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229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AB3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09F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6F0EEE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E2B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7FB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Piulita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cutit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8B5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6BF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B6C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22921A0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866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0F7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Angrenaj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Unghiular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0CF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8C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563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211AE06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CB3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0F5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Carburator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203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28C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81F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3E4198A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143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66E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Aparatoare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piulita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cutit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C5D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E6B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347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7EACD61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7D0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453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Kit membrane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6BF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5E1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41C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D08485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EAC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23A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ambreiaj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0F0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F9C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FB4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0DC47AE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C7D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1AB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Set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ambreiaj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9A0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EDF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AE1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582549C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9D3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8AB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Ax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complet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933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D34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9E3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3511CC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BA1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E0E4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Short Block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712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D03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E9E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21B6791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C9E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60B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Maner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26B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029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443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45714DF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F60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2D0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Cablu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acceleratie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176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8F9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ED5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4615202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88E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C4BD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Furtun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C0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67E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FFE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C7346CE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FCE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0702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BBA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E7E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DBF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A4EF4A8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2FE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1C9D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Vaselina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reductor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844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ADE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F75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A49864A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B23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B202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Ansamblu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clicheti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E24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7DD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F9E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72FC3A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772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352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5AD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722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1FE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CA93793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86C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A22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B98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F1F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6C7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80B5ADA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BF2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BA60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C22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29E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781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CCB161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0E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708C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Furtun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7CE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A62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DFC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B3F66FF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0B5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7E58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ADF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C45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92D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FC3ADDE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FCE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9EE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DA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92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60F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DC0A41F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DCF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B5DD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B9B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DCB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A25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8CCB714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FBD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8636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842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C4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908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DAE8C3C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55E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5E61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29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3CB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DA6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CF433F7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C14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6E5B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aparatoare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36F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1AB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B47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01CC88E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527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660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trusa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chei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33F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716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90B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1890D86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8E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A46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Saiba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7E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5AB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7D8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F82454D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80D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2DB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Saiba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presiune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D5B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C0A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5AB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865D9A5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74D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213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Piulita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cutit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D43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03A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5C8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F722878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508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3C3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Taler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glisant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755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5D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BE6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6303CFB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91B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A2C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Angrenaj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Unghiular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739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DE3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C71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8CCB251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468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28C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Carburator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0B7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F43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FAF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E1D703C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7AE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F9E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Aparatoare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piulita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cutit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35F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27F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0EA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D52A627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92A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D6E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Kit membrane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0C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479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4B0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EE518BF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0DD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E67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cilindru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8E4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A10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2B7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3CA812D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5C6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055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Ansamblu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ambielaj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264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06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B9C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2877D2C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92C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F12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Ansamblu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piston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21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996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3A1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B39BAA4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C68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A56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ambreiaj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0B3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52A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470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0CCF5CC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82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1E5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Set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ambreiaj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630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CD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70D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C3803C4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591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BA3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Ax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complet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E1A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E9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154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96E5CFD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330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19B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Maner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70E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53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EAC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3FEC249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0C1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7F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Cablu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acceleratie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E6A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09D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16C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D9686D3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687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D0C2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Vaselina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reductor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846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Motocositoare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DBC 4510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732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A1D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A023FA9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39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220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8F5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Motodebitator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TS 420/410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8FF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E4E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AC9757C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31E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4568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prefiltru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50F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Motodebitator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TS 420/410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F7A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DA6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3C4D97A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0E9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3431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F42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Motodebitator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TS 420/410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201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D08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2AE699B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16E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7ACF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sorb Ø 6 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229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Motodebitator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TS 420/410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574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9AE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8697BE2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496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FC69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abraziv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 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3BF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Motodebitator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TS 420/410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055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CFC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598B5B1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5E7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2BD6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curea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8F7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Motodebitator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TS 420/410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1F6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3FC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38D6255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145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9DE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6AD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Motodebitator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TS 420/410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6EA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FCF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048D82C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A5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7F82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Furtun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7CA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Motodebitator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TS 420/410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DF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9AA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5CC72E7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E6F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DA3D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Cilindru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complet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32B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Motodebitator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TS 420/410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BD0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20F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A4985CB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C7F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CDA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lama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BDC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lance Stihl HT 101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6EA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452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649753F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7F0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32C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A4F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lance Stihl HT 101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FCD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6F4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7B21B69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EC6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B7D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lant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2C3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lance Stihl HT 101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1EA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446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2005B75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50C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CC2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pila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ascutit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lant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344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lance Stihl HT 101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7DD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DEA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D7C303B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4B5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03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E36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lance Stihl HT 101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D3D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B3E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D42DF9D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31A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CFC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F0E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lance Stihl HT 101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2E6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F7A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413CF7E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865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9EA1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Furtun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7D5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lance Stihl HT 101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B64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064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4502545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F37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A64D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Vaselina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reductor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B20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lance Stihl HT 101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9D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F6D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4FEC6C1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AF9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1B49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lama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A61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365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DA2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136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A70EFB1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DBD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49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E93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365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50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AF4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D648B20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478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9AA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trusa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chei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AA4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365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FC5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AFB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2190FC7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1D9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46CD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lant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FB5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365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174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8EE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B10FB99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39A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BF5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pila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ascutit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lant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5B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365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B8E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885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22568BF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160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686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316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365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0B2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46D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6F00684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46C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D62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315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365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0B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268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1D80183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E62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155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A1E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365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884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436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597972D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DC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00C6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Furtun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41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365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AF8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06A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8C02CAB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770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638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Carburator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85F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365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F5E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90B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913FC78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8FC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E36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Kit membrane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7D4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365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CF5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D4D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B14E890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628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CF0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Carcasa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ambreiaj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347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365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6DA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8BB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6ACAD32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D5C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D15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Decompresor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CA4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365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C1B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755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AA1AA8A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5DA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F80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Cilindru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complet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2A5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365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1B5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6FA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9E1AC99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404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D7D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Garnitura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cilindru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1A7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365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CB4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5B6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239A4E8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35F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EF3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Maner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C45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365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883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5F7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5EBB440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1D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87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442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365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605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700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06605AA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C59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9FC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Ambielaj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379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365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831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621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220BFB5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278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EE3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Oala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ambreiaj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5FD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365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925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F7E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49B9B5D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44C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EE0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Pinion lant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EEF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 365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2A2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675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79FB080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322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B7B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aparatoare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0F4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Ruris 509  SP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6BB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140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4CF604B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1BC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961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6A7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Ruris 509  SP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3D3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FC4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062386D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01C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E62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F18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Ruris 509  SP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230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A7B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4FC8BD6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8DB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1A7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cosit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52A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Ruris 509  SP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B1D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9C2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A6BEB00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4F4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56E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CA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Ruris 509  SP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AEB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0B0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45B31C5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489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6B1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59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Ruris 509  SP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844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32E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81B1FB4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28A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A9EC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 nylon Ø 3 (240 ml/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rola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83F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Motocoasa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AF7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574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8246E5D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2A7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C430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Furtun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3EA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Ruris 509  SP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598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577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201FE8A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CDB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967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E4F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Ruris 600 SP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FD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49B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8736664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DBE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431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0A0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Ruris 600 SP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1AA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ECD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B2B6F6B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015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44F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591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Ruris 600 SP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275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255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4131EFC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C8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ED0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lama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BAD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Ruris 600 SP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FA9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F0D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3086086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51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375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lant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B7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Ruris 600 SP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4DC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B80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E968E10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EF6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7D3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Furtun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7A4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Ruris 600 SP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B53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BF4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7E96DDB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C70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B28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EF5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Honda WT40X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C85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E01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816F8C5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376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51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FFE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Honda WT40X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0E8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A52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A743484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7B3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3BD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2DF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Honda WT40X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CAF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8A6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D40408F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794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404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Carburator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648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Honda WT40X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EB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B7C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5286D71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AF4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FE0E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089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Honda WT40X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A12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6C7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25D5880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822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21EA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Maner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C38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Honda WT40X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203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2E4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B384F43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DFE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347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F19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Honda WT40X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6D5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B9D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7150D3E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956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947C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Bobina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aprindere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48C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Honda WT40X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5A6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E02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13D3057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D6C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15D6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Pipa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9D8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Honda WT40X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A49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6A2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4854C73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28B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97CE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Buton On/Off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813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Honda WT40X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957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B29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19E6F9B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7DB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35A2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acceleratie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6A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Honda WT40X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2F4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4BA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0AC8135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65A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7111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revenire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520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Honda WT40X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6B0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CF4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DF70586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7A6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0148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F9F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Honda WT40X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D47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B65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0992493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A33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93DF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Dop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amorsare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C2A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Honda WT40X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748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2BC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8848516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F1B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1A47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E7F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Honda WT40X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B8B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1C3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F8C0E5C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505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1D87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acceleratie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7F5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Koshin SE50EX-STV50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ED8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99E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CA1BD1E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C39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BF2A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8E6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Koshin SE50EX-STV50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DE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9C5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0939030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251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445E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8F8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Koshin SE50EX-STV50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35E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2B5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BD33E39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4F9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18A3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1BA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Koshin SE50EX-STV50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9C6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06F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A7B31EB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DA4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0A99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Pipa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4E8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Koshin SE50EX-STV50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345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8FE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4C50F9C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E6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0A95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9C5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Koshin SE50EX-STV50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A7D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F00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1007A24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A4D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DB44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Maner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846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Koshin SE50EX-STV50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A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14D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2F5E3A1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582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7B13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Carcasa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spirala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56C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Koshin SE50EX-STV50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6AA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680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32C8DDB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553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85AF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Etansare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mecanica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6ED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Koshin SE50EX-STV50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963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24E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6C95285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DF8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1723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rotor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4C1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Koshin SE50EX-STV50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46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20F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EC33198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6C3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5BA5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Flansa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legatura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899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Koshin SE50EX-STV50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CFC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141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22143ED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494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A69E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Dop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amorsare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F16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Koshin SE50EX-STV50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64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698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BE41243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937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46AB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FF3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Koshin SE50EX-STV50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B1F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852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2DD1A8A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74E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60D1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carburator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1F0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Koshin SE50EX-STV50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EEA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CBA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20D31DB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FB8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F46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61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KIPOR KDP 40-KDP20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39B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53B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3599448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813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E376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20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KIPOR KDP 40-KDP20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3D9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C96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0554D54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CA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141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BBA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KIPOR KDP 40-KDP20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AEB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325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FF2AF55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6BC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9598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B0D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KIPOR KDP 40-KDP20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8D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DAC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8E708F6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26F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EE4D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D86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KIPOR KDP 40-KDP20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34B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454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7E282AA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953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3721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Maner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AB0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Motopompa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KIPOR KDP 40-KDP20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14A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B7E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906CEDD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8FB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74A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41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Golz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0D1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B99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D6D10E1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B8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FC2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0E6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Golz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568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0DE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29199C5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50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DF4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145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Golz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36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721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07828CF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D8C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5B2D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Carburator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98E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Golz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A6D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407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DC0E850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6D6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1150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FE6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Golz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B00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F63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54E15C4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055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21B0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Maner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4E8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Golz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78F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997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D086E8C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C82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A893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02A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Golz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55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AD7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A60BB2C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DE7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E4A1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Bobina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aprindere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D6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Golz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28A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F93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2A1EC3D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4FD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CDAE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Pipa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745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Golz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D9D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070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0692488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941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E51D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Buton On/Off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4A3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Golz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570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837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1F30AA9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523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062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acceleratie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3F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Golz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87F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00E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AF8C981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DB7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8D63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revenire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FB3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Golz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18B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2DB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BCF8DF4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35A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0EB3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CA5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Golz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036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D06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A788476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AC9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2794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2E1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Golz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BDB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E62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6D325D5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821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F41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Lagar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E01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Golz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A1B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840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B63D75B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510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E5B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Curea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8BB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Golz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334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488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CA98907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8B0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6BA7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794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vibranta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Masalta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MS90-2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5003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280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3F3D706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32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16E7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F6D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vibranta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Masalta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MS90-2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AE3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1D1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8A74D9E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D3D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2CE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27F4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vibranta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Masalta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MS90-2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573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5D5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ACB0B9F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CE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D73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8DF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vibranta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Masalta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MS90-2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A907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7E4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14F0933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765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E3F3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D4AF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vibranta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Masalta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MS90-2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117E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F72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B7FB843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E3A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A73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Carburator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E5E4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vibranta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Masalta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MS90-2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65F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640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312AF82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BA0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8A62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Curea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443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vibranta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Masalta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MS90-2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8A27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767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F04F1BC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DBA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D7B5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Maner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A56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vibranta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Masalta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MS90-2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0A4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F45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BB02DC7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B47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A9DD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Ambreiaj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FBB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vibranta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Masalta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MS90-2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5DD8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E27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DE108BF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DB6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5A30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Sorb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D497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telescopic Makita EY2650H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86FD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D11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DFEBA2E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5E9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244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CMR4A/4T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F3B5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telescopic Makita EY2650H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5A8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FD0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E1D0995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4FD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A240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Furtun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62BA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telescopic Makita EY2650H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5046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A46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3D0CF59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8BF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87A9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3111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telescopic Makita EY2650H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DE2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F06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7C1C887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760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0C02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802B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telescopic Makita EY2650H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DE87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AC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0E411D2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16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0DCC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secundar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251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telescopic Makita EY2650H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0EC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25E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C67B7FB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654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6334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Pompa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amorsare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A068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telescopic Makita EY2650H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694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215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90AEEB6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0CE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939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Carburator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401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telescopic Makita EY2650H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F24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F57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E0A5B22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881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E19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Lant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CA57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telescopic Makita EY2650H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9BE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AB7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3553AF0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E09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1EB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Lama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EBAE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telescopic Makita EY2650H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415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094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FB5526B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DCB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E01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Prefiltru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398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Motoforeza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BBA520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D1B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CD6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E8DC9D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B6D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A25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D0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Motoforeza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BBA520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168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1C1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1A36D5C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1AD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B2F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BMR7A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219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Motoforeza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BBA520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8DB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D36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3B9D0DB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279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4BB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Pompa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amorsare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2AA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Motoforeza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BBA520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48F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448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010A678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302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5D2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Sorb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725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Motoforeza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BBA520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162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A5A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7D47580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1E0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344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89E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Motoforeza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BBA520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162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52C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D5337EC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2F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B41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Ans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clicheti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F3A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Motoforeza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BBA520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718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781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9B82D70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97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0E6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 +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picior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37E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Mai compactor AGT CV 76H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1C8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E91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6E7B251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F4D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673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E49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Mai compactor AGT CV 76H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BB3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191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3D41168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7AA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5A5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Contact ON/OFF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F85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Mai compactor AGT CV 76H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376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686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F01D801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A26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A77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ambreiaj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C24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Mai compactor AGT CV 76H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A25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ECE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2DC4BAB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4FB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FA6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Prefiltru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F4B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Mai compactor AGT CV 76H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071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11E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2A6479F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B1E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533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824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Mai compactor AGT CV 76H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955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34D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2F3B51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9A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2EB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965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Mai compactor AGT CV 76H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777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3E2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A23E0BA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85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617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A86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Mai compactor AGT CV 76H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94F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ADD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50DB517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031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095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Maner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C1E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Mai compactor AGT CV 76H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663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987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B3691FC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257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5EE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Pipa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D7B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Mai compactor AGT CV 76H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0F4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C61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A813C72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242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8B9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Carburator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175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Mai compactor AGT CV 76H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401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D05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CFEFD02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CD0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BFA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Ans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acceleratie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7F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Mai compactor AGT CV 76H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EBE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B83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53D7F2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063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AF8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1E7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vibranta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WAKER WP1540Aw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87F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9BD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27EDDCB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6D0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B2E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253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vibranta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WAKER WP1540Aw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1B3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4F2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4F35E4B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7EE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1D3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Motor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CB7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vibranta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WAKER WP1540Aw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BA2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3D1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17F1204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5E8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4D1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1C4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vibranta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WAKER WP1540Aw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C15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8E6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1A66E0B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E73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FE1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C60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vibranta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WAKER WP1540Aw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5A4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181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014DB99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470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D53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8A3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vibranta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WAKER WP1540Aw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EA0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CEC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A0195F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499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B50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Carburator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685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vibranta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WAKER WP1540Aw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B90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74C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6FD806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E9D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E2A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Curea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083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vibranta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WAKER WP1540Aw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012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848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0898C40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69A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DFA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Maner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7F3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vibranta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WAKER WP1540Aw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F73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90B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F42F1C7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44B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4B8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Curea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BB2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vibranta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WAKER WP1540Aw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9E5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462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769A937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2E3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F1E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Ambreiaj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1E8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vibranta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WAKER WP1540Aw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2BA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CD9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8145B19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85E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265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A48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Piese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MASALTA MF 14-3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43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7FC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16E534B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AB7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F45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121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Piese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MASALTA MF 14-3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7C9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4E9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FDF56E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CE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CA0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708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Piese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MASALTA MF 14-3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AA2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6BB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A333382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76D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37E1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Carburator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6C7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Piese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MASALTA MF 14-3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B2E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BDF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1073C7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63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AB29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007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Piese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MASALTA MF 14-3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998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F63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1716D1C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141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A4E7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Maner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223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Piese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MASALTA MF 14-3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3C6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F94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8D2A6B1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A8F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8EE8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3F6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Piese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MASALTA MF 14-3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676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D1C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7C64FE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C79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C0DB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Bobina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aprindere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5DD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Piese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MASALTA MF 14-3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B12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4FC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175FFB6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D83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74AB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Pipa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85B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Piese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MASALTA MF 14-3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61F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2C7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A40C60E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AAF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2C0E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Buton On/Off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236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Piese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MASALTA MF 14-3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F15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894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493B8FC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EFA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FC4B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acceleratie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9C6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Piese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MASALTA MF 14-3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802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06E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5F74050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6DD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D5B3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revenire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07B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Piese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MASALTA MF 14-3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19E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6B2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68F6B18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F6A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534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364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Piese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MASALTA MF 14-3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6EE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319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7ADC163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326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26C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16A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Piese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MASALTA MF 14-3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70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73F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E95EC37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CED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800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Lagar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3F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Piese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MASALTA MF 14-3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9D8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4A3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CAC416C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C9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D90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Curea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ACA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Piese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MASALTA MF 14-3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4FD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EEC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809EE5A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A7D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F57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Lant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E62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EA6100P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D6D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BA1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2EEACC9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3C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E01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C98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EA6100P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DF5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C9C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D941F43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7E8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BCE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Sorb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158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EA6100P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CE3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80B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234FD98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FF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C97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0BE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EA6100P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D0A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00D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E240EA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8BD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300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Kit membrane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F30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EA6100P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2AC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3EC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D359421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B76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57C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Carcasa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ambreiaj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CB0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EA6100P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D16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802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4A3BC3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B8E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C2E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8A4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EA6100P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C3B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5D4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3E5BBCE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556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A01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Maner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661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EA6100P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B67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A8C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F715ED8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6E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AAD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C9C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EA6100P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87F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646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A75C307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4A6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30C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Furtun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E4F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EA6100P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753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4E0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6C76DAC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C4D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9D5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Primer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F60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EA6100P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929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2E4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E569AF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53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DDF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Parghie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160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EA6100P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F71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3B2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65A2D1A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C8D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577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Garnitura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carter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7AD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EA6100P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8BE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E16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CA66A4B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06E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983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Simering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8C8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EA6100P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0DF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53B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1683F1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938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FC3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Ans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tensionare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lant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613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EA6100P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3A0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E28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5384E0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039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943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Ambreiaj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2D2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EA6100P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666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FF9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25CD23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A0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778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Pinion lant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7C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EA6100P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57C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32A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FA12931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300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230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lant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CED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Makita EA6100P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DB0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DD0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F1FCBC6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51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2A4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Maner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3C8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Motosuflanta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Hitachi RP24EAP Blower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43F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24C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922934A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C1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030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A08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Motosuflanta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Hitachi RP24EAP Blower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EA8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5A4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83BDF7A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3F9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8F8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Sorb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D15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Motosuflanta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Hitachi RP24EAP Blower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98E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76E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411A416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177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5F3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complet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4D1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Motosuflanta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Hitachi RP24EAP Blower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A84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2FA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00BCC38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9CF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43D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763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Motosuflanta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Hitachi RP24EAP Blower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A6B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D38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9B5A2FC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429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177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Kit membrane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C33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Motosuflanta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Hitachi RP24EAP Blower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06A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D6D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136342C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962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4D7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amestec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2T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61B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8BD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AA0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32AEA54" w14:textId="77777777" w:rsidTr="00E006EE">
        <w:trPr>
          <w:trHeight w:val="28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31D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8F6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2B0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BISONTE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5F6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73D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3CEFBB7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6F9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838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375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BISONTE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F7E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275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F77A6DF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5D6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A5B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412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BISONTE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58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C17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47CBFE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BA4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99D9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Carburator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D6D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BISONTE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30F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9B0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C3DECA0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D0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3C42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989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BISONTE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2F1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8B6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C57619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A50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8410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Maner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2C2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BISONTE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EC4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08E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7C4D5AE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8A2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47F8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B41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BISONTE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66C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64A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38A552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3AB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7BC3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Bobina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aprindere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64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BISONTE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158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351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7ECA5BF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8FA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5164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Pipa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1AA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BISONTE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804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41C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42BA27A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F2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536E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Buton On/Off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73E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BISONTE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858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A9D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5210019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087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ED5B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acceleratie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A44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BISONTE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516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777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FCD7452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A04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1ABC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revenire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637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BISONTE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4C1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8D8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ADE1EC3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466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BF3C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090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BISONTE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68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25B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2590384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DC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DD05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C31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BISONTE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F2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66D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6049DE8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C38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2E6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Lagar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75D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BISONTE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85E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F61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8F869FC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A70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421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Curea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D5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BISONTE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670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6C2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7BB564B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B84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131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6C5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 HIDRAULIC CEDIMA CF2116D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42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43B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7BA72D4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1F1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7BE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DF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 HIDRAULIC CEDIMA CF2116D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32D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0E9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04AD41F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081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CC8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0CE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TAIETOR HIDRAULIC CEDIMA CF2116D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5DE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1CA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6FF6A9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506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512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27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masina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amorsat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BITELLI BM 235.1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800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E74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CB9B9AC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C36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335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54A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masina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amorsat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BITELLI BM 235.1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14D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509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598F44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063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74F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8FC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masina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amorsat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BITELLI BM 235.1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DA4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A6F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2B79EA9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174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ADA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Carburator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548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masina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amorsat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BITELLI BM 235.1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D65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FDB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636ACC6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AE4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E7C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complet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C58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masina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amorsat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BITELLI BM 235.1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14F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5AE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CFB694B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20D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9EB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C9E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masina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amorsat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BITELLI BM 235.1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046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C61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2FC573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4A6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F11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Buton ON/OFF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B90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masina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amorsat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BITELLI BM 235.1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428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868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DED70C0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A9B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69F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Bobina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aprindere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AB3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masina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amorsat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BITELLI BM 235.1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E99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737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48AE51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4B6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2CC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5B8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raspaditor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lance COMEBA TIP LBR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363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ED5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BA9EF6F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553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E3F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45E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raspaditor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lance COMEBA TIP LBR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F62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0F6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3A4D13C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495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9A0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736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raspaditor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lance COMEBA TIP LBR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333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C32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3A54D13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E6B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583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Carburator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3BD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raspaditor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lance COMEBA TIP LBR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CAD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D61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FF7D00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B84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744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complet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7E8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raspaditor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lance COMEBA TIP LBR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2BF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15D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7983DA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0D6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347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58F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raspaditor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lance COMEBA TIP LBR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2F7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BED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D1CE6FC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095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186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Buton ON/OFF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24A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raspaditor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lance COMEBA TIP LBR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8F7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657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01FF04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353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D5B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Bobina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aprindere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E44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raspaditor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lance COMEBA TIP LBR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771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C4F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6384B26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30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16A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D049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Freza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buturugi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Vermeer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313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5B6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E23EBA9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A44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2FD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5B16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Freza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buturugi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Vermeer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B10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657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8E5FB39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934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F6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0B5A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Freza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buturugi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Vermeer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95A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9E5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DFD7609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732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6B67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Carburator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110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Freza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buturugi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Vermeer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25B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A89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18C9187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EE3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AD1C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0E6D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Freza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buturugi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Vermeer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72A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809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11631A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AC0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28B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Maner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E4C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Freza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buturugi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Vermeer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55F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5CA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65EB16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8D5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B38A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7E4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Freza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buturugi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Vermeer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B4F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65C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BB05E8E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5B7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B92B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Bobina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aprindere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8C8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Freza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buturugi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Vermeer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CBB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1FE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5B4B6D6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1B7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9E30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Pipa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E4CA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Freza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buturugi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Vermeer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E1B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A41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6477AC7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F74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0A5C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Buton On/Off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268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Freza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buturugi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Vermeer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620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CE4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8177378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E21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2065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acceleratie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7C7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Freza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buturugi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Vermeer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966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D27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15CA7AE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BFC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E2F4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revenire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8F6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Freza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buturugi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Vermeer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E17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C47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3BCAD34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A7E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60FB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38E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Freza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buturugi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Vermeer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C6D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068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99D22D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924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DD3F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899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Freza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buturugi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Vermeer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09B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04A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DEC5538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2CC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E7B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AA7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Distribuitor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bituminoasa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200l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D14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451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210950C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07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666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4432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Distribuitor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bituminoasa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200l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F35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EEF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129069F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DEC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387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4E67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Distribuitor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bituminoasa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200l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A77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75A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74EB297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C6C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5892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Carburator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AD2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Distribuitor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bituminoasa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200l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BD3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ACD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D1F1CE3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065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66B6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740F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Distribuitor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bituminoasa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200l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00D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937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5851E0E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167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CF0F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Maner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3C6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Distribuitor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bituminoasa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200l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1FF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642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D620764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02E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856D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5A9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Distribuitor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bituminoasa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200l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7BA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320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0E64649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60C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20F0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Bobina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aprindere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853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Distribuitor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bituminoasa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200l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286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BAF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22AF866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2CF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06C1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Pipa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D9B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Distribuitor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bituminoasa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200l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969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75B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23A4C46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31C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84A4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Buton On/Off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650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Distribuitor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bituminoasa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200l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115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E3A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2EFC12E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45C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4493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acceleratie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831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Distribuitor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bituminoasa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200l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B37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DF5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B127B1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AF4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AE55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revenire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A93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Distribuitor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bituminoasa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200l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FDD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112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A45C88C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B40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B9C5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demaror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9CE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Distribuitor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bituminoasa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200l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FCD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982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2E7C99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604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41B6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D7D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Distribuitor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emulsie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bituminoasa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200l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DD4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C14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141162EA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596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E98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3FE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motodebitator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WACKSER NEUSON BTS635S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375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F35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AA3888B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617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E8C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prefiltru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4C3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motodebitator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WACKSER NEUSON BTS636S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587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94D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BA62D54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1C2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E8D3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D7D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motodebitator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WACKSER NEUSON BTS637S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4B1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C3B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52864F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2B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3C77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sorb Ø 6 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64B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motodebitator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WACKSER NEUSON BTS638S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A54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70B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5C4F8A9B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F45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095F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abraziv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 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51D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motodebitator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WACKSER NEUSON BTS639S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4DC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306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3F618949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414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6E34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curea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C07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motodebitator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WACKSER NEUSON BTS640S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887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718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761CCC77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7A4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D26E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CCD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motodebitator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WACKSER NEUSON BTS641S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DF6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F61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02CD1D80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DCD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8490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Furtun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benzina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501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motodebitator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WACKSER NEUSON BTS642S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830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B8D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44BF7EDF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619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627" w14:textId="77777777" w:rsidR="00E006EE" w:rsidRPr="00E006EE" w:rsidRDefault="00E006EE" w:rsidP="00E0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Cilindru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complet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8DF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motodebitator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WACKSER NEUSON BTS643S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7F2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7C2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06EE" w:rsidRPr="00E006EE" w14:paraId="6701B00F" w14:textId="77777777" w:rsidTr="00E006EE">
        <w:trPr>
          <w:trHeight w:val="6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179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8E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diamantat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asfalt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/beton350 mm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557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motodebitator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WACKSER NEUSON BTS644S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0FC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B1B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7B8776DB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2AB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33E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Lant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F53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MS 241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F47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E0A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559FF4B3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53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741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B5F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MS 241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E13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ABD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6C1743F8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6D9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14C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Sorb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5D6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MS 241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1D7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462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6DD79519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805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B41C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48CB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MS 241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E36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E21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4D5B046B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CCF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83A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ambreiaj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B34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motofierastrau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STIHL MS 241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51A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647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0C707A83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58F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91E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Arc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ambreiaj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687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MAI compactor HONDA GX 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833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908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20BB9F2D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984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C25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Prefiltru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C9C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MAI compactor HONDA GX 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EF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CEE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68B79B36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4A8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EED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C1D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MAI compactor HONDA GX 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F68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4CF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4709F6BF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4DA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836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567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MAI compactor HONDA GX 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09A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F20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198250E7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CF0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4BD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4554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centr.hidr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HAYCON A/ S HPP 18V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99A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A7D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768370E0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C1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1A8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37E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centr.hidr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HAYCON A/ S HPP 18V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CC5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79C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6D51AFD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3A5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C92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EE6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centr.hidr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HAYCON A/ S HPP 18V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939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6A2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35BD6AA9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668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357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E9C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centr.hidr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HAYCON A/ S HPP 18V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3F1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965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65B07F73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B42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19EF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BBC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centr.hidr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HAYCON A/ S HPP 18V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352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090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5023121E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4F2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102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hidraulic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0280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hidr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centr.hidr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HAYCON A/ S HPP 18V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13B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53C3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660708E3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DE2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E63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Motor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E10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Carotiera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12,5 CP MATEST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14C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8E6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165FFBCB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AA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288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cutit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carota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D3C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Carotiera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12,5 CP MATEST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36E2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61C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3D0DF36F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4ED1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B15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bazin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5BE8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Carotiera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12,5 CP MATEST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8C1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A8F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7B8DF013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ABC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1C4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Contact ON/OFF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BCF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Carotiera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12,5 CP MATEST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1C2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0EDD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39EC42CE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072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65EB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Ulei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C0C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comp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reversibila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Bisonte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PCR 320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C5C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0B5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43500C03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9AC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71C7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Bujie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9C9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comp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reversibila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Bisonte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PCR 320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F04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6A3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6881E959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99DE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BE20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Motor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C1C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comp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reversibila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Bisonte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PCR 320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5F5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4BB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22684145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DFF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809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Sfoara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F8AD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comp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reversibila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Bisonte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PCR 320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E2A9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30C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44D7E466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AFCA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82F1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combustibil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37FC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comp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reversibila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Bisonte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PCR 320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8F9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8EC5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17F01C6B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E5D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1E5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Filtru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289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comp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reversibila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Bisonte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PCR 320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87D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3286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52CDD578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F143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09E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Carburator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E8D0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comp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reversibila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Bisonte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PCR 320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755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5528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355ABC26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32D6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1834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Curea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6247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Placa comp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reversibila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Bisonte</w:t>
            </w:r>
            <w:proofErr w:type="spellEnd"/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PCR 320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FA1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E67A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6EE" w:rsidRPr="00E006EE" w14:paraId="3260F52B" w14:textId="77777777" w:rsidTr="00E006EE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D1DF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5092" w14:textId="1EF02573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GENERAL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D4EB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1A15" w14:textId="77777777" w:rsidR="00E006EE" w:rsidRPr="00E006EE" w:rsidRDefault="00E006EE" w:rsidP="00E0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61E2" w14:textId="77777777" w:rsidR="00E006EE" w:rsidRPr="00E006EE" w:rsidRDefault="00E006EE" w:rsidP="00E0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36F7E73" w14:textId="77777777" w:rsidR="00E006EE" w:rsidRPr="00E006EE" w:rsidRDefault="00E006EE" w:rsidP="00CA3A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2F13C157" w14:textId="77777777" w:rsidR="00E006EE" w:rsidRPr="00E006EE" w:rsidRDefault="00E006EE" w:rsidP="00CA3A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562E4779" w14:textId="77777777" w:rsidR="00E006EE" w:rsidRPr="00E006EE" w:rsidRDefault="00E006EE" w:rsidP="00CA3A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41CC61FD" w14:textId="77777777" w:rsidR="00394F09" w:rsidRPr="00E006EE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</w:p>
    <w:p w14:paraId="731FE638" w14:textId="77777777" w:rsidR="00394F09" w:rsidRPr="00E006EE" w:rsidRDefault="00394F0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FD4CC9A" w14:textId="25412DA7" w:rsidR="00694A39" w:rsidRPr="00E006EE" w:rsidRDefault="00394F09" w:rsidP="00394F09">
      <w:pPr>
        <w:tabs>
          <w:tab w:val="left" w:pos="0"/>
          <w:tab w:val="left" w:pos="351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="00694A39"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E006EE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E006EE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E006EE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7D49B2EB" w14:textId="2F8392AA" w:rsidR="00694A39" w:rsidRPr="00E006EE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E006EE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</w:p>
    <w:sectPr w:rsidR="00694A39" w:rsidRPr="00E006EE" w:rsidSect="003906D0">
      <w:pgSz w:w="11907" w:h="16840" w:code="9"/>
      <w:pgMar w:top="284" w:right="657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48C85F45"/>
    <w:multiLevelType w:val="hybridMultilevel"/>
    <w:tmpl w:val="1C4861D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5459976">
    <w:abstractNumId w:val="5"/>
  </w:num>
  <w:num w:numId="2" w16cid:durableId="1297951108">
    <w:abstractNumId w:val="4"/>
  </w:num>
  <w:num w:numId="3" w16cid:durableId="1522741731">
    <w:abstractNumId w:val="12"/>
  </w:num>
  <w:num w:numId="4" w16cid:durableId="1008337595">
    <w:abstractNumId w:val="11"/>
  </w:num>
  <w:num w:numId="5" w16cid:durableId="1841389794">
    <w:abstractNumId w:val="13"/>
  </w:num>
  <w:num w:numId="6" w16cid:durableId="1303273378">
    <w:abstractNumId w:val="8"/>
  </w:num>
  <w:num w:numId="7" w16cid:durableId="756828133">
    <w:abstractNumId w:val="7"/>
  </w:num>
  <w:num w:numId="8" w16cid:durableId="250743609">
    <w:abstractNumId w:val="0"/>
  </w:num>
  <w:num w:numId="9" w16cid:durableId="302925217">
    <w:abstractNumId w:val="2"/>
  </w:num>
  <w:num w:numId="10" w16cid:durableId="2085832134">
    <w:abstractNumId w:val="10"/>
  </w:num>
  <w:num w:numId="11" w16cid:durableId="299460250">
    <w:abstractNumId w:val="3"/>
  </w:num>
  <w:num w:numId="12" w16cid:durableId="1834173794">
    <w:abstractNumId w:val="6"/>
  </w:num>
  <w:num w:numId="13" w16cid:durableId="84041439">
    <w:abstractNumId w:val="1"/>
  </w:num>
  <w:num w:numId="14" w16cid:durableId="18802375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A3"/>
    <w:rsid w:val="00001A0D"/>
    <w:rsid w:val="000158B3"/>
    <w:rsid w:val="00024916"/>
    <w:rsid w:val="00030675"/>
    <w:rsid w:val="00031D35"/>
    <w:rsid w:val="00055D7E"/>
    <w:rsid w:val="000636D3"/>
    <w:rsid w:val="00083B7A"/>
    <w:rsid w:val="00095D71"/>
    <w:rsid w:val="000A25F3"/>
    <w:rsid w:val="000A5A17"/>
    <w:rsid w:val="000B58B8"/>
    <w:rsid w:val="000D7FC0"/>
    <w:rsid w:val="0010356E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E79D5"/>
    <w:rsid w:val="00200B62"/>
    <w:rsid w:val="00224F82"/>
    <w:rsid w:val="0023442A"/>
    <w:rsid w:val="002378DB"/>
    <w:rsid w:val="00247A2F"/>
    <w:rsid w:val="00254F11"/>
    <w:rsid w:val="00257CEC"/>
    <w:rsid w:val="00266400"/>
    <w:rsid w:val="002A4F24"/>
    <w:rsid w:val="002A5971"/>
    <w:rsid w:val="002E6D80"/>
    <w:rsid w:val="002F0962"/>
    <w:rsid w:val="00313019"/>
    <w:rsid w:val="00325B44"/>
    <w:rsid w:val="0034241A"/>
    <w:rsid w:val="0034654A"/>
    <w:rsid w:val="00347A8C"/>
    <w:rsid w:val="003540C1"/>
    <w:rsid w:val="0036224C"/>
    <w:rsid w:val="00371664"/>
    <w:rsid w:val="00374729"/>
    <w:rsid w:val="003777E4"/>
    <w:rsid w:val="003906D0"/>
    <w:rsid w:val="00390EEC"/>
    <w:rsid w:val="003919F8"/>
    <w:rsid w:val="00394F09"/>
    <w:rsid w:val="003E408E"/>
    <w:rsid w:val="003F55AA"/>
    <w:rsid w:val="00410674"/>
    <w:rsid w:val="004117B9"/>
    <w:rsid w:val="00431467"/>
    <w:rsid w:val="0043171C"/>
    <w:rsid w:val="004460A0"/>
    <w:rsid w:val="00474B80"/>
    <w:rsid w:val="00481D28"/>
    <w:rsid w:val="004A64CD"/>
    <w:rsid w:val="004E530A"/>
    <w:rsid w:val="004F769F"/>
    <w:rsid w:val="00507420"/>
    <w:rsid w:val="00516E10"/>
    <w:rsid w:val="00523404"/>
    <w:rsid w:val="00527699"/>
    <w:rsid w:val="00537D50"/>
    <w:rsid w:val="0054575B"/>
    <w:rsid w:val="005717E4"/>
    <w:rsid w:val="0057652F"/>
    <w:rsid w:val="0057779C"/>
    <w:rsid w:val="00590A1A"/>
    <w:rsid w:val="005B2B07"/>
    <w:rsid w:val="005B3098"/>
    <w:rsid w:val="005C2CA4"/>
    <w:rsid w:val="005C5C66"/>
    <w:rsid w:val="005C62FA"/>
    <w:rsid w:val="005D154D"/>
    <w:rsid w:val="005D71D2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7022FB"/>
    <w:rsid w:val="007051A3"/>
    <w:rsid w:val="00705F7F"/>
    <w:rsid w:val="00715206"/>
    <w:rsid w:val="007161A2"/>
    <w:rsid w:val="00724C58"/>
    <w:rsid w:val="0072700E"/>
    <w:rsid w:val="0073439B"/>
    <w:rsid w:val="00734816"/>
    <w:rsid w:val="00736B02"/>
    <w:rsid w:val="00752662"/>
    <w:rsid w:val="00764F99"/>
    <w:rsid w:val="00777515"/>
    <w:rsid w:val="00783F11"/>
    <w:rsid w:val="00792955"/>
    <w:rsid w:val="00792BC7"/>
    <w:rsid w:val="00797D31"/>
    <w:rsid w:val="007A452B"/>
    <w:rsid w:val="007D5912"/>
    <w:rsid w:val="007D7277"/>
    <w:rsid w:val="007E60F8"/>
    <w:rsid w:val="00804171"/>
    <w:rsid w:val="00847D98"/>
    <w:rsid w:val="00860818"/>
    <w:rsid w:val="008A2613"/>
    <w:rsid w:val="008C2179"/>
    <w:rsid w:val="008C2A18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627FE"/>
    <w:rsid w:val="00980AE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308CB"/>
    <w:rsid w:val="00A9287E"/>
    <w:rsid w:val="00AA56AE"/>
    <w:rsid w:val="00AB067A"/>
    <w:rsid w:val="00AB0741"/>
    <w:rsid w:val="00AB4407"/>
    <w:rsid w:val="00AC525D"/>
    <w:rsid w:val="00AC7FB8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60DDB"/>
    <w:rsid w:val="00C616FA"/>
    <w:rsid w:val="00C6538F"/>
    <w:rsid w:val="00CA3AD7"/>
    <w:rsid w:val="00CA6511"/>
    <w:rsid w:val="00CB0FDD"/>
    <w:rsid w:val="00CB1BEA"/>
    <w:rsid w:val="00D12663"/>
    <w:rsid w:val="00D23D5D"/>
    <w:rsid w:val="00D60C73"/>
    <w:rsid w:val="00D757C4"/>
    <w:rsid w:val="00D81E7A"/>
    <w:rsid w:val="00D9753F"/>
    <w:rsid w:val="00DB14B5"/>
    <w:rsid w:val="00DB4DE4"/>
    <w:rsid w:val="00DC2C82"/>
    <w:rsid w:val="00DD1503"/>
    <w:rsid w:val="00DD32DE"/>
    <w:rsid w:val="00DE2E46"/>
    <w:rsid w:val="00E006EE"/>
    <w:rsid w:val="00E37125"/>
    <w:rsid w:val="00E528E9"/>
    <w:rsid w:val="00E71F0A"/>
    <w:rsid w:val="00E77633"/>
    <w:rsid w:val="00EB7C5E"/>
    <w:rsid w:val="00EE4A0F"/>
    <w:rsid w:val="00EF191E"/>
    <w:rsid w:val="00F311E6"/>
    <w:rsid w:val="00F360BD"/>
    <w:rsid w:val="00F36D74"/>
    <w:rsid w:val="00F40924"/>
    <w:rsid w:val="00F4797D"/>
    <w:rsid w:val="00F5531A"/>
    <w:rsid w:val="00F56A05"/>
    <w:rsid w:val="00F577A5"/>
    <w:rsid w:val="00F71173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4A64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4A64CD"/>
  </w:style>
  <w:style w:type="character" w:styleId="FollowedHyperlink">
    <w:name w:val="FollowedHyperlink"/>
    <w:basedOn w:val="DefaultParagraphFont"/>
    <w:uiPriority w:val="99"/>
    <w:semiHidden/>
    <w:unhideWhenUsed/>
    <w:rsid w:val="007D5912"/>
    <w:rPr>
      <w:color w:val="800080"/>
      <w:u w:val="single"/>
    </w:rPr>
  </w:style>
  <w:style w:type="paragraph" w:customStyle="1" w:styleId="msonormal0">
    <w:name w:val="msonormal"/>
    <w:basedOn w:val="Normal"/>
    <w:rsid w:val="007D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7D591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6">
    <w:name w:val="xl66"/>
    <w:basedOn w:val="Normal"/>
    <w:rsid w:val="007D591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Normal"/>
    <w:rsid w:val="007D59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68">
    <w:name w:val="xl68"/>
    <w:basedOn w:val="Normal"/>
    <w:rsid w:val="007D59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69">
    <w:name w:val="xl69"/>
    <w:basedOn w:val="Normal"/>
    <w:rsid w:val="007D59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0">
    <w:name w:val="xl70"/>
    <w:basedOn w:val="Normal"/>
    <w:rsid w:val="007D59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1">
    <w:name w:val="xl71"/>
    <w:basedOn w:val="Normal"/>
    <w:rsid w:val="007D59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2">
    <w:name w:val="xl72"/>
    <w:basedOn w:val="Normal"/>
    <w:rsid w:val="007D591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73">
    <w:name w:val="xl73"/>
    <w:basedOn w:val="Normal"/>
    <w:rsid w:val="007D59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4">
    <w:name w:val="xl74"/>
    <w:basedOn w:val="Normal"/>
    <w:rsid w:val="007D591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5">
    <w:name w:val="xl75"/>
    <w:basedOn w:val="Normal"/>
    <w:rsid w:val="007D591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6">
    <w:name w:val="xl76"/>
    <w:basedOn w:val="Normal"/>
    <w:rsid w:val="007D591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7">
    <w:name w:val="xl77"/>
    <w:basedOn w:val="Normal"/>
    <w:rsid w:val="007D59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8">
    <w:name w:val="xl78"/>
    <w:basedOn w:val="Normal"/>
    <w:rsid w:val="007D5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7D5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Normal"/>
    <w:rsid w:val="007D5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Normal"/>
    <w:rsid w:val="007D5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Normal"/>
    <w:rsid w:val="007D5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Normal"/>
    <w:rsid w:val="007D5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Normal"/>
    <w:rsid w:val="007D5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Normal"/>
    <w:rsid w:val="007D59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Normal"/>
    <w:rsid w:val="007D59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Normal"/>
    <w:rsid w:val="007D59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Normal"/>
    <w:rsid w:val="007D59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9">
    <w:name w:val="xl89"/>
    <w:basedOn w:val="Normal"/>
    <w:rsid w:val="007D5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0">
    <w:name w:val="xl90"/>
    <w:basedOn w:val="Normal"/>
    <w:rsid w:val="007D5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Normal"/>
    <w:rsid w:val="00E00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E00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E0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E0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E0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E00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E006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Normal"/>
    <w:rsid w:val="00E006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2</cp:revision>
  <cp:lastPrinted>2019-03-13T13:08:00Z</cp:lastPrinted>
  <dcterms:created xsi:type="dcterms:W3CDTF">2024-05-15T09:53:00Z</dcterms:created>
  <dcterms:modified xsi:type="dcterms:W3CDTF">2024-05-15T09:53:00Z</dcterms:modified>
</cp:coreProperties>
</file>