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3187F" w14:textId="7E11944C" w:rsidR="00187952" w:rsidRPr="00E006EE" w:rsidRDefault="00187952" w:rsidP="00CA3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Hlk102126174"/>
    </w:p>
    <w:p w14:paraId="28541BD1" w14:textId="6BACCEB6" w:rsidR="00694A39" w:rsidRPr="00E006EE" w:rsidRDefault="00187952" w:rsidP="00187952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1 -la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Formularul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oferta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financiara</w:t>
      </w:r>
      <w:bookmarkEnd w:id="0"/>
      <w:proofErr w:type="spellEnd"/>
    </w:p>
    <w:p w14:paraId="6E3FB201" w14:textId="3BC1A304" w:rsidR="00F40924" w:rsidRPr="00E006EE" w:rsidRDefault="00F40924" w:rsidP="00EE4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E979B62" w14:textId="77777777" w:rsidR="00187952" w:rsidRPr="00E006EE" w:rsidRDefault="00187952" w:rsidP="00EE4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1ED6A6A" w14:textId="77777777" w:rsidR="00694A39" w:rsidRPr="00E006EE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3479836B" w14:textId="133143A8" w:rsidR="00694A39" w:rsidRDefault="00694A39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SC__________________SA/SRL</w:t>
      </w:r>
    </w:p>
    <w:p w14:paraId="3BFC5F51" w14:textId="77777777" w:rsidR="009B50D5" w:rsidRDefault="009B50D5" w:rsidP="00694A39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E184FA6" w14:textId="4F75A17B" w:rsidR="000F07F6" w:rsidRDefault="000F07F6" w:rsidP="000F07F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Achizitie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materiale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necesare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executia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lucrarilor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drumuri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agregate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naturale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cariera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piatra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sparta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sort 31,5-63 mm (granit)</w:t>
      </w:r>
    </w:p>
    <w:p w14:paraId="05330341" w14:textId="3B8BB77B" w:rsidR="00E006EE" w:rsidRDefault="000F07F6" w:rsidP="000F07F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  <w:t xml:space="preserve">Cod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unic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identificare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achizitie:16054368/2024/1024/S1+2</w:t>
      </w:r>
    </w:p>
    <w:p w14:paraId="4628CB2F" w14:textId="39596A55" w:rsidR="001B1563" w:rsidRPr="00E006EE" w:rsidRDefault="001B1563" w:rsidP="001B156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1B1563">
        <w:rPr>
          <w:rFonts w:ascii="Times New Roman" w:eastAsia="Calibri" w:hAnsi="Times New Roman" w:cs="Times New Roman"/>
          <w:b/>
          <w:sz w:val="24"/>
          <w:szCs w:val="24"/>
          <w:lang w:val="fr-FR"/>
        </w:rPr>
        <w:t>ACORD CADRU 4 ANI -V</w:t>
      </w:r>
      <w:r w:rsidR="00FD1807">
        <w:rPr>
          <w:rFonts w:ascii="Times New Roman" w:eastAsia="Calibri" w:hAnsi="Times New Roman" w:cs="Times New Roman"/>
          <w:b/>
          <w:sz w:val="24"/>
          <w:szCs w:val="24"/>
          <w:lang w:val="fr-FR"/>
        </w:rPr>
        <w:t>ALOARE MAXIMA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1441"/>
        <w:gridCol w:w="1800"/>
        <w:gridCol w:w="1800"/>
        <w:gridCol w:w="1613"/>
      </w:tblGrid>
      <w:tr w:rsidR="000020CE" w:rsidRPr="004B329D" w14:paraId="1AD769E9" w14:textId="77777777" w:rsidTr="004B329D">
        <w:trPr>
          <w:trHeight w:val="458"/>
          <w:jc w:val="center"/>
        </w:trPr>
        <w:tc>
          <w:tcPr>
            <w:tcW w:w="1754" w:type="pct"/>
            <w:vMerge w:val="restart"/>
            <w:shd w:val="clear" w:color="auto" w:fill="auto"/>
            <w:vAlign w:val="center"/>
            <w:hideMark/>
          </w:tcPr>
          <w:p w14:paraId="7787843D" w14:textId="6BB61C4C" w:rsidR="000020CE" w:rsidRPr="000020CE" w:rsidRDefault="001B1563" w:rsidP="004B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70377816"/>
            <w:proofErr w:type="spellStart"/>
            <w:r>
              <w:rPr>
                <w:rFonts w:ascii="Times New Roman" w:eastAsia="Times New Roman" w:hAnsi="Times New Roman" w:cs="Times New Roman"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locatii</w:t>
            </w:r>
            <w:proofErr w:type="spellEnd"/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14:paraId="0C0A35D6" w14:textId="77777777" w:rsid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Cantitate</w:t>
            </w:r>
            <w:proofErr w:type="spellEnd"/>
            <w:r w:rsidR="000F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maxima/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locatie</w:t>
            </w:r>
            <w:proofErr w:type="spellEnd"/>
          </w:p>
          <w:p w14:paraId="24E908B4" w14:textId="65ED01A2" w:rsidR="000F07F6" w:rsidRPr="000020CE" w:rsidRDefault="000F07F6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(tone)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73E5ECE3" w14:textId="77777777" w:rsidR="000F07F6" w:rsidRDefault="000F07F6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5BBC7D59" w14:textId="2E8D0AD9" w:rsidR="000F07F6" w:rsidRDefault="000F07F6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020CE"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AFFB4A3" w14:textId="6921B544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5EC1A37C" w14:textId="1C5AF7D2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="000F0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07F6">
              <w:rPr>
                <w:rFonts w:ascii="Times New Roman" w:eastAsia="Times New Roman" w:hAnsi="Times New Roman" w:cs="Times New Roman"/>
                <w:sz w:val="24"/>
                <w:szCs w:val="24"/>
              </w:rPr>
              <w:t>fa</w:t>
            </w:r>
            <w:r w:rsidR="0035677A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356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07F6">
              <w:rPr>
                <w:rFonts w:ascii="Times New Roman" w:eastAsia="Times New Roman" w:hAnsi="Times New Roman" w:cs="Times New Roman"/>
                <w:sz w:val="24"/>
                <w:szCs w:val="24"/>
              </w:rPr>
              <w:t>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 w:rsidR="000F07F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14:paraId="45A9B6D2" w14:textId="27FFE489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5167"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0020CE" w:rsidRPr="004B329D" w14:paraId="0CA17E80" w14:textId="77777777" w:rsidTr="004B329D">
        <w:trPr>
          <w:trHeight w:val="458"/>
          <w:jc w:val="center"/>
        </w:trPr>
        <w:tc>
          <w:tcPr>
            <w:tcW w:w="1754" w:type="pct"/>
            <w:vMerge/>
            <w:vAlign w:val="center"/>
            <w:hideMark/>
          </w:tcPr>
          <w:p w14:paraId="5506DE65" w14:textId="77777777" w:rsidR="000020CE" w:rsidRPr="000020CE" w:rsidRDefault="000020CE" w:rsidP="0000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14:paraId="038E9EDD" w14:textId="77777777" w:rsidR="000020CE" w:rsidRPr="000020CE" w:rsidRDefault="000020CE" w:rsidP="0000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1171336B" w14:textId="77777777" w:rsidR="000020CE" w:rsidRPr="000020CE" w:rsidRDefault="000020CE" w:rsidP="0000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3ECE4D03" w14:textId="77777777" w:rsidR="000020CE" w:rsidRPr="000020CE" w:rsidRDefault="000020CE" w:rsidP="0000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14:paraId="0B6D4E53" w14:textId="77777777" w:rsidR="000020CE" w:rsidRPr="000020CE" w:rsidRDefault="000020CE" w:rsidP="0000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0CE" w:rsidRPr="004B329D" w14:paraId="40F9DF3C" w14:textId="77777777" w:rsidTr="004B329D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2A7EA009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Fetesti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)-A2, km143, C2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56CE4133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2,100.00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1A829C1" w14:textId="75370DC8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6B569DFD" w14:textId="117AAEA3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74F7DAAF" w14:textId="00672ECA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0CE" w:rsidRPr="004B329D" w14:paraId="7A0E7192" w14:textId="77777777" w:rsidTr="004B329D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4CF5CAD3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Oltenita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)-DN41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0C72EC2E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67,000.00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FDB46ED" w14:textId="5C18953C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0A3CBE01" w14:textId="1991144E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5751DFEA" w14:textId="2A8A5FFC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0CE" w:rsidRPr="004B329D" w14:paraId="358178D4" w14:textId="77777777" w:rsidTr="004B329D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1727E328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Dorobantu(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Jud.Calarasi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 DN31 km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70422568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7,780.00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4A2099B" w14:textId="36220812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47575ED8" w14:textId="30B396B4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7DDE4EA5" w14:textId="6DC4C482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0CE" w:rsidRPr="004B329D" w14:paraId="0FF406D1" w14:textId="77777777" w:rsidTr="004B329D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430530A3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Tandarei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)-DN21A-km21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3927ABF7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16,300.00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1FCF8E6" w14:textId="529C7C3F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20E5650D" w14:textId="1DBDE032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B6260DE" w14:textId="74A94B62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0CE" w:rsidRPr="004B329D" w14:paraId="031C39E9" w14:textId="77777777" w:rsidTr="004B329D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1FB631C1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Cobadin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Constanta) DN3 str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Alunis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nr.22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2B9F8AF0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400.00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2A1DA27" w14:textId="58575154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363AD027" w14:textId="1B5279F0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95034AC" w14:textId="184E9FBB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0CE" w:rsidRPr="004B329D" w14:paraId="0BB0AD19" w14:textId="77777777" w:rsidTr="004B329D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6CE6518B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Ciucurova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Tulcea) DN22A km, 31+825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5AD340A7" w14:textId="77777777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400.00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5641A83" w14:textId="28D7F88E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1C59F73F" w14:textId="57B519EC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426EF5D7" w14:textId="461CBE16" w:rsidR="000020CE" w:rsidRPr="000020CE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20CE" w:rsidRPr="004B329D" w14:paraId="4C333BB5" w14:textId="77777777" w:rsidTr="004B329D">
        <w:trPr>
          <w:jc w:val="center"/>
        </w:trPr>
        <w:tc>
          <w:tcPr>
            <w:tcW w:w="1754" w:type="pct"/>
            <w:shd w:val="clear" w:color="auto" w:fill="auto"/>
            <w:noWrap/>
            <w:vAlign w:val="bottom"/>
            <w:hideMark/>
          </w:tcPr>
          <w:p w14:paraId="13ED3D40" w14:textId="77777777" w:rsidR="000020CE" w:rsidRPr="00A2221C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14:paraId="0F537753" w14:textId="77777777" w:rsidR="000020CE" w:rsidRPr="00A2221C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93,980.00</w:t>
            </w:r>
          </w:p>
        </w:tc>
        <w:tc>
          <w:tcPr>
            <w:tcW w:w="878" w:type="pct"/>
            <w:shd w:val="clear" w:color="auto" w:fill="auto"/>
            <w:noWrap/>
            <w:vAlign w:val="bottom"/>
            <w:hideMark/>
          </w:tcPr>
          <w:p w14:paraId="1015720A" w14:textId="56E33622" w:rsidR="000020CE" w:rsidRPr="00A2221C" w:rsidRDefault="00F45167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8" w:type="pct"/>
            <w:shd w:val="clear" w:color="auto" w:fill="auto"/>
            <w:noWrap/>
            <w:vAlign w:val="bottom"/>
          </w:tcPr>
          <w:p w14:paraId="21C496AB" w14:textId="5D9E5C3E" w:rsidR="000020CE" w:rsidRPr="00A2221C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</w:tcPr>
          <w:p w14:paraId="0DD4D7F8" w14:textId="59B05AF5" w:rsidR="000020CE" w:rsidRPr="00A2221C" w:rsidRDefault="000020CE" w:rsidP="0000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D2760C8" w14:textId="77777777" w:rsidR="001B1563" w:rsidRDefault="001B1563" w:rsidP="001B156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36F7E73" w14:textId="4B73C8AF" w:rsidR="00E006EE" w:rsidRPr="004B329D" w:rsidRDefault="001B1563" w:rsidP="001B156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ACORD CADRU 4 ANI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-V</w:t>
      </w:r>
      <w:r w:rsidR="00FD1807">
        <w:rPr>
          <w:rFonts w:ascii="Times New Roman" w:eastAsia="Calibri" w:hAnsi="Times New Roman" w:cs="Times New Roman"/>
          <w:b/>
          <w:sz w:val="24"/>
          <w:szCs w:val="24"/>
          <w:lang w:val="fr-FR"/>
        </w:rPr>
        <w:t>ALOARE MINIMA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1441"/>
        <w:gridCol w:w="1800"/>
        <w:gridCol w:w="1800"/>
        <w:gridCol w:w="1613"/>
      </w:tblGrid>
      <w:tr w:rsidR="001B1563" w:rsidRPr="004B329D" w14:paraId="0C89FD90" w14:textId="77777777" w:rsidTr="001E67FC">
        <w:trPr>
          <w:trHeight w:val="458"/>
          <w:jc w:val="center"/>
        </w:trPr>
        <w:tc>
          <w:tcPr>
            <w:tcW w:w="1754" w:type="pct"/>
            <w:vMerge w:val="restart"/>
            <w:shd w:val="clear" w:color="auto" w:fill="auto"/>
            <w:vAlign w:val="center"/>
            <w:hideMark/>
          </w:tcPr>
          <w:p w14:paraId="45B25244" w14:textId="5D876A1D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70378713"/>
            <w:proofErr w:type="spellStart"/>
            <w:r>
              <w:rPr>
                <w:rFonts w:ascii="Times New Roman" w:eastAsia="Times New Roman" w:hAnsi="Times New Roman" w:cs="Times New Roman"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locatii</w:t>
            </w:r>
            <w:proofErr w:type="spellEnd"/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14:paraId="650AD451" w14:textId="5E5F9B53" w:rsidR="001B1563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locatie</w:t>
            </w:r>
            <w:proofErr w:type="spellEnd"/>
          </w:p>
          <w:p w14:paraId="6B800A8E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(tone)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2A21CF57" w14:textId="77777777" w:rsidR="001B1563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6E1C09DB" w14:textId="77777777" w:rsidR="001B1563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B2FAD0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214CD8E7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14:paraId="1C29D981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1B1563" w:rsidRPr="004B329D" w14:paraId="782E1828" w14:textId="77777777" w:rsidTr="001E67FC">
        <w:trPr>
          <w:trHeight w:val="458"/>
          <w:jc w:val="center"/>
        </w:trPr>
        <w:tc>
          <w:tcPr>
            <w:tcW w:w="1754" w:type="pct"/>
            <w:vMerge/>
            <w:vAlign w:val="center"/>
            <w:hideMark/>
          </w:tcPr>
          <w:p w14:paraId="24D12CAB" w14:textId="77777777" w:rsidR="001B1563" w:rsidRPr="000020CE" w:rsidRDefault="001B1563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14:paraId="07AB6E2C" w14:textId="77777777" w:rsidR="001B1563" w:rsidRPr="000020CE" w:rsidRDefault="001B1563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56AE3D7D" w14:textId="77777777" w:rsidR="001B1563" w:rsidRPr="000020CE" w:rsidRDefault="001B1563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7579C464" w14:textId="77777777" w:rsidR="001B1563" w:rsidRPr="000020CE" w:rsidRDefault="001B1563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14:paraId="5B702451" w14:textId="77777777" w:rsidR="001B1563" w:rsidRPr="000020CE" w:rsidRDefault="001B1563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563" w:rsidRPr="004B329D" w14:paraId="4764B4D6" w14:textId="77777777" w:rsidTr="001E67FC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1B61A37B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Fetesti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)-A2, km143, C2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0BC95D5C" w14:textId="2A4CF2A8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70F4453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2FBCFCF2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0408CC3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563" w:rsidRPr="004B329D" w14:paraId="205C170D" w14:textId="77777777" w:rsidTr="001B1563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7D7A3EB8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Oltenita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)-DN41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5C52449" w14:textId="2F17D1EE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70DDFB6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3A4BFEC4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0798125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563" w:rsidRPr="004B329D" w14:paraId="3052E828" w14:textId="77777777" w:rsidTr="001B1563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07ED0074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Dorobantu(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Jud.Calarasi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 DN31 km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37147E" w14:textId="2A7C093C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1E1A0203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66CBF791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39E564A5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563" w:rsidRPr="004B329D" w14:paraId="676CF5D8" w14:textId="77777777" w:rsidTr="001B1563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77A114AE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Tandarei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)-DN21A-km21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9A3425B" w14:textId="555CA702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73593AD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2D6EF5A4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4D26B59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563" w:rsidRPr="004B329D" w14:paraId="52438F56" w14:textId="77777777" w:rsidTr="001B1563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5A20485E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Cobadin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Constanta) DN3 str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Alunis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nr.22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852361" w14:textId="673E88DD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5AB02ED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4C9C0AE6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95AFA5D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563" w:rsidRPr="004B329D" w14:paraId="23B7016A" w14:textId="77777777" w:rsidTr="001B1563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04DEB003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Ciucurova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Tulcea) DN22A km, 31+825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703" w:type="pct"/>
            <w:shd w:val="clear" w:color="auto" w:fill="auto"/>
            <w:vAlign w:val="center"/>
          </w:tcPr>
          <w:p w14:paraId="6E13076D" w14:textId="0523031B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B10E478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0219C3D0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3179AB8D" w14:textId="77777777" w:rsidR="001B1563" w:rsidRPr="000020CE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563" w:rsidRPr="004B329D" w14:paraId="5D28DD44" w14:textId="77777777" w:rsidTr="001B1563">
        <w:trPr>
          <w:jc w:val="center"/>
        </w:trPr>
        <w:tc>
          <w:tcPr>
            <w:tcW w:w="1754" w:type="pct"/>
            <w:shd w:val="clear" w:color="auto" w:fill="auto"/>
            <w:noWrap/>
            <w:vAlign w:val="bottom"/>
            <w:hideMark/>
          </w:tcPr>
          <w:p w14:paraId="3EBE0B09" w14:textId="77777777" w:rsidR="001B1563" w:rsidRPr="00A2221C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1BBA35B5" w14:textId="7B2F3CDE" w:rsidR="001B1563" w:rsidRPr="00A2221C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480</w:t>
            </w:r>
          </w:p>
        </w:tc>
        <w:tc>
          <w:tcPr>
            <w:tcW w:w="878" w:type="pct"/>
            <w:shd w:val="clear" w:color="auto" w:fill="auto"/>
            <w:noWrap/>
            <w:vAlign w:val="bottom"/>
            <w:hideMark/>
          </w:tcPr>
          <w:p w14:paraId="51AB27A3" w14:textId="77777777" w:rsidR="001B1563" w:rsidRPr="00A2221C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8" w:type="pct"/>
            <w:shd w:val="clear" w:color="auto" w:fill="auto"/>
            <w:noWrap/>
            <w:vAlign w:val="bottom"/>
          </w:tcPr>
          <w:p w14:paraId="2E1C6B9D" w14:textId="77777777" w:rsidR="001B1563" w:rsidRPr="00A2221C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</w:tcPr>
          <w:p w14:paraId="13591FE2" w14:textId="77777777" w:rsidR="001B1563" w:rsidRPr="00A2221C" w:rsidRDefault="001B1563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2"/>
    <w:p w14:paraId="3FD4CC9A" w14:textId="20F8443B" w:rsidR="00694A39" w:rsidRPr="00E006EE" w:rsidRDefault="00694A39" w:rsidP="004B329D">
      <w:pPr>
        <w:tabs>
          <w:tab w:val="left" w:pos="0"/>
          <w:tab w:val="left" w:pos="351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61BA0F1A" w14:textId="4CD6B967" w:rsidR="00694A39" w:rsidRPr="00E006EE" w:rsidRDefault="00694A39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 ___________________SA/SRL</w:t>
      </w:r>
    </w:p>
    <w:p w14:paraId="39E24C83" w14:textId="64937E8E" w:rsidR="00694A39" w:rsidRPr="00E006EE" w:rsidRDefault="00694A39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Administrator</w:t>
      </w:r>
    </w:p>
    <w:p w14:paraId="399DFEEE" w14:textId="096AFB22" w:rsidR="00694A39" w:rsidRPr="00E006EE" w:rsidRDefault="00694A39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Nume, Prenume____________</w:t>
      </w:r>
    </w:p>
    <w:p w14:paraId="7D49B2EB" w14:textId="68311041" w:rsidR="00694A39" w:rsidRDefault="00694A39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Semnatura si stampila</w:t>
      </w:r>
    </w:p>
    <w:p w14:paraId="08EEA64A" w14:textId="77777777" w:rsidR="0081387D" w:rsidRDefault="0081387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5DC50E7" w14:textId="5D751B47" w:rsidR="0081387D" w:rsidRPr="00E006EE" w:rsidRDefault="0081387D" w:rsidP="0081387D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2</w:t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-la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Formularul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oferta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financiara</w:t>
      </w:r>
      <w:proofErr w:type="spellEnd"/>
    </w:p>
    <w:p w14:paraId="672883A6" w14:textId="77777777" w:rsidR="0081387D" w:rsidRPr="00E006EE" w:rsidRDefault="0081387D" w:rsidP="00813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CC3801D" w14:textId="77777777" w:rsidR="0081387D" w:rsidRPr="00E006EE" w:rsidRDefault="0081387D" w:rsidP="0081387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0316B108" w14:textId="77777777" w:rsidR="0081387D" w:rsidRDefault="0081387D" w:rsidP="0081387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SC__________________SA/SRL</w:t>
      </w:r>
    </w:p>
    <w:p w14:paraId="32D1EA19" w14:textId="77777777" w:rsidR="0081387D" w:rsidRDefault="0081387D" w:rsidP="0081387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F767CA9" w14:textId="179848C0" w:rsidR="009B50D5" w:rsidRDefault="009B50D5" w:rsidP="009B50D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bookmarkStart w:id="3" w:name="_Hlk170378495"/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Achizitie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materiale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necesare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executia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lucrarilor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drumuri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agregate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naturale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cariera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piatra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sparta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sort 31,5-63 mm (granit)</w:t>
      </w:r>
    </w:p>
    <w:p w14:paraId="5EED003B" w14:textId="2F50A3A9" w:rsidR="006F185F" w:rsidRPr="000F07F6" w:rsidRDefault="006F185F" w:rsidP="009B50D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6F185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Cod </w:t>
      </w:r>
      <w:proofErr w:type="spellStart"/>
      <w:r w:rsidRPr="006F185F">
        <w:rPr>
          <w:rFonts w:ascii="Times New Roman" w:eastAsia="Calibri" w:hAnsi="Times New Roman" w:cs="Times New Roman"/>
          <w:b/>
          <w:sz w:val="24"/>
          <w:szCs w:val="24"/>
          <w:lang w:val="fr-FR"/>
        </w:rPr>
        <w:t>unic</w:t>
      </w:r>
      <w:proofErr w:type="spellEnd"/>
      <w:r w:rsidRPr="006F185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6F185F">
        <w:rPr>
          <w:rFonts w:ascii="Times New Roman" w:eastAsia="Calibri" w:hAnsi="Times New Roman" w:cs="Times New Roman"/>
          <w:b/>
          <w:sz w:val="24"/>
          <w:szCs w:val="24"/>
          <w:lang w:val="fr-FR"/>
        </w:rPr>
        <w:t>identificare</w:t>
      </w:r>
      <w:proofErr w:type="spellEnd"/>
      <w:r w:rsidRPr="006F185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achizitie:16054368/2024/1024/S1+2</w:t>
      </w:r>
    </w:p>
    <w:p w14:paraId="1F991A4A" w14:textId="77777777" w:rsidR="009B50D5" w:rsidRPr="000F07F6" w:rsidRDefault="009B50D5" w:rsidP="009B50D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C8EF424" w14:textId="43A34C1B" w:rsidR="009B50D5" w:rsidRPr="00E006EE" w:rsidRDefault="00C1131D" w:rsidP="006F185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DETALIERE CANTITATI MINIME SI MAXIME PE LOCATII SI </w:t>
      </w:r>
      <w:r w:rsidR="00421773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ANI </w:t>
      </w:r>
      <w:r w:rsidR="009B50D5"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="009B50D5"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</w:p>
    <w:bookmarkEnd w:id="3"/>
    <w:p w14:paraId="72A6EE17" w14:textId="77777777" w:rsidR="0081387D" w:rsidRPr="00326A76" w:rsidRDefault="0081387D" w:rsidP="0081387D">
      <w:pPr>
        <w:jc w:val="center"/>
        <w:rPr>
          <w:rFonts w:ascii="Times New Roman" w:eastAsia="Calibri" w:hAnsi="Times New Roman" w:cs="Times New Roman"/>
          <w:b/>
          <w:sz w:val="12"/>
          <w:szCs w:val="12"/>
          <w:lang w:val="fr-FR"/>
        </w:rPr>
      </w:pPr>
    </w:p>
    <w:tbl>
      <w:tblPr>
        <w:tblW w:w="4995" w:type="pct"/>
        <w:tblLook w:val="04A0" w:firstRow="1" w:lastRow="0" w:firstColumn="1" w:lastColumn="0" w:noHBand="0" w:noVBand="1"/>
      </w:tblPr>
      <w:tblGrid>
        <w:gridCol w:w="3011"/>
        <w:gridCol w:w="1368"/>
        <w:gridCol w:w="1276"/>
        <w:gridCol w:w="983"/>
        <w:gridCol w:w="1822"/>
        <w:gridCol w:w="1775"/>
      </w:tblGrid>
      <w:tr w:rsidR="00C1131D" w:rsidRPr="0081387D" w14:paraId="7CC09D77" w14:textId="77777777" w:rsidTr="00C1131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378E" w14:textId="67DA94A5" w:rsidR="00C1131D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3393" w14:textId="71BE8870" w:rsidR="00C1131D" w:rsidRPr="0081387D" w:rsidRDefault="00DB33A9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1 -</w:t>
            </w:r>
            <w:r w:rsidR="00C11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sparta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7AB9" w14:textId="77777777" w:rsid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6703C14E" w14:textId="77777777" w:rsid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3F8B4E" w14:textId="49DEBAC2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27BF" w14:textId="3EBDFCEA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A054" w14:textId="218E1FC2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DB33A9" w:rsidRPr="0081387D" w14:paraId="5AE59265" w14:textId="77777777" w:rsidTr="00C1131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65CE1A" w14:textId="77777777" w:rsidR="00C1131D" w:rsidRPr="0081387D" w:rsidRDefault="00C1131D" w:rsidP="00C113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7643" w14:textId="719B262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1387D">
              <w:rPr>
                <w:rFonts w:ascii="Times New Roman" w:eastAsia="Times New Roman" w:hAnsi="Times New Roman" w:cs="Times New Roman"/>
              </w:rPr>
              <w:t>inimă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D8BC" w14:textId="50C64B9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Pr="0081387D">
              <w:rPr>
                <w:rFonts w:ascii="Times New Roman" w:eastAsia="Times New Roman" w:hAnsi="Times New Roman" w:cs="Times New Roman"/>
              </w:rPr>
              <w:t>aximă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6975" w14:textId="77777777" w:rsidR="00C1131D" w:rsidRPr="0081387D" w:rsidRDefault="00C1131D" w:rsidP="00C113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7A14" w14:textId="77777777" w:rsidR="00C1131D" w:rsidRPr="0081387D" w:rsidRDefault="00C1131D" w:rsidP="00C113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4387" w14:textId="77777777" w:rsidR="00C1131D" w:rsidRPr="0081387D" w:rsidRDefault="00C1131D" w:rsidP="00C113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6E9AB792" w14:textId="77777777" w:rsidTr="00C1131D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0C60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CIC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Fetesti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)-A2, km143, 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6FD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5920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0C13" w14:textId="76190015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FA83" w14:textId="44B13555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C439E" w14:textId="789D46C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3A9" w:rsidRPr="0081387D" w14:paraId="1BD2DD21" w14:textId="77777777" w:rsidTr="00C1131D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15E91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Oltenita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)-DN41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293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955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8,500.00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9A1B" w14:textId="38252C0D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3CAB0" w14:textId="0C6911A0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3835A" w14:textId="5D57CD3A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3A9" w:rsidRPr="0081387D" w14:paraId="3BEE52B0" w14:textId="77777777" w:rsidTr="00C1131D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EEC5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Dorobantu(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Jud.Calarasi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) DN31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9C62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4AE0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21CCF" w14:textId="0517C378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81C32" w14:textId="685855CE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E92B0" w14:textId="35D5DBA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3A9" w:rsidRPr="0081387D" w14:paraId="608B61F0" w14:textId="77777777" w:rsidTr="00C1131D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0161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Tandarei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)-DN21A-km21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BF1A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329E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16,000.00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C013" w14:textId="7BB296C6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693A" w14:textId="093D3373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0A51F" w14:textId="1FE0AC42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3A9" w:rsidRPr="0081387D" w14:paraId="1965BB13" w14:textId="77777777" w:rsidTr="00C1131D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1F8F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Cobadin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 Constanta) DN3 str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Alunis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 nr.22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95F4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5C9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4930" w14:textId="0D4F3560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26FC1" w14:textId="65241643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63D97" w14:textId="0BEB8398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3A9" w:rsidRPr="0081387D" w14:paraId="07C88BB1" w14:textId="77777777" w:rsidTr="00C1131D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68D0F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Ciucurova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 xml:space="preserve"> Tulcea) DN22A km, 31+825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  <w:color w:val="000000"/>
              </w:rPr>
              <w:t>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6B63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A761" w14:textId="77777777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1C16" w14:textId="32BF58B3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6EE8" w14:textId="54CC16F6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977DF" w14:textId="34770373" w:rsidR="00C1131D" w:rsidRPr="0081387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B33A9" w:rsidRPr="0081387D" w14:paraId="02986A4C" w14:textId="77777777" w:rsidTr="00C1131D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3CB82" w14:textId="77777777" w:rsidR="00C1131D" w:rsidRP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31D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1BA3" w14:textId="77777777" w:rsidR="00C1131D" w:rsidRP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31D">
              <w:rPr>
                <w:rFonts w:ascii="Times New Roman" w:eastAsia="Times New Roman" w:hAnsi="Times New Roman" w:cs="Times New Roman"/>
                <w:b/>
                <w:bCs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F4C9" w14:textId="77777777" w:rsidR="00C1131D" w:rsidRP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31D">
              <w:rPr>
                <w:rFonts w:ascii="Times New Roman" w:eastAsia="Times New Roman" w:hAnsi="Times New Roman" w:cs="Times New Roman"/>
                <w:b/>
                <w:bCs/>
              </w:rPr>
              <w:t>24,900.00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6A22E" w14:textId="77777777" w:rsidR="00C1131D" w:rsidRP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131D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8C69" w14:textId="0978B088" w:rsidR="00C1131D" w:rsidRP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BF7FD9" w14:textId="3499C072" w:rsidR="00C1131D" w:rsidRPr="00C1131D" w:rsidRDefault="00C1131D" w:rsidP="00C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100B38D7" w14:textId="77777777" w:rsidR="0081387D" w:rsidRDefault="0081387D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p w14:paraId="3185D90B" w14:textId="77777777" w:rsidR="006F185F" w:rsidRPr="0081387D" w:rsidRDefault="006F185F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3019"/>
        <w:gridCol w:w="1342"/>
        <w:gridCol w:w="1279"/>
        <w:gridCol w:w="984"/>
        <w:gridCol w:w="1832"/>
        <w:gridCol w:w="1785"/>
      </w:tblGrid>
      <w:tr w:rsidR="00DB33A9" w:rsidRPr="0081387D" w14:paraId="2DEE2FD2" w14:textId="77777777" w:rsidTr="00DB33A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7B8DF" w14:textId="2F860591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0BFF" w14:textId="4563A8AD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-Cant.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sparta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A859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32C14669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F04E5F7" w14:textId="6B595299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14A5" w14:textId="7318BAA5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AC9F" w14:textId="748CB6E0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DB33A9" w:rsidRPr="0081387D" w14:paraId="6A652DA7" w14:textId="77777777" w:rsidTr="00DB33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AD5FE3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DB7" w14:textId="10EC1818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DB33A9">
              <w:rPr>
                <w:rFonts w:ascii="Times New Roman" w:eastAsia="Times New Roman" w:hAnsi="Times New Roman" w:cs="Times New Roman"/>
              </w:rPr>
              <w:t>M</w:t>
            </w:r>
            <w:r w:rsidRPr="0081387D">
              <w:rPr>
                <w:rFonts w:ascii="Times New Roman" w:eastAsia="Times New Roman" w:hAnsi="Times New Roman" w:cs="Times New Roman"/>
              </w:rPr>
              <w:t>inimă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5C70" w14:textId="597BAE0D" w:rsidR="0081387D" w:rsidRPr="0081387D" w:rsidRDefault="00DB33A9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="0081387D" w:rsidRPr="0081387D">
              <w:rPr>
                <w:rFonts w:ascii="Times New Roman" w:eastAsia="Times New Roman" w:hAnsi="Times New Roman" w:cs="Times New Roman"/>
              </w:rPr>
              <w:t>aximă</w:t>
            </w:r>
            <w:proofErr w:type="spellEnd"/>
            <w:r w:rsidR="0081387D"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0F0E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41D0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E851A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09C1D441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5F7F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 xml:space="preserve">CIC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Fetesti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)-A2, km143, C2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D6054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483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C1F1" w14:textId="60AF97B4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17EA" w14:textId="6C24F3F3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02BEC" w14:textId="7D98DB60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42E9E297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B15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Oltenita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BAAF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E56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4D03" w14:textId="085F6F25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48C8" w14:textId="18F84AEF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CC838" w14:textId="4B5BB9EB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07276728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87F5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Dorobantu(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Jud.Calarasi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 DN31 km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853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6537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F09B" w14:textId="7A9A5B0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4D70" w14:textId="002A876F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FA772" w14:textId="50379A62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3A87362F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97D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Tandarei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)-DN21A-km21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8D7A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5C95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A31C" w14:textId="3FFEEF08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40FE" w14:textId="21471BB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2FF42" w14:textId="0EA3141B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00530CCF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D2E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Cobadin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Constanta) DN3 str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Alunis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nr.22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822E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450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BF72" w14:textId="34129E9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3C99" w14:textId="4B7A7621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1B5AB" w14:textId="3224DE8C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00674337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10B5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Ciucurova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Tulcea) DN22A km, 31+825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A95F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A3E2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BB8A" w14:textId="6A3D2E53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7DF1" w14:textId="3BC75CBA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541A" w14:textId="495ACF16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1D2777F3" w14:textId="77777777" w:rsidTr="00DB33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953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C4E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5230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24,900.00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F420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693C" w14:textId="1D87AA4E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D5F512" w14:textId="48270F6D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ABAC8A2" w14:textId="77777777" w:rsidR="0081387D" w:rsidRDefault="0081387D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p w14:paraId="73BBEBF5" w14:textId="77777777" w:rsidR="006F185F" w:rsidRDefault="006F185F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p w14:paraId="4CAF288E" w14:textId="77777777" w:rsidR="006F185F" w:rsidRDefault="006F185F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p w14:paraId="675796AC" w14:textId="77777777" w:rsidR="006F185F" w:rsidRDefault="006F185F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p w14:paraId="6BAEE476" w14:textId="77777777" w:rsidR="006F185F" w:rsidRDefault="006F185F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p w14:paraId="4533D091" w14:textId="77777777" w:rsidR="006F185F" w:rsidRDefault="006F185F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p w14:paraId="34FF3FEC" w14:textId="77777777" w:rsidR="006F185F" w:rsidRPr="00314BD2" w:rsidRDefault="006F185F" w:rsidP="0081387D">
      <w:pPr>
        <w:jc w:val="center"/>
        <w:rPr>
          <w:rFonts w:ascii="Times New Roman" w:eastAsia="Calibri" w:hAnsi="Times New Roman" w:cs="Times New Roman"/>
          <w:b/>
          <w:sz w:val="16"/>
          <w:szCs w:val="16"/>
          <w:lang w:val="fr-FR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3016"/>
        <w:gridCol w:w="1352"/>
        <w:gridCol w:w="1278"/>
        <w:gridCol w:w="984"/>
        <w:gridCol w:w="1829"/>
        <w:gridCol w:w="1782"/>
      </w:tblGrid>
      <w:tr w:rsidR="00DB33A9" w:rsidRPr="0081387D" w14:paraId="240745BE" w14:textId="77777777" w:rsidTr="00DB33A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9123" w14:textId="50A28153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D2B" w14:textId="559545BC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6F1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813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-Cant. Piatra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sparta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CF47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70DBB92C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4194FF7" w14:textId="559B745C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C4C" w14:textId="31F2FD9B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A16" w14:textId="30A09906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DB33A9" w:rsidRPr="0081387D" w14:paraId="363A14DE" w14:textId="77777777" w:rsidTr="00DB33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B42E5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FDC" w14:textId="59A435F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="00DB33A9">
              <w:rPr>
                <w:rFonts w:ascii="Times New Roman" w:eastAsia="Times New Roman" w:hAnsi="Times New Roman" w:cs="Times New Roman"/>
              </w:rPr>
              <w:t>M</w:t>
            </w:r>
            <w:r w:rsidRPr="0081387D">
              <w:rPr>
                <w:rFonts w:ascii="Times New Roman" w:eastAsia="Times New Roman" w:hAnsi="Times New Roman" w:cs="Times New Roman"/>
              </w:rPr>
              <w:t>inimă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E81" w14:textId="12A6AFCC" w:rsidR="0081387D" w:rsidRPr="0081387D" w:rsidRDefault="00DB33A9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="0081387D" w:rsidRPr="0081387D">
              <w:rPr>
                <w:rFonts w:ascii="Times New Roman" w:eastAsia="Times New Roman" w:hAnsi="Times New Roman" w:cs="Times New Roman"/>
              </w:rPr>
              <w:t>aximă</w:t>
            </w:r>
            <w:proofErr w:type="spellEnd"/>
            <w:r w:rsidR="0081387D"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FDB4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96C5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0B5C5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77E7BF25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B5E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 xml:space="preserve">CIC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Fetesti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)-A2, km143, C2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135E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DE7A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ECA6" w14:textId="3FBB34AF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7F97" w14:textId="74521DC5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D6AD1" w14:textId="5BFF8304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122AC6DE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BE0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Oltenita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A68C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2F37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24,000.00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0941" w14:textId="0BE0F11F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C5E7" w14:textId="60508C7B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2E6BE" w14:textId="0D4D0F4C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281C4E2A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CD6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Dorobantu(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Jud.Calarasi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 DN31 km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B55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918E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114" w14:textId="4F8EFA0B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BD10" w14:textId="283A72A6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7184E" w14:textId="0D2A3B8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11FF518A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553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Tandarei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)-DN21A-km21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E9B6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CEEB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0B79" w14:textId="3B1B5249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15B1" w14:textId="5B7ED0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32781" w14:textId="654D2484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5C30C4C1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E2A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Cobadin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Constanta) DN3 str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Alunis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nr.22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C91E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7604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4382" w14:textId="22308FA4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93B6" w14:textId="2BE8695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9A3E0" w14:textId="2B105061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01B9BA58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0E08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Ciucurova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Tulcea) DN22A km, 31+825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34A7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CC26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3B4" w14:textId="3C03473E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01CC" w14:textId="2C76E5CB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096E5" w14:textId="0E1DE8C1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27CBBCC8" w14:textId="77777777" w:rsidTr="00DB33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6BDA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8A5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1261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25,400.00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F52C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5C0B" w14:textId="6E39F00E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8001A3" w14:textId="685A60A1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8DDE000" w14:textId="77777777" w:rsidR="0081387D" w:rsidRDefault="0081387D" w:rsidP="0081387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3428"/>
        <w:gridCol w:w="1359"/>
        <w:gridCol w:w="1364"/>
        <w:gridCol w:w="1399"/>
        <w:gridCol w:w="1280"/>
        <w:gridCol w:w="1411"/>
      </w:tblGrid>
      <w:tr w:rsidR="00DB33A9" w:rsidRPr="0081387D" w14:paraId="5996F7CB" w14:textId="77777777" w:rsidTr="00DB33A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B7789" w14:textId="166A58A0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locatii</w:t>
            </w:r>
            <w:proofErr w:type="spellEnd"/>
          </w:p>
        </w:tc>
        <w:tc>
          <w:tcPr>
            <w:tcW w:w="13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B423" w14:textId="3B46CF31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-Cant. Piatra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sparta</w:t>
            </w:r>
            <w:proofErr w:type="spellEnd"/>
          </w:p>
        </w:tc>
        <w:tc>
          <w:tcPr>
            <w:tcW w:w="68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F0D3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5A8E8C04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C3C75BC" w14:textId="79F08D41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9106" w14:textId="3DB8AF5A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A63" w14:textId="3C96DF59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326A76" w:rsidRPr="0081387D" w14:paraId="448F3DD4" w14:textId="77777777" w:rsidTr="00DB33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ACFC18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3C9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="0081387D" w:rsidRPr="0081387D">
              <w:rPr>
                <w:rFonts w:ascii="Times New Roman" w:eastAsia="Times New Roman" w:hAnsi="Times New Roman" w:cs="Times New Roman"/>
              </w:rPr>
              <w:t>inimă</w:t>
            </w:r>
            <w:proofErr w:type="spellEnd"/>
            <w:r w:rsidR="0081387D" w:rsidRPr="008138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4FD3EC" w14:textId="38FEB450" w:rsidR="0081387D" w:rsidRPr="0081387D" w:rsidRDefault="0081387D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(to)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597" w14:textId="41721D35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="0081387D" w:rsidRPr="0081387D">
              <w:rPr>
                <w:rFonts w:ascii="Times New Roman" w:eastAsia="Times New Roman" w:hAnsi="Times New Roman" w:cs="Times New Roman"/>
              </w:rPr>
              <w:t>aximă</w:t>
            </w:r>
            <w:proofErr w:type="spellEnd"/>
          </w:p>
          <w:p w14:paraId="6381EF35" w14:textId="1860A570" w:rsidR="0081387D" w:rsidRPr="0081387D" w:rsidRDefault="0081387D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(to)</w:t>
            </w:r>
          </w:p>
        </w:tc>
        <w:tc>
          <w:tcPr>
            <w:tcW w:w="6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271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88E3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366360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26A76" w:rsidRPr="0081387D" w14:paraId="46F5E8D1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D3B1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 xml:space="preserve">CIC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Fetesti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)-A2, km143, C2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19CC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818B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500.00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BAEA" w14:textId="4D99718F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81F1" w14:textId="3D1444A0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DD9B5" w14:textId="64D0E5FF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A76" w:rsidRPr="0081387D" w14:paraId="4A4972F6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81A0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Oltenita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BFF3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AB8A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10,500.00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93F0" w14:textId="16D92ECD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50FB" w14:textId="14CCFB81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66B27" w14:textId="12A66713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A76" w:rsidRPr="0081387D" w14:paraId="6877229B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1F41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Dorobantu(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Jud.Calarasi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 DN31 km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349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FF55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7,480.00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470" w14:textId="3460912F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BE3E" w14:textId="05CA13A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33D65" w14:textId="24E52506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A76" w:rsidRPr="0081387D" w14:paraId="4CE7E190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91F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Tandarei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)-DN21A-km21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AEC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FF59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DB57" w14:textId="28F58E23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6290" w14:textId="7FB04936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2EC81" w14:textId="77AE95A8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A76" w:rsidRPr="0081387D" w14:paraId="67FD655A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CD6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Cobadin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Constanta) DN3 str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Alunis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nr.22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418C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874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9482" w14:textId="066C5E01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0BF5" w14:textId="003B8510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A697A" w14:textId="6F5A8F62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A76" w:rsidRPr="0081387D" w14:paraId="5EDF6F2B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D72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Ciucurova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Tulcea) DN22A km, 31+825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6300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20.00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91F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387D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EFF4" w14:textId="21971AFD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2521" w14:textId="0586DB48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E3EE3" w14:textId="065EFFC5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6A76" w:rsidRPr="0081387D" w14:paraId="3B186BA8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A342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DE44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120.00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8E86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18,780.00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90E2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FEA6" w14:textId="552FAEBE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6A0A42" w14:textId="3CF319C0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99FC820" w14:textId="77777777" w:rsidR="0081387D" w:rsidRPr="0081387D" w:rsidRDefault="0081387D" w:rsidP="0081387D">
      <w:pPr>
        <w:jc w:val="center"/>
        <w:rPr>
          <w:rFonts w:ascii="Times New Roman" w:eastAsia="Calibri" w:hAnsi="Times New Roman" w:cs="Times New Roman"/>
          <w:b/>
          <w:sz w:val="8"/>
          <w:szCs w:val="8"/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61"/>
        <w:gridCol w:w="1061"/>
        <w:gridCol w:w="1186"/>
        <w:gridCol w:w="1168"/>
        <w:gridCol w:w="1701"/>
        <w:gridCol w:w="1968"/>
      </w:tblGrid>
      <w:tr w:rsidR="00DB33A9" w:rsidRPr="0081387D" w14:paraId="722BBAE8" w14:textId="77777777" w:rsidTr="00DB33A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339F6" w14:textId="05A84C1B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33A9">
              <w:rPr>
                <w:rFonts w:ascii="Times New Roman" w:eastAsia="Times New Roman" w:hAnsi="Times New Roman" w:cs="Times New Roman"/>
              </w:rPr>
              <w:t>Denumire</w:t>
            </w:r>
            <w:proofErr w:type="spellEnd"/>
            <w:r w:rsidRPr="00DB33A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B33A9">
              <w:rPr>
                <w:rFonts w:ascii="Times New Roman" w:eastAsia="Times New Roman" w:hAnsi="Times New Roman" w:cs="Times New Roman"/>
              </w:rPr>
              <w:t>locatii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5714" w14:textId="57A769DD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Cantitati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totale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-4 ani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9F6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7A99F56B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806366" w14:textId="316C2BE6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6383" w14:textId="77777777" w:rsidR="00DB33A9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71FE52" w14:textId="4C953148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6774" w14:textId="5CB83D30" w:rsidR="00DB33A9" w:rsidRPr="0081387D" w:rsidRDefault="00DB33A9" w:rsidP="00DB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DB33A9" w:rsidRPr="0081387D" w14:paraId="10976F7F" w14:textId="77777777" w:rsidTr="00DB33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AE5A88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DCF" w14:textId="616B2906" w:rsidR="0081387D" w:rsidRPr="0081387D" w:rsidRDefault="00DB33A9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="0081387D" w:rsidRPr="0081387D">
              <w:rPr>
                <w:rFonts w:ascii="Times New Roman" w:eastAsia="Times New Roman" w:hAnsi="Times New Roman" w:cs="Times New Roman"/>
              </w:rPr>
              <w:t>inimă</w:t>
            </w:r>
            <w:proofErr w:type="spellEnd"/>
            <w:r w:rsidR="0081387D"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633" w14:textId="6D290978" w:rsidR="0081387D" w:rsidRPr="0081387D" w:rsidRDefault="00DB33A9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 w:rsidR="0081387D" w:rsidRPr="0081387D">
              <w:rPr>
                <w:rFonts w:ascii="Times New Roman" w:eastAsia="Times New Roman" w:hAnsi="Times New Roman" w:cs="Times New Roman"/>
              </w:rPr>
              <w:t>aximă</w:t>
            </w:r>
            <w:proofErr w:type="spellEnd"/>
            <w:r w:rsidR="0081387D" w:rsidRPr="0081387D">
              <w:rPr>
                <w:rFonts w:ascii="Times New Roman" w:eastAsia="Times New Roman" w:hAnsi="Times New Roman" w:cs="Times New Roman"/>
              </w:rPr>
              <w:t xml:space="preserve"> (to)</w:t>
            </w:r>
          </w:p>
        </w:tc>
        <w:tc>
          <w:tcPr>
            <w:tcW w:w="57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0DD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8C23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2E9FD" w14:textId="77777777" w:rsidR="0081387D" w:rsidRPr="0081387D" w:rsidRDefault="0081387D" w:rsidP="008138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61783A20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D13C9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 xml:space="preserve">CIC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Fetesti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)-A2, km143, C2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C5C8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999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2,100.00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CAA8" w14:textId="0D181A92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7469" w14:textId="0E1D176B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6B0C6" w14:textId="4BCCE294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5509EF9C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ABF2E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Oltenita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400C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DB42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67,000.00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5716" w14:textId="620FB10E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8DE0" w14:textId="1536600E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AD4FD" w14:textId="70C01D71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7D4B9A23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A1DB1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Dorobantu(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Jud.Calarasi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 DN31 km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054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3844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7,780.00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2B3" w14:textId="3FDEE694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9722" w14:textId="4E7A2B60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1BF7A" w14:textId="0F085A3A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3EAB6920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5235B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Tandarei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Ialomita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)-DN21A-km21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309A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5EC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16,300.00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E744" w14:textId="3B3CEB93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262B" w14:textId="7A7024B3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5333C" w14:textId="65409A66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5945CF03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CD2C8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Cobadin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Constanta) DN3 str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Alunis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nr.22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1A8D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92B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400.00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EE6E" w14:textId="1A356D68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DCD0" w14:textId="775886B9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BCBC9" w14:textId="2B264CAE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779D2FF7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37CA1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Ciucurova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jud</w:t>
            </w:r>
            <w:proofErr w:type="spellEnd"/>
            <w:r w:rsidRPr="0081387D">
              <w:rPr>
                <w:rFonts w:ascii="Times New Roman" w:eastAsia="Times New Roman" w:hAnsi="Times New Roman" w:cs="Times New Roman"/>
              </w:rPr>
              <w:t xml:space="preserve"> Tulcea) DN22A km, 31+825 </w:t>
            </w:r>
            <w:proofErr w:type="spellStart"/>
            <w:r w:rsidRPr="0081387D">
              <w:rPr>
                <w:rFonts w:ascii="Times New Roman" w:eastAsia="Times New Roman" w:hAnsi="Times New Roman" w:cs="Times New Roman"/>
              </w:rPr>
              <w:t>st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24D2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18D" w14:textId="77777777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87D">
              <w:rPr>
                <w:rFonts w:ascii="Times New Roman" w:eastAsia="Times New Roman" w:hAnsi="Times New Roman" w:cs="Times New Roman"/>
              </w:rPr>
              <w:t>400.00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E268" w14:textId="2FACC2C4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5DA3" w14:textId="01763A71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31659" w14:textId="0EB2EE8C" w:rsidR="0081387D" w:rsidRPr="0081387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3A9" w:rsidRPr="0081387D" w14:paraId="6DF7A721" w14:textId="77777777" w:rsidTr="00DB33A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61C8D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36F2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711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93,980.00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B967" w14:textId="77777777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68FD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4A9A3" w14:textId="71B19898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CD0EC" w14:textId="11B89826" w:rsidR="0081387D" w:rsidRPr="007968FD" w:rsidRDefault="0081387D" w:rsidP="0081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3307885" w14:textId="77777777" w:rsidR="0081387D" w:rsidRDefault="0081387D" w:rsidP="0081387D">
      <w:pPr>
        <w:tabs>
          <w:tab w:val="left" w:pos="0"/>
          <w:tab w:val="left" w:pos="3510"/>
        </w:tabs>
        <w:spacing w:after="0"/>
        <w:jc w:val="center"/>
        <w:rPr>
          <w:rFonts w:ascii="Times New Roman" w:eastAsia="Calibri" w:hAnsi="Times New Roman" w:cs="Times New Roman"/>
          <w:b/>
          <w:sz w:val="12"/>
          <w:szCs w:val="12"/>
          <w:lang w:val="ro-RO"/>
        </w:rPr>
      </w:pPr>
    </w:p>
    <w:p w14:paraId="75AAB0CE" w14:textId="77777777" w:rsidR="00656CDD" w:rsidRPr="00E006EE" w:rsidRDefault="00656CDD" w:rsidP="00656CDD">
      <w:pPr>
        <w:tabs>
          <w:tab w:val="left" w:pos="0"/>
          <w:tab w:val="left" w:pos="351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304DD7BB" w14:textId="77777777" w:rsidR="00656CDD" w:rsidRPr="00E006EE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 ___________________SA/SRL</w:t>
      </w:r>
    </w:p>
    <w:p w14:paraId="3559F561" w14:textId="77777777" w:rsidR="00656CDD" w:rsidRPr="00E006EE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Administrator</w:t>
      </w:r>
    </w:p>
    <w:p w14:paraId="572758E9" w14:textId="77777777" w:rsidR="00656CDD" w:rsidRPr="00E006EE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Nume, Prenume____________</w:t>
      </w:r>
    </w:p>
    <w:p w14:paraId="1B8AD836" w14:textId="77777777" w:rsidR="00656CDD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Semnatura si stampila</w:t>
      </w:r>
    </w:p>
    <w:p w14:paraId="2E453610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25BA5FE" w14:textId="77777777" w:rsidR="00C639B9" w:rsidRDefault="00C639B9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7F0263B" w14:textId="77777777" w:rsidR="00656CDD" w:rsidRPr="00E006EE" w:rsidRDefault="00656CDD" w:rsidP="00656C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3A15512" w14:textId="77777777" w:rsidR="00ED46E9" w:rsidRDefault="00ED46E9" w:rsidP="00656CDD">
      <w:pPr>
        <w:spacing w:after="0" w:line="240" w:lineRule="auto"/>
        <w:ind w:left="2160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2F75025" w14:textId="11B90FD7" w:rsidR="00656CDD" w:rsidRPr="00E006EE" w:rsidRDefault="00656CDD" w:rsidP="00656CDD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3</w:t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-la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Formularul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oferta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financiara</w:t>
      </w:r>
      <w:proofErr w:type="spellEnd"/>
    </w:p>
    <w:p w14:paraId="04CA6374" w14:textId="77777777" w:rsidR="00656CDD" w:rsidRPr="00E006EE" w:rsidRDefault="00656CDD" w:rsidP="0065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355FB9B" w14:textId="77777777" w:rsidR="00656CDD" w:rsidRPr="00E006EE" w:rsidRDefault="00656CDD" w:rsidP="0065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4A2586D" w14:textId="77777777" w:rsidR="00656CDD" w:rsidRPr="00E006EE" w:rsidRDefault="00656CDD" w:rsidP="00656CD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132735C0" w14:textId="77777777" w:rsidR="00656CDD" w:rsidRDefault="00656CDD" w:rsidP="00656CD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SC__________________SA/SRL</w:t>
      </w:r>
    </w:p>
    <w:p w14:paraId="6245CCCE" w14:textId="77777777" w:rsidR="00656CDD" w:rsidRPr="00E006EE" w:rsidRDefault="00656CDD" w:rsidP="00656CD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080F10F" w14:textId="6698DF3D" w:rsidR="007968FD" w:rsidRPr="000F07F6" w:rsidRDefault="007968FD" w:rsidP="007968F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bookmarkStart w:id="4" w:name="_Hlk170378837"/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Achizitie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materiale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necesare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executia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lucrarilor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drumuri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agregate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naturale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cariera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piatra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sparta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sort 31,5-63 mm (granit)</w:t>
      </w:r>
    </w:p>
    <w:p w14:paraId="7198B226" w14:textId="77777777" w:rsidR="007968FD" w:rsidRDefault="007968FD" w:rsidP="007968F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  <w:t xml:space="preserve">Cod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unic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identificare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achizitie:16054368/2024/1024/S1+2</w:t>
      </w:r>
    </w:p>
    <w:p w14:paraId="79684084" w14:textId="77777777" w:rsidR="00FD1807" w:rsidRPr="00E006EE" w:rsidRDefault="00FD1807" w:rsidP="007968F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3C171D2" w14:textId="463577FC" w:rsidR="00656CDD" w:rsidRPr="004B329D" w:rsidRDefault="00C639B9" w:rsidP="00656CD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CEL MAI MIC CONTRACT SUBSECVENT</w:t>
      </w:r>
    </w:p>
    <w:p w14:paraId="1F385790" w14:textId="77777777" w:rsidR="00656CDD" w:rsidRPr="00E006EE" w:rsidRDefault="00656CDD" w:rsidP="00656CD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F9C69A1" w14:textId="77777777" w:rsidR="00C639B9" w:rsidRPr="00E006EE" w:rsidRDefault="00656CDD" w:rsidP="00656CDD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1441"/>
        <w:gridCol w:w="1800"/>
        <w:gridCol w:w="1800"/>
        <w:gridCol w:w="1613"/>
      </w:tblGrid>
      <w:tr w:rsidR="00C639B9" w:rsidRPr="004B329D" w14:paraId="22208C15" w14:textId="77777777" w:rsidTr="00C639B9">
        <w:trPr>
          <w:trHeight w:val="458"/>
          <w:jc w:val="center"/>
        </w:trPr>
        <w:tc>
          <w:tcPr>
            <w:tcW w:w="1754" w:type="pct"/>
            <w:vMerge w:val="restart"/>
            <w:shd w:val="clear" w:color="auto" w:fill="auto"/>
            <w:vAlign w:val="center"/>
            <w:hideMark/>
          </w:tcPr>
          <w:p w14:paraId="7E8CF7FD" w14:textId="77777777" w:rsidR="00C639B9" w:rsidRPr="00B84C77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C77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Pr="00B8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C77">
              <w:rPr>
                <w:rFonts w:ascii="Times New Roman" w:eastAsia="Times New Roman" w:hAnsi="Times New Roman" w:cs="Times New Roman"/>
                <w:sz w:val="24"/>
                <w:szCs w:val="24"/>
              </w:rPr>
              <w:t>locatii</w:t>
            </w:r>
            <w:proofErr w:type="spellEnd"/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14:paraId="01128F16" w14:textId="5506624F" w:rsidR="00C639B9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locatie</w:t>
            </w:r>
            <w:proofErr w:type="spellEnd"/>
          </w:p>
          <w:p w14:paraId="4008014E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(tone)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0E26DDAA" w14:textId="77777777" w:rsidR="00C639B9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041276E9" w14:textId="77777777" w:rsidR="00C639B9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3688C4E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6CDB66FF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14:paraId="380B3C99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C639B9" w:rsidRPr="004B329D" w14:paraId="01F39EA9" w14:textId="77777777" w:rsidTr="00C639B9">
        <w:trPr>
          <w:trHeight w:val="458"/>
          <w:jc w:val="center"/>
        </w:trPr>
        <w:tc>
          <w:tcPr>
            <w:tcW w:w="1754" w:type="pct"/>
            <w:vMerge/>
            <w:vAlign w:val="center"/>
            <w:hideMark/>
          </w:tcPr>
          <w:p w14:paraId="55AAB494" w14:textId="77777777" w:rsidR="00C639B9" w:rsidRPr="000020CE" w:rsidRDefault="00C639B9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14:paraId="10DE7F64" w14:textId="77777777" w:rsidR="00C639B9" w:rsidRPr="000020CE" w:rsidRDefault="00C639B9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42C9C8D7" w14:textId="77777777" w:rsidR="00C639B9" w:rsidRPr="000020CE" w:rsidRDefault="00C639B9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522AABB5" w14:textId="77777777" w:rsidR="00C639B9" w:rsidRPr="000020CE" w:rsidRDefault="00C639B9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14:paraId="4A0A2328" w14:textId="77777777" w:rsidR="00C639B9" w:rsidRPr="000020CE" w:rsidRDefault="00C639B9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9B9" w:rsidRPr="004B329D" w14:paraId="7A818647" w14:textId="77777777" w:rsidTr="00C639B9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7A1A66CC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Fetesti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)-A2, km143, C2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61E6A329" w14:textId="3470D7FA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80E40D2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05D9ABD5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0AA1C14E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9B9" w:rsidRPr="004B329D" w14:paraId="26BD3F34" w14:textId="77777777" w:rsidTr="00C639B9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560953CB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Oltenita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)-DN41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EE07248" w14:textId="57A40F72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38CFE56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1305FC57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67AE59F0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9B9" w:rsidRPr="004B329D" w14:paraId="0410A2FB" w14:textId="77777777" w:rsidTr="00C639B9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452E80C3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Dorobantu(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Jud.Calarasi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 DN31 km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0E8EA3" w14:textId="08DCCC10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D82B5DD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7A87D764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485F1E0D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9B9" w:rsidRPr="004B329D" w14:paraId="267D582F" w14:textId="77777777" w:rsidTr="00C639B9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0D492AE3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Tandarei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)-DN21A-km21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AFF06AE" w14:textId="5798BCB2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34B00E3D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611F0982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7EBCA7C6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9B9" w:rsidRPr="004B329D" w14:paraId="250EEFA3" w14:textId="77777777" w:rsidTr="00C639B9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31ACC34A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Cobadin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Constanta) DN3 str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Alunis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nr.22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BCCBAE9" w14:textId="2370B80A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82B4BFF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000F36D4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62B7178A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9B9" w:rsidRPr="004B329D" w14:paraId="61BB5787" w14:textId="77777777" w:rsidTr="00C639B9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490C13E9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Ciucurova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Tulcea) DN22A km, 31+825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703" w:type="pct"/>
            <w:shd w:val="clear" w:color="auto" w:fill="auto"/>
            <w:vAlign w:val="center"/>
          </w:tcPr>
          <w:p w14:paraId="6F64A75C" w14:textId="5F65F45C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3756CD6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4ADCFD52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AEF19BE" w14:textId="77777777" w:rsidR="00C639B9" w:rsidRPr="000020CE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9B9" w:rsidRPr="004B329D" w14:paraId="40F56B5C" w14:textId="77777777" w:rsidTr="00C639B9">
        <w:trPr>
          <w:jc w:val="center"/>
        </w:trPr>
        <w:tc>
          <w:tcPr>
            <w:tcW w:w="1754" w:type="pct"/>
            <w:shd w:val="clear" w:color="auto" w:fill="auto"/>
            <w:noWrap/>
            <w:vAlign w:val="bottom"/>
            <w:hideMark/>
          </w:tcPr>
          <w:p w14:paraId="6B19B726" w14:textId="77777777" w:rsidR="00C639B9" w:rsidRPr="00A2221C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5494163A" w14:textId="31DF6218" w:rsidR="00C639B9" w:rsidRPr="00A2221C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78" w:type="pct"/>
            <w:shd w:val="clear" w:color="auto" w:fill="auto"/>
            <w:noWrap/>
            <w:vAlign w:val="bottom"/>
            <w:hideMark/>
          </w:tcPr>
          <w:p w14:paraId="50259ECA" w14:textId="77777777" w:rsidR="00C639B9" w:rsidRPr="00A2221C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8" w:type="pct"/>
            <w:shd w:val="clear" w:color="auto" w:fill="auto"/>
            <w:noWrap/>
            <w:vAlign w:val="bottom"/>
          </w:tcPr>
          <w:p w14:paraId="4E497E8D" w14:textId="77777777" w:rsidR="00C639B9" w:rsidRPr="00A2221C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</w:tcPr>
          <w:p w14:paraId="7488D8E3" w14:textId="77777777" w:rsidR="00C639B9" w:rsidRPr="00A2221C" w:rsidRDefault="00C639B9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83F3B9" w14:textId="36E879FB" w:rsidR="00656CDD" w:rsidRPr="00E006EE" w:rsidRDefault="00656CDD" w:rsidP="00656CDD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429D3D4" w14:textId="77777777" w:rsidR="00656CDD" w:rsidRPr="00E006EE" w:rsidRDefault="00656CDD" w:rsidP="00656CDD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23B03AC4" w14:textId="77777777" w:rsidR="00656CDD" w:rsidRPr="00E006EE" w:rsidRDefault="00656CDD" w:rsidP="00656CDD">
      <w:pPr>
        <w:tabs>
          <w:tab w:val="left" w:pos="0"/>
          <w:tab w:val="left" w:pos="351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3ACB475F" w14:textId="77777777" w:rsidR="00656CDD" w:rsidRPr="00E006EE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 ___________________SA/SRL</w:t>
      </w:r>
    </w:p>
    <w:p w14:paraId="237DDD02" w14:textId="77777777" w:rsidR="00656CDD" w:rsidRPr="00E006EE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Administrator</w:t>
      </w:r>
    </w:p>
    <w:p w14:paraId="2E9452DF" w14:textId="77777777" w:rsidR="00656CDD" w:rsidRPr="00E006EE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Nume, Prenume____________</w:t>
      </w:r>
    </w:p>
    <w:p w14:paraId="0B3BF0E2" w14:textId="77777777" w:rsidR="00656CDD" w:rsidRDefault="00656CDD" w:rsidP="00656CD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Semnatura si stampila</w:t>
      </w:r>
    </w:p>
    <w:bookmarkEnd w:id="4"/>
    <w:p w14:paraId="6D564174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D6E4466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DE8B91F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8B3E5FB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51B7C61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19694D2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6DB5A47" w14:textId="77777777" w:rsidR="00656CDD" w:rsidRDefault="00656CDD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792DD140" w14:textId="77777777" w:rsidR="00ED46E9" w:rsidRDefault="00ED46E9" w:rsidP="004B329D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3270B9FF" w14:textId="77777777" w:rsidR="00ED46E9" w:rsidRDefault="00ED46E9" w:rsidP="00656CDD">
      <w:pPr>
        <w:spacing w:after="0" w:line="240" w:lineRule="auto"/>
        <w:ind w:left="2160"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0786072" w14:textId="6DC179F6" w:rsidR="00656CDD" w:rsidRPr="00E006EE" w:rsidRDefault="00656CDD" w:rsidP="00656CDD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Anexa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4</w:t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-la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Formularul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oferta</w:t>
      </w:r>
      <w:proofErr w:type="spellEnd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E006EE">
        <w:rPr>
          <w:rFonts w:ascii="Times New Roman" w:eastAsia="Calibri" w:hAnsi="Times New Roman" w:cs="Times New Roman"/>
          <w:b/>
          <w:sz w:val="24"/>
          <w:szCs w:val="24"/>
          <w:lang w:val="fr-FR"/>
        </w:rPr>
        <w:t>financiara</w:t>
      </w:r>
      <w:proofErr w:type="spellEnd"/>
    </w:p>
    <w:p w14:paraId="1518B8A1" w14:textId="77777777" w:rsidR="00656CDD" w:rsidRPr="00E006EE" w:rsidRDefault="00656CDD" w:rsidP="0065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06FA957" w14:textId="77777777" w:rsidR="00656CDD" w:rsidRPr="00E006EE" w:rsidRDefault="00656CDD" w:rsidP="00656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6C058EF" w14:textId="77777777" w:rsidR="00656CDD" w:rsidRPr="00E006EE" w:rsidRDefault="00656CDD" w:rsidP="00656CD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1C2072B6" w14:textId="77777777" w:rsidR="00656CDD" w:rsidRDefault="00656CDD" w:rsidP="00656CD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SC__________________SA/SRL</w:t>
      </w:r>
    </w:p>
    <w:p w14:paraId="5F525412" w14:textId="77777777" w:rsidR="00FD1807" w:rsidRDefault="00FD1807" w:rsidP="00656CDD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56C1B27" w14:textId="6B6DA9C2" w:rsidR="00B84C77" w:rsidRDefault="00B84C77" w:rsidP="00B84C7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Achizitie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materiale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necesare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executia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lucrarilor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drumuri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agregate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naturale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cariera -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piatra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sparta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sort 31,5-63 mm (granit)</w:t>
      </w:r>
    </w:p>
    <w:p w14:paraId="0E58BB10" w14:textId="77777777" w:rsidR="00FD1807" w:rsidRPr="000F07F6" w:rsidRDefault="00FD1807" w:rsidP="00B84C7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1F5A6B94" w14:textId="77777777" w:rsidR="00B84C77" w:rsidRDefault="00B84C77" w:rsidP="00B84C7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  <w:t xml:space="preserve">Cod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unic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>identificare</w:t>
      </w:r>
      <w:proofErr w:type="spellEnd"/>
      <w:r w:rsidRPr="000F07F6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achizitie:16054368/2024/1024/S1+2</w:t>
      </w:r>
    </w:p>
    <w:p w14:paraId="0D525A1D" w14:textId="77777777" w:rsidR="00FD1807" w:rsidRPr="00E006EE" w:rsidRDefault="00FD1807" w:rsidP="00B84C7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6ADDE062" w14:textId="06A32278" w:rsidR="00B84C77" w:rsidRPr="004B329D" w:rsidRDefault="00B84C77" w:rsidP="00B84C7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CEL MAI 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MARE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CONTRACT SUBSECVENT</w:t>
      </w:r>
    </w:p>
    <w:p w14:paraId="5CF604B7" w14:textId="77777777" w:rsidR="00B84C77" w:rsidRPr="00E006EE" w:rsidRDefault="00B84C77" w:rsidP="00B84C7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1441"/>
        <w:gridCol w:w="1800"/>
        <w:gridCol w:w="1800"/>
        <w:gridCol w:w="1613"/>
      </w:tblGrid>
      <w:tr w:rsidR="00B84C77" w:rsidRPr="004B329D" w14:paraId="2D0CA7E6" w14:textId="77777777" w:rsidTr="001E67FC">
        <w:trPr>
          <w:trHeight w:val="458"/>
          <w:jc w:val="center"/>
        </w:trPr>
        <w:tc>
          <w:tcPr>
            <w:tcW w:w="1754" w:type="pct"/>
            <w:vMerge w:val="restart"/>
            <w:shd w:val="clear" w:color="auto" w:fill="auto"/>
            <w:vAlign w:val="center"/>
            <w:hideMark/>
          </w:tcPr>
          <w:p w14:paraId="0CB1B3AC" w14:textId="77777777" w:rsidR="00B84C77" w:rsidRPr="00B84C77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C77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  <w:r w:rsidRPr="00B8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C77">
              <w:rPr>
                <w:rFonts w:ascii="Times New Roman" w:eastAsia="Times New Roman" w:hAnsi="Times New Roman" w:cs="Times New Roman"/>
                <w:sz w:val="24"/>
                <w:szCs w:val="24"/>
              </w:rPr>
              <w:t>locatii</w:t>
            </w:r>
            <w:proofErr w:type="spellEnd"/>
          </w:p>
        </w:tc>
        <w:tc>
          <w:tcPr>
            <w:tcW w:w="703" w:type="pct"/>
            <w:vMerge w:val="restart"/>
            <w:shd w:val="clear" w:color="auto" w:fill="auto"/>
            <w:vAlign w:val="center"/>
            <w:hideMark/>
          </w:tcPr>
          <w:p w14:paraId="18468682" w14:textId="77777777" w:rsidR="00B84C77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locatie</w:t>
            </w:r>
            <w:proofErr w:type="spellEnd"/>
          </w:p>
          <w:p w14:paraId="64A2E578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(tone)</w:t>
            </w: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584A07EE" w14:textId="77777777" w:rsidR="00B84C77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unitar</w:t>
            </w:r>
            <w:proofErr w:type="spellEnd"/>
          </w:p>
          <w:p w14:paraId="2B1F1F69" w14:textId="77777777" w:rsidR="00B84C77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lei/to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04D2D6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 w:val="restart"/>
            <w:shd w:val="clear" w:color="auto" w:fill="auto"/>
            <w:vAlign w:val="center"/>
            <w:hideMark/>
          </w:tcPr>
          <w:p w14:paraId="281957D3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14:paraId="6F4B0BB2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TVA</w:t>
            </w: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(lei)</w:t>
            </w:r>
          </w:p>
        </w:tc>
      </w:tr>
      <w:tr w:rsidR="00B84C77" w:rsidRPr="004B329D" w14:paraId="258AEE8E" w14:textId="77777777" w:rsidTr="001E67FC">
        <w:trPr>
          <w:trHeight w:val="458"/>
          <w:jc w:val="center"/>
        </w:trPr>
        <w:tc>
          <w:tcPr>
            <w:tcW w:w="1754" w:type="pct"/>
            <w:vMerge/>
            <w:vAlign w:val="center"/>
            <w:hideMark/>
          </w:tcPr>
          <w:p w14:paraId="5991DC53" w14:textId="77777777" w:rsidR="00B84C77" w:rsidRPr="000020CE" w:rsidRDefault="00B84C77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  <w:hideMark/>
          </w:tcPr>
          <w:p w14:paraId="4BBE37B7" w14:textId="77777777" w:rsidR="00B84C77" w:rsidRPr="000020CE" w:rsidRDefault="00B84C77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5B6C3FF8" w14:textId="77777777" w:rsidR="00B84C77" w:rsidRPr="000020CE" w:rsidRDefault="00B84C77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Merge/>
            <w:vAlign w:val="center"/>
            <w:hideMark/>
          </w:tcPr>
          <w:p w14:paraId="62DEFAC9" w14:textId="77777777" w:rsidR="00B84C77" w:rsidRPr="000020CE" w:rsidRDefault="00B84C77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14:paraId="1F47EE3A" w14:textId="77777777" w:rsidR="00B84C77" w:rsidRPr="000020CE" w:rsidRDefault="00B84C77" w:rsidP="001E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C77" w:rsidRPr="004B329D" w14:paraId="21548929" w14:textId="77777777" w:rsidTr="001E67FC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5DEE7C00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CIC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Fetesti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)-A2, km143, C2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2117F19B" w14:textId="3F6F1D19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E9C8679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45DFAE84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3136E0A3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C77" w:rsidRPr="004B329D" w14:paraId="51C13AFC" w14:textId="77777777" w:rsidTr="001E67FC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431EA95C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Oltenita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)-DN41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A54027F" w14:textId="560B66B1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3F06DF8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49B7A6E6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258A9D4C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C77" w:rsidRPr="004B329D" w14:paraId="5F4881EB" w14:textId="77777777" w:rsidTr="001E67FC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7D00AF3C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Dorobantu(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Jud.Calarasi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 DN31 km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4F7AE6" w14:textId="3B395160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A2A84D2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7C366020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4D12A4C9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C77" w:rsidRPr="004B329D" w14:paraId="3C1E4375" w14:textId="77777777" w:rsidTr="001E67FC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7BACF879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Tandarei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Ialomita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)-DN21A-km21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5C52D93" w14:textId="7AEF9A44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8721E5E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7D03DE4D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8742E3B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C77" w:rsidRPr="004B329D" w14:paraId="4EE5F9D8" w14:textId="77777777" w:rsidTr="001E67FC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700EB7EB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Cobadin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Constanta) DN3 str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Alunis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nr.22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FB29918" w14:textId="76DFF1C0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1A82F20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2C24866A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1045554C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C77" w:rsidRPr="004B329D" w14:paraId="6E5F5A56" w14:textId="77777777" w:rsidTr="001E67FC">
        <w:trPr>
          <w:jc w:val="center"/>
        </w:trPr>
        <w:tc>
          <w:tcPr>
            <w:tcW w:w="1754" w:type="pct"/>
            <w:shd w:val="clear" w:color="auto" w:fill="auto"/>
            <w:vAlign w:val="center"/>
            <w:hideMark/>
          </w:tcPr>
          <w:p w14:paraId="67AEC29F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Ciucurova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Tulcea) DN22A km, 31+825 </w:t>
            </w:r>
            <w:proofErr w:type="spellStart"/>
            <w:r w:rsidRPr="000020CE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703" w:type="pct"/>
            <w:shd w:val="clear" w:color="auto" w:fill="auto"/>
            <w:vAlign w:val="center"/>
          </w:tcPr>
          <w:p w14:paraId="366D4C8B" w14:textId="5F1715AF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1A1E30DD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14:paraId="134542E3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6323C592" w14:textId="77777777" w:rsidR="00B84C77" w:rsidRPr="000020CE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C77" w:rsidRPr="004B329D" w14:paraId="467FCA2E" w14:textId="77777777" w:rsidTr="001E67FC">
        <w:trPr>
          <w:jc w:val="center"/>
        </w:trPr>
        <w:tc>
          <w:tcPr>
            <w:tcW w:w="1754" w:type="pct"/>
            <w:shd w:val="clear" w:color="auto" w:fill="auto"/>
            <w:noWrap/>
            <w:vAlign w:val="bottom"/>
            <w:hideMark/>
          </w:tcPr>
          <w:p w14:paraId="5B198F73" w14:textId="77777777" w:rsidR="00B84C77" w:rsidRPr="00A2221C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3" w:type="pct"/>
            <w:shd w:val="clear" w:color="auto" w:fill="auto"/>
            <w:noWrap/>
            <w:vAlign w:val="bottom"/>
          </w:tcPr>
          <w:p w14:paraId="7EA11281" w14:textId="63AECBA2" w:rsidR="00B84C77" w:rsidRPr="00A2221C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25.400</w:t>
            </w:r>
          </w:p>
        </w:tc>
        <w:tc>
          <w:tcPr>
            <w:tcW w:w="878" w:type="pct"/>
            <w:shd w:val="clear" w:color="auto" w:fill="auto"/>
            <w:noWrap/>
            <w:vAlign w:val="bottom"/>
            <w:hideMark/>
          </w:tcPr>
          <w:p w14:paraId="044FD601" w14:textId="77777777" w:rsidR="00B84C77" w:rsidRPr="00A2221C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8" w:type="pct"/>
            <w:shd w:val="clear" w:color="auto" w:fill="auto"/>
            <w:noWrap/>
            <w:vAlign w:val="bottom"/>
          </w:tcPr>
          <w:p w14:paraId="05D190A6" w14:textId="77777777" w:rsidR="00B84C77" w:rsidRPr="00A2221C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  <w:noWrap/>
            <w:vAlign w:val="bottom"/>
          </w:tcPr>
          <w:p w14:paraId="53A6F131" w14:textId="77777777" w:rsidR="00B84C77" w:rsidRPr="00A2221C" w:rsidRDefault="00B84C77" w:rsidP="001E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7C1756" w14:textId="77777777" w:rsidR="00B84C77" w:rsidRPr="00E006EE" w:rsidRDefault="00B84C77" w:rsidP="00B84C77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69802CD" w14:textId="77777777" w:rsidR="00B84C77" w:rsidRPr="00E006EE" w:rsidRDefault="00B84C77" w:rsidP="00B84C77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0B05407" w14:textId="77777777" w:rsidR="00B84C77" w:rsidRPr="00E006EE" w:rsidRDefault="00B84C77" w:rsidP="00B84C77">
      <w:pPr>
        <w:tabs>
          <w:tab w:val="left" w:pos="0"/>
          <w:tab w:val="left" w:pos="351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Denumire ofertant</w:t>
      </w:r>
    </w:p>
    <w:p w14:paraId="17947D6B" w14:textId="77777777" w:rsidR="00B84C77" w:rsidRPr="00E006EE" w:rsidRDefault="00B84C77" w:rsidP="00B84C77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SC ___________________SA/SRL</w:t>
      </w:r>
    </w:p>
    <w:p w14:paraId="369C226D" w14:textId="77777777" w:rsidR="00B84C77" w:rsidRPr="00E006EE" w:rsidRDefault="00B84C77" w:rsidP="00B84C77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Administrator</w:t>
      </w:r>
    </w:p>
    <w:p w14:paraId="1EE17E0D" w14:textId="77777777" w:rsidR="00B84C77" w:rsidRPr="00E006EE" w:rsidRDefault="00B84C77" w:rsidP="00B84C77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Nume, Prenume____________</w:t>
      </w:r>
    </w:p>
    <w:p w14:paraId="4BAD7304" w14:textId="77777777" w:rsidR="00B84C77" w:rsidRDefault="00B84C77" w:rsidP="00B84C77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Semnatura si stampila</w:t>
      </w:r>
    </w:p>
    <w:p w14:paraId="6BB63722" w14:textId="77777777" w:rsidR="00656CDD" w:rsidRPr="00E006EE" w:rsidRDefault="00656CDD" w:rsidP="00656CD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86DFBA7" w14:textId="77777777" w:rsidR="00656CDD" w:rsidRPr="00E006EE" w:rsidRDefault="00656CDD" w:rsidP="00656CDD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E006EE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3E5C0983" w14:textId="77777777" w:rsidR="00656CDD" w:rsidRPr="00E006EE" w:rsidRDefault="00656CDD" w:rsidP="00656CDD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sectPr w:rsidR="00656CDD" w:rsidRPr="00E006EE" w:rsidSect="0081387D">
      <w:pgSz w:w="11907" w:h="16840" w:code="9"/>
      <w:pgMar w:top="284" w:right="65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4D84"/>
    <w:multiLevelType w:val="hybridMultilevel"/>
    <w:tmpl w:val="743CBA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F9F"/>
    <w:multiLevelType w:val="hybridMultilevel"/>
    <w:tmpl w:val="AF666980"/>
    <w:lvl w:ilvl="0" w:tplc="2C147B82">
      <w:start w:val="2"/>
      <w:numFmt w:val="bullet"/>
      <w:lvlText w:val="-"/>
      <w:lvlJc w:val="left"/>
      <w:pPr>
        <w:ind w:left="61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</w:abstractNum>
  <w:abstractNum w:abstractNumId="2" w15:restartNumberingAfterBreak="0">
    <w:nsid w:val="0C8507A8"/>
    <w:multiLevelType w:val="multilevel"/>
    <w:tmpl w:val="B008CFD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1C3DE3"/>
    <w:multiLevelType w:val="hybridMultilevel"/>
    <w:tmpl w:val="52FE5DDA"/>
    <w:lvl w:ilvl="0" w:tplc="E1EE0F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30C5"/>
    <w:multiLevelType w:val="hybridMultilevel"/>
    <w:tmpl w:val="7E4A42AC"/>
    <w:lvl w:ilvl="0" w:tplc="137E3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5B51"/>
    <w:multiLevelType w:val="hybridMultilevel"/>
    <w:tmpl w:val="9EA80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1707"/>
    <w:multiLevelType w:val="hybridMultilevel"/>
    <w:tmpl w:val="3A74E4FC"/>
    <w:lvl w:ilvl="0" w:tplc="CFA0C9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01B11C9"/>
    <w:multiLevelType w:val="hybridMultilevel"/>
    <w:tmpl w:val="4AE24A10"/>
    <w:lvl w:ilvl="0" w:tplc="58202B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577164A"/>
    <w:multiLevelType w:val="multilevel"/>
    <w:tmpl w:val="546AEC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8C85F45"/>
    <w:multiLevelType w:val="hybridMultilevel"/>
    <w:tmpl w:val="1C4861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07E6"/>
    <w:multiLevelType w:val="hybridMultilevel"/>
    <w:tmpl w:val="2B6E8D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411F"/>
    <w:multiLevelType w:val="hybridMultilevel"/>
    <w:tmpl w:val="619E4E6E"/>
    <w:lvl w:ilvl="0" w:tplc="AFC0DD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3ADC"/>
    <w:multiLevelType w:val="singleLevel"/>
    <w:tmpl w:val="AF282BF8"/>
    <w:lvl w:ilvl="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7464632"/>
    <w:multiLevelType w:val="hybridMultilevel"/>
    <w:tmpl w:val="205232DA"/>
    <w:lvl w:ilvl="0" w:tplc="15EA329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5459976">
    <w:abstractNumId w:val="5"/>
  </w:num>
  <w:num w:numId="2" w16cid:durableId="1297951108">
    <w:abstractNumId w:val="4"/>
  </w:num>
  <w:num w:numId="3" w16cid:durableId="1522741731">
    <w:abstractNumId w:val="12"/>
  </w:num>
  <w:num w:numId="4" w16cid:durableId="1008337595">
    <w:abstractNumId w:val="11"/>
  </w:num>
  <w:num w:numId="5" w16cid:durableId="1841389794">
    <w:abstractNumId w:val="13"/>
  </w:num>
  <w:num w:numId="6" w16cid:durableId="1303273378">
    <w:abstractNumId w:val="8"/>
  </w:num>
  <w:num w:numId="7" w16cid:durableId="756828133">
    <w:abstractNumId w:val="7"/>
  </w:num>
  <w:num w:numId="8" w16cid:durableId="250743609">
    <w:abstractNumId w:val="0"/>
  </w:num>
  <w:num w:numId="9" w16cid:durableId="302925217">
    <w:abstractNumId w:val="2"/>
  </w:num>
  <w:num w:numId="10" w16cid:durableId="2085832134">
    <w:abstractNumId w:val="10"/>
  </w:num>
  <w:num w:numId="11" w16cid:durableId="299460250">
    <w:abstractNumId w:val="3"/>
  </w:num>
  <w:num w:numId="12" w16cid:durableId="1834173794">
    <w:abstractNumId w:val="6"/>
  </w:num>
  <w:num w:numId="13" w16cid:durableId="84041439">
    <w:abstractNumId w:val="1"/>
  </w:num>
  <w:num w:numId="14" w16cid:durableId="18802375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A3"/>
    <w:rsid w:val="00001A0D"/>
    <w:rsid w:val="000020CE"/>
    <w:rsid w:val="000158B3"/>
    <w:rsid w:val="00024916"/>
    <w:rsid w:val="00030675"/>
    <w:rsid w:val="00031D35"/>
    <w:rsid w:val="00055D7E"/>
    <w:rsid w:val="000636D3"/>
    <w:rsid w:val="00083B7A"/>
    <w:rsid w:val="00095D71"/>
    <w:rsid w:val="000A25F3"/>
    <w:rsid w:val="000A5A17"/>
    <w:rsid w:val="000B58B8"/>
    <w:rsid w:val="000D7FC0"/>
    <w:rsid w:val="000F07F6"/>
    <w:rsid w:val="0010356E"/>
    <w:rsid w:val="00155094"/>
    <w:rsid w:val="00174FBD"/>
    <w:rsid w:val="00180299"/>
    <w:rsid w:val="00187952"/>
    <w:rsid w:val="00190673"/>
    <w:rsid w:val="00194FA4"/>
    <w:rsid w:val="001A45BD"/>
    <w:rsid w:val="001B1563"/>
    <w:rsid w:val="001B1E03"/>
    <w:rsid w:val="001B52CB"/>
    <w:rsid w:val="001C6EE7"/>
    <w:rsid w:val="001D3EB4"/>
    <w:rsid w:val="001D52AC"/>
    <w:rsid w:val="001E79D5"/>
    <w:rsid w:val="00200B62"/>
    <w:rsid w:val="00224F82"/>
    <w:rsid w:val="0023442A"/>
    <w:rsid w:val="002378DB"/>
    <w:rsid w:val="00247A2F"/>
    <w:rsid w:val="00254F11"/>
    <w:rsid w:val="00257CEC"/>
    <w:rsid w:val="002634FF"/>
    <w:rsid w:val="00266400"/>
    <w:rsid w:val="002A4F24"/>
    <w:rsid w:val="002A5971"/>
    <w:rsid w:val="002E6D80"/>
    <w:rsid w:val="002F0962"/>
    <w:rsid w:val="00313019"/>
    <w:rsid w:val="00314BD2"/>
    <w:rsid w:val="00325B44"/>
    <w:rsid w:val="00326A76"/>
    <w:rsid w:val="0034241A"/>
    <w:rsid w:val="0034654A"/>
    <w:rsid w:val="003540C1"/>
    <w:rsid w:val="0035677A"/>
    <w:rsid w:val="0036224C"/>
    <w:rsid w:val="00371664"/>
    <w:rsid w:val="00374729"/>
    <w:rsid w:val="003777E4"/>
    <w:rsid w:val="003906D0"/>
    <w:rsid w:val="00390EEC"/>
    <w:rsid w:val="003919F8"/>
    <w:rsid w:val="00394F09"/>
    <w:rsid w:val="003E408E"/>
    <w:rsid w:val="003F55AA"/>
    <w:rsid w:val="00410674"/>
    <w:rsid w:val="004117B9"/>
    <w:rsid w:val="00416C8D"/>
    <w:rsid w:val="00421773"/>
    <w:rsid w:val="00431467"/>
    <w:rsid w:val="0043171C"/>
    <w:rsid w:val="004460A0"/>
    <w:rsid w:val="00474B80"/>
    <w:rsid w:val="00481D28"/>
    <w:rsid w:val="004A64CD"/>
    <w:rsid w:val="004B329D"/>
    <w:rsid w:val="004E530A"/>
    <w:rsid w:val="004F769F"/>
    <w:rsid w:val="00507420"/>
    <w:rsid w:val="00516E10"/>
    <w:rsid w:val="00523404"/>
    <w:rsid w:val="00527699"/>
    <w:rsid w:val="00537D50"/>
    <w:rsid w:val="0054575B"/>
    <w:rsid w:val="005717E4"/>
    <w:rsid w:val="0057652F"/>
    <w:rsid w:val="0057779C"/>
    <w:rsid w:val="00590A1A"/>
    <w:rsid w:val="005B2B07"/>
    <w:rsid w:val="005B3098"/>
    <w:rsid w:val="005C2CA4"/>
    <w:rsid w:val="005C5C66"/>
    <w:rsid w:val="005C62FA"/>
    <w:rsid w:val="005D154D"/>
    <w:rsid w:val="005D71D2"/>
    <w:rsid w:val="005F7E52"/>
    <w:rsid w:val="00607523"/>
    <w:rsid w:val="00610E5F"/>
    <w:rsid w:val="006169EE"/>
    <w:rsid w:val="00616F06"/>
    <w:rsid w:val="00623542"/>
    <w:rsid w:val="00625B84"/>
    <w:rsid w:val="00625FBC"/>
    <w:rsid w:val="00635F2B"/>
    <w:rsid w:val="0064299E"/>
    <w:rsid w:val="0064756F"/>
    <w:rsid w:val="00656CDD"/>
    <w:rsid w:val="006713C6"/>
    <w:rsid w:val="00671EAE"/>
    <w:rsid w:val="00693F58"/>
    <w:rsid w:val="006944EE"/>
    <w:rsid w:val="00694A39"/>
    <w:rsid w:val="006C0DE5"/>
    <w:rsid w:val="006F185F"/>
    <w:rsid w:val="007022FB"/>
    <w:rsid w:val="007051A3"/>
    <w:rsid w:val="00705F7F"/>
    <w:rsid w:val="00715206"/>
    <w:rsid w:val="007161A2"/>
    <w:rsid w:val="00724C58"/>
    <w:rsid w:val="0072700E"/>
    <w:rsid w:val="0073439B"/>
    <w:rsid w:val="00734816"/>
    <w:rsid w:val="00752662"/>
    <w:rsid w:val="00764F99"/>
    <w:rsid w:val="00777515"/>
    <w:rsid w:val="00783F11"/>
    <w:rsid w:val="00792955"/>
    <w:rsid w:val="00792BC7"/>
    <w:rsid w:val="007968FD"/>
    <w:rsid w:val="00797D31"/>
    <w:rsid w:val="007A452B"/>
    <w:rsid w:val="007B6D41"/>
    <w:rsid w:val="007D5912"/>
    <w:rsid w:val="007D7277"/>
    <w:rsid w:val="007E60F8"/>
    <w:rsid w:val="00804171"/>
    <w:rsid w:val="0081387D"/>
    <w:rsid w:val="00847D98"/>
    <w:rsid w:val="00860818"/>
    <w:rsid w:val="008A2613"/>
    <w:rsid w:val="008C2179"/>
    <w:rsid w:val="008C2A18"/>
    <w:rsid w:val="008D4FFB"/>
    <w:rsid w:val="008E480F"/>
    <w:rsid w:val="008F29D5"/>
    <w:rsid w:val="008F33A9"/>
    <w:rsid w:val="008F3AF9"/>
    <w:rsid w:val="0090285B"/>
    <w:rsid w:val="0090584D"/>
    <w:rsid w:val="009152C6"/>
    <w:rsid w:val="0092054F"/>
    <w:rsid w:val="00935A7B"/>
    <w:rsid w:val="009454F7"/>
    <w:rsid w:val="009627FE"/>
    <w:rsid w:val="00980AE4"/>
    <w:rsid w:val="009920CD"/>
    <w:rsid w:val="0099608E"/>
    <w:rsid w:val="009A443C"/>
    <w:rsid w:val="009B50D5"/>
    <w:rsid w:val="009D11EB"/>
    <w:rsid w:val="009E4B97"/>
    <w:rsid w:val="009E66C8"/>
    <w:rsid w:val="009F4A86"/>
    <w:rsid w:val="009F6C97"/>
    <w:rsid w:val="00A02DA1"/>
    <w:rsid w:val="00A122F7"/>
    <w:rsid w:val="00A16654"/>
    <w:rsid w:val="00A2221C"/>
    <w:rsid w:val="00A308CB"/>
    <w:rsid w:val="00A9287E"/>
    <w:rsid w:val="00AA56AE"/>
    <w:rsid w:val="00AB067A"/>
    <w:rsid w:val="00AB0741"/>
    <w:rsid w:val="00AB4407"/>
    <w:rsid w:val="00AC525D"/>
    <w:rsid w:val="00AC7FB8"/>
    <w:rsid w:val="00AF7C23"/>
    <w:rsid w:val="00B235F2"/>
    <w:rsid w:val="00B54E77"/>
    <w:rsid w:val="00B67D64"/>
    <w:rsid w:val="00B75445"/>
    <w:rsid w:val="00B77161"/>
    <w:rsid w:val="00B81006"/>
    <w:rsid w:val="00B81AA7"/>
    <w:rsid w:val="00B84C77"/>
    <w:rsid w:val="00BE515A"/>
    <w:rsid w:val="00BF2326"/>
    <w:rsid w:val="00C1131D"/>
    <w:rsid w:val="00C119D1"/>
    <w:rsid w:val="00C11F4E"/>
    <w:rsid w:val="00C16023"/>
    <w:rsid w:val="00C333F8"/>
    <w:rsid w:val="00C50AF7"/>
    <w:rsid w:val="00C60DDB"/>
    <w:rsid w:val="00C616FA"/>
    <w:rsid w:val="00C639B9"/>
    <w:rsid w:val="00C6538F"/>
    <w:rsid w:val="00C93136"/>
    <w:rsid w:val="00CA3AD7"/>
    <w:rsid w:val="00CA6511"/>
    <w:rsid w:val="00CB0FDD"/>
    <w:rsid w:val="00CB1BEA"/>
    <w:rsid w:val="00D00DE0"/>
    <w:rsid w:val="00D12663"/>
    <w:rsid w:val="00D23D5D"/>
    <w:rsid w:val="00D60C73"/>
    <w:rsid w:val="00D757C4"/>
    <w:rsid w:val="00D81E7A"/>
    <w:rsid w:val="00D9753F"/>
    <w:rsid w:val="00DB14B5"/>
    <w:rsid w:val="00DB33A9"/>
    <w:rsid w:val="00DB4DE4"/>
    <w:rsid w:val="00DC2C82"/>
    <w:rsid w:val="00DD1503"/>
    <w:rsid w:val="00DD32DE"/>
    <w:rsid w:val="00DE2E46"/>
    <w:rsid w:val="00E006EE"/>
    <w:rsid w:val="00E37125"/>
    <w:rsid w:val="00E528E9"/>
    <w:rsid w:val="00E71F0A"/>
    <w:rsid w:val="00E77633"/>
    <w:rsid w:val="00EB7C5E"/>
    <w:rsid w:val="00ED46E9"/>
    <w:rsid w:val="00EE4A0F"/>
    <w:rsid w:val="00EF191E"/>
    <w:rsid w:val="00F311E6"/>
    <w:rsid w:val="00F360BD"/>
    <w:rsid w:val="00F36D74"/>
    <w:rsid w:val="00F40924"/>
    <w:rsid w:val="00F40A7A"/>
    <w:rsid w:val="00F45167"/>
    <w:rsid w:val="00F4797D"/>
    <w:rsid w:val="00F5531A"/>
    <w:rsid w:val="00F56A05"/>
    <w:rsid w:val="00F577A5"/>
    <w:rsid w:val="00F71173"/>
    <w:rsid w:val="00FD1807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9F8"/>
  <w15:docId w15:val="{AFB6561F-887C-45FF-B222-EB077F6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B9"/>
  </w:style>
  <w:style w:type="paragraph" w:styleId="Heading1">
    <w:name w:val="heading 1"/>
    <w:basedOn w:val="Normal"/>
    <w:next w:val="Normal"/>
    <w:link w:val="Heading1Char"/>
    <w:qFormat/>
    <w:rsid w:val="00F4092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32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40924"/>
    <w:pPr>
      <w:keepNext/>
      <w:tabs>
        <w:tab w:val="left" w:pos="-720"/>
      </w:tabs>
      <w:suppressAutoHyphens/>
      <w:spacing w:after="0" w:line="360" w:lineRule="auto"/>
      <w:jc w:val="both"/>
      <w:outlineLvl w:val="1"/>
    </w:pPr>
    <w:rPr>
      <w:rFonts w:ascii="Times New Roman Rom" w:eastAsia="Times New Roman" w:hAnsi="Times New Roman Ro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40924"/>
    <w:pPr>
      <w:keepNext/>
      <w:tabs>
        <w:tab w:val="left" w:pos="-720"/>
      </w:tabs>
      <w:suppressAutoHyphens/>
      <w:spacing w:after="0" w:line="360" w:lineRule="auto"/>
      <w:jc w:val="right"/>
      <w:outlineLvl w:val="3"/>
    </w:pPr>
    <w:rPr>
      <w:rFonts w:ascii="Times New Roman Rom" w:eastAsia="Times New Roman" w:hAnsi="Times New Roman Rom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35F2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0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2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40924"/>
    <w:rPr>
      <w:rFonts w:ascii="Arial" w:eastAsia="Times New Roman" w:hAnsi="Arial" w:cs="Times New Roman"/>
      <w:b/>
      <w:sz w:val="32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40924"/>
    <w:rPr>
      <w:rFonts w:ascii="Times New Roman Rom" w:eastAsia="Times New Roman" w:hAnsi="Times New Roman Ro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40924"/>
    <w:rPr>
      <w:rFonts w:ascii="Times New Roman Rom" w:eastAsia="Times New Roman" w:hAnsi="Times New Roman Rom" w:cs="Times New Roman"/>
      <w:sz w:val="28"/>
      <w:szCs w:val="20"/>
    </w:rPr>
  </w:style>
  <w:style w:type="paragraph" w:styleId="Footer">
    <w:name w:val="footer"/>
    <w:basedOn w:val="Normal"/>
    <w:link w:val="Foot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PageNumber">
    <w:name w:val="page number"/>
    <w:basedOn w:val="DefaultParagraphFont"/>
    <w:rsid w:val="00F40924"/>
  </w:style>
  <w:style w:type="paragraph" w:styleId="Header">
    <w:name w:val="header"/>
    <w:basedOn w:val="Normal"/>
    <w:link w:val="HeaderChar"/>
    <w:rsid w:val="00F40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">
    <w:name w:val="Body Text"/>
    <w:basedOn w:val="Normal"/>
    <w:link w:val="BodyTextChar"/>
    <w:rsid w:val="00F409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F40924"/>
    <w:rPr>
      <w:rFonts w:ascii="Arial" w:eastAsia="Times New Roman" w:hAnsi="Arial" w:cs="Times New Roman"/>
      <w:sz w:val="28"/>
      <w:szCs w:val="20"/>
      <w:u w:val="single"/>
      <w:lang w:val="fr-FR" w:eastAsia="ro-RO"/>
    </w:rPr>
  </w:style>
  <w:style w:type="paragraph" w:styleId="TOAHeading">
    <w:name w:val="toa heading"/>
    <w:basedOn w:val="Normal"/>
    <w:next w:val="Normal"/>
    <w:semiHidden/>
    <w:rsid w:val="00F40924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4092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rsid w:val="00F4092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TableText">
    <w:name w:val="Table Text"/>
    <w:basedOn w:val="Normal"/>
    <w:rsid w:val="00F40924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rsid w:val="00F40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B80"/>
    <w:pPr>
      <w:spacing w:after="0" w:line="240" w:lineRule="auto"/>
    </w:pPr>
  </w:style>
  <w:style w:type="character" w:styleId="Hyperlink">
    <w:name w:val="Hyperlink"/>
    <w:uiPriority w:val="99"/>
    <w:rsid w:val="007A452B"/>
    <w:rPr>
      <w:color w:val="0000FF"/>
      <w:u w:val="singl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F4A86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table" w:customStyle="1" w:styleId="TableGrid1">
    <w:name w:val="Table Grid1"/>
    <w:basedOn w:val="TableNormal"/>
    <w:next w:val="TableGrid"/>
    <w:uiPriority w:val="39"/>
    <w:rsid w:val="0069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A64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4A64CD"/>
  </w:style>
  <w:style w:type="character" w:styleId="FollowedHyperlink">
    <w:name w:val="FollowedHyperlink"/>
    <w:basedOn w:val="DefaultParagraphFont"/>
    <w:uiPriority w:val="99"/>
    <w:semiHidden/>
    <w:unhideWhenUsed/>
    <w:rsid w:val="007D5912"/>
    <w:rPr>
      <w:color w:val="800080"/>
      <w:u w:val="single"/>
    </w:rPr>
  </w:style>
  <w:style w:type="paragraph" w:customStyle="1" w:styleId="msonormal0">
    <w:name w:val="msonormal"/>
    <w:basedOn w:val="Normal"/>
    <w:rsid w:val="007D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D591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Normal"/>
    <w:rsid w:val="007D591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7">
    <w:name w:val="xl67"/>
    <w:basedOn w:val="Normal"/>
    <w:rsid w:val="007D59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68">
    <w:name w:val="xl68"/>
    <w:basedOn w:val="Normal"/>
    <w:rsid w:val="007D59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69">
    <w:name w:val="xl69"/>
    <w:basedOn w:val="Normal"/>
    <w:rsid w:val="007D59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0">
    <w:name w:val="xl70"/>
    <w:basedOn w:val="Normal"/>
    <w:rsid w:val="007D59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1">
    <w:name w:val="xl71"/>
    <w:basedOn w:val="Normal"/>
    <w:rsid w:val="007D59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2">
    <w:name w:val="xl72"/>
    <w:basedOn w:val="Normal"/>
    <w:rsid w:val="007D591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73">
    <w:name w:val="xl73"/>
    <w:basedOn w:val="Normal"/>
    <w:rsid w:val="007D59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4">
    <w:name w:val="xl74"/>
    <w:basedOn w:val="Normal"/>
    <w:rsid w:val="007D591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5">
    <w:name w:val="xl75"/>
    <w:basedOn w:val="Normal"/>
    <w:rsid w:val="007D591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6">
    <w:name w:val="xl76"/>
    <w:basedOn w:val="Normal"/>
    <w:rsid w:val="007D591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7">
    <w:name w:val="xl77"/>
    <w:basedOn w:val="Normal"/>
    <w:rsid w:val="007D59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8">
    <w:name w:val="xl78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Normal"/>
    <w:rsid w:val="007D59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6">
    <w:name w:val="xl86"/>
    <w:basedOn w:val="Normal"/>
    <w:rsid w:val="007D59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7">
    <w:name w:val="xl87"/>
    <w:basedOn w:val="Normal"/>
    <w:rsid w:val="007D59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8">
    <w:name w:val="xl88"/>
    <w:basedOn w:val="Normal"/>
    <w:rsid w:val="007D59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Normal"/>
    <w:rsid w:val="007D59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Normal"/>
    <w:rsid w:val="00E00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E00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0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E0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0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E00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E006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E006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ACHIZITII-TEO</cp:lastModifiedBy>
  <cp:revision>29</cp:revision>
  <cp:lastPrinted>2019-03-13T13:08:00Z</cp:lastPrinted>
  <dcterms:created xsi:type="dcterms:W3CDTF">2023-07-07T06:31:00Z</dcterms:created>
  <dcterms:modified xsi:type="dcterms:W3CDTF">2024-06-27T08:13:00Z</dcterms:modified>
</cp:coreProperties>
</file>