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636E" w14:textId="77777777" w:rsidR="007315F0" w:rsidRPr="007315F0" w:rsidRDefault="007315F0" w:rsidP="007315F0">
      <w:pPr>
        <w:pStyle w:val="NoSpacing"/>
        <w:rPr>
          <w:sz w:val="16"/>
          <w:szCs w:val="16"/>
        </w:rPr>
      </w:pPr>
      <w:r w:rsidRPr="007315F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Anexa 2</w:t>
      </w:r>
    </w:p>
    <w:p w14:paraId="2FA440F6" w14:textId="77777777" w:rsidR="007315F0" w:rsidRPr="007315F0" w:rsidRDefault="007315F0" w:rsidP="007315F0">
      <w:pPr>
        <w:pStyle w:val="NoSpacing"/>
        <w:rPr>
          <w:sz w:val="16"/>
          <w:szCs w:val="16"/>
        </w:rPr>
      </w:pPr>
      <w:r w:rsidRPr="007315F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F-PO-RU.08.02</w:t>
      </w:r>
    </w:p>
    <w:p w14:paraId="4B5CFA94" w14:textId="77777777" w:rsidR="007315F0" w:rsidRDefault="007315F0" w:rsidP="007315F0">
      <w:pPr>
        <w:pStyle w:val="NoSpacing"/>
      </w:pPr>
      <w:r w:rsidRPr="007315F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Ed I.Rev.2  I                                                                                                                                                           </w:t>
      </w:r>
    </w:p>
    <w:p w14:paraId="4905D81B" w14:textId="77777777" w:rsidR="007315F0" w:rsidRPr="0047008D" w:rsidRDefault="007315F0" w:rsidP="007315F0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0406392" w14:textId="77777777" w:rsidR="007315F0" w:rsidRPr="0047008D" w:rsidRDefault="007315F0" w:rsidP="007315F0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413890C3" w14:textId="77777777" w:rsidR="007315F0" w:rsidRPr="0047008D" w:rsidRDefault="007315F0" w:rsidP="007315F0">
      <w:pPr>
        <w:rPr>
          <w:b/>
          <w:i/>
          <w:sz w:val="20"/>
          <w:szCs w:val="20"/>
        </w:rPr>
      </w:pPr>
    </w:p>
    <w:p w14:paraId="32164F93" w14:textId="77777777" w:rsidR="007315F0" w:rsidRPr="00942139" w:rsidRDefault="007315F0" w:rsidP="007315F0">
      <w:pPr>
        <w:rPr>
          <w:b/>
          <w:iCs/>
          <w:sz w:val="28"/>
          <w:szCs w:val="28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</w:t>
      </w:r>
      <w:r w:rsidRPr="00942139">
        <w:rPr>
          <w:iCs/>
          <w:sz w:val="28"/>
          <w:szCs w:val="28"/>
        </w:rPr>
        <w:t xml:space="preserve">  </w:t>
      </w:r>
      <w:r w:rsidRPr="00942139">
        <w:rPr>
          <w:b/>
          <w:iCs/>
          <w:sz w:val="28"/>
          <w:szCs w:val="28"/>
        </w:rPr>
        <w:t xml:space="preserve"> CERERE</w:t>
      </w:r>
    </w:p>
    <w:p w14:paraId="6018EA8A" w14:textId="36B5F3A2" w:rsidR="007315F0" w:rsidRDefault="007315F0" w:rsidP="007315F0">
      <w:pPr>
        <w:jc w:val="center"/>
        <w:rPr>
          <w:b/>
          <w:bCs/>
          <w:iCs/>
        </w:rPr>
      </w:pPr>
      <w:r>
        <w:rPr>
          <w:b/>
          <w:bCs/>
          <w:iCs/>
        </w:rPr>
        <w:t>p</w:t>
      </w:r>
      <w:r w:rsidRPr="001330FD">
        <w:rPr>
          <w:b/>
          <w:bCs/>
          <w:iCs/>
        </w:rPr>
        <w:t xml:space="preserve">entru inscriere la concursul de angajare </w:t>
      </w:r>
      <w:r>
        <w:rPr>
          <w:b/>
          <w:bCs/>
          <w:iCs/>
        </w:rPr>
        <w:t xml:space="preserve">pentru postul de Muncitor calificat mecanizare </w:t>
      </w:r>
      <w:r w:rsidRPr="001330FD">
        <w:rPr>
          <w:b/>
          <w:bCs/>
          <w:iCs/>
        </w:rPr>
        <w:t>din cadrul DRDP Constanta</w:t>
      </w:r>
      <w:r>
        <w:rPr>
          <w:b/>
          <w:bCs/>
          <w:iCs/>
        </w:rPr>
        <w:t xml:space="preserve"> – SDN Fetesti – District Poduri Constan</w:t>
      </w:r>
      <w:r w:rsidR="00FA0BCB">
        <w:rPr>
          <w:b/>
          <w:bCs/>
          <w:iCs/>
        </w:rPr>
        <w:t>ta</w:t>
      </w:r>
    </w:p>
    <w:p w14:paraId="62148097" w14:textId="28195E9D" w:rsidR="007315F0" w:rsidRPr="007A503B" w:rsidRDefault="007315F0" w:rsidP="007315F0">
      <w:pPr>
        <w:rPr>
          <w:b/>
          <w:bCs/>
          <w:i/>
        </w:rPr>
      </w:pPr>
      <w:r w:rsidRPr="007A503B">
        <w:rPr>
          <w:b/>
          <w:bCs/>
          <w:iCs/>
        </w:rPr>
        <w:t xml:space="preserve">                             </w:t>
      </w:r>
      <w:r w:rsidRPr="007A503B">
        <w:rPr>
          <w:b/>
          <w:bCs/>
          <w:i/>
        </w:rPr>
        <w:t xml:space="preserve">                    Postul </w:t>
      </w:r>
      <w:r>
        <w:rPr>
          <w:b/>
          <w:bCs/>
          <w:i/>
        </w:rPr>
        <w:t xml:space="preserve"> Muncitor calificat mecanizare</w:t>
      </w:r>
      <w:r w:rsidRPr="007A503B">
        <w:rPr>
          <w:b/>
          <w:bCs/>
          <w:i/>
        </w:rPr>
        <w:t xml:space="preserve">    </w:t>
      </w:r>
    </w:p>
    <w:p w14:paraId="4795F9CC" w14:textId="77777777" w:rsidR="007315F0" w:rsidRPr="0047008D" w:rsidRDefault="007315F0" w:rsidP="007315F0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..........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9CD1E3" w14:textId="6F8B1678" w:rsidR="007315F0" w:rsidRPr="0047008D" w:rsidRDefault="007315F0" w:rsidP="007315F0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 xml:space="preserve">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</w:t>
      </w:r>
      <w:r>
        <w:rPr>
          <w:b/>
          <w:bCs/>
          <w:i/>
          <w:iCs/>
          <w:sz w:val="20"/>
          <w:szCs w:val="20"/>
        </w:rPr>
        <w:t xml:space="preserve">Muncitor calificat mecanizare </w:t>
      </w:r>
      <w:r w:rsidRPr="0047008D">
        <w:rPr>
          <w:sz w:val="20"/>
          <w:szCs w:val="20"/>
        </w:rPr>
        <w:t xml:space="preserve"> din cadrul </w:t>
      </w:r>
      <w:r w:rsidRPr="00B57FDB">
        <w:rPr>
          <w:b/>
          <w:bCs/>
          <w:i/>
          <w:sz w:val="20"/>
          <w:szCs w:val="20"/>
        </w:rPr>
        <w:t>SDN Fetesti</w:t>
      </w:r>
      <w:r>
        <w:rPr>
          <w:b/>
          <w:bCs/>
          <w:i/>
          <w:sz w:val="20"/>
          <w:szCs w:val="20"/>
        </w:rPr>
        <w:t xml:space="preserve"> – District Poduri Constanta.</w:t>
      </w:r>
    </w:p>
    <w:p w14:paraId="1E2CD5F2" w14:textId="77777777" w:rsidR="007315F0" w:rsidRPr="0047008D" w:rsidRDefault="007315F0" w:rsidP="007315F0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39186EA5" w14:textId="77777777" w:rsidR="007315F0" w:rsidRPr="0047008D" w:rsidRDefault="007315F0" w:rsidP="007315F0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79597F96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7980A0EA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56AA21EC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57E450BF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CFA8C72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62EAE22E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67F3E6C9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12E99253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259F43CF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69F924E1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08ACEC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65DEA3C3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293D5B5D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31E6CB5D" w14:textId="77777777" w:rsidR="007315F0" w:rsidRPr="0047008D" w:rsidRDefault="007315F0" w:rsidP="007315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7E147AAF" w14:textId="77777777" w:rsidR="007315F0" w:rsidRDefault="007315F0" w:rsidP="007315F0">
      <w:pPr>
        <w:pStyle w:val="ListParagraph"/>
        <w:rPr>
          <w:sz w:val="20"/>
          <w:szCs w:val="20"/>
        </w:rPr>
      </w:pPr>
    </w:p>
    <w:p w14:paraId="72B38BD9" w14:textId="77777777" w:rsidR="007315F0" w:rsidRDefault="007315F0" w:rsidP="007315F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6D0902D5" w14:textId="77777777" w:rsidR="007315F0" w:rsidRDefault="007315F0" w:rsidP="007315F0">
      <w:pPr>
        <w:pStyle w:val="ListParagraph"/>
        <w:rPr>
          <w:sz w:val="20"/>
          <w:szCs w:val="20"/>
        </w:rPr>
      </w:pPr>
    </w:p>
    <w:p w14:paraId="0DBEA117" w14:textId="77777777" w:rsidR="007315F0" w:rsidRDefault="007315F0" w:rsidP="007315F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65369EA2" w14:textId="77777777" w:rsidR="007315F0" w:rsidRPr="008449DB" w:rsidRDefault="007315F0" w:rsidP="007315F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7B709E4A" w14:textId="77777777" w:rsidR="007315F0" w:rsidRPr="001330FD" w:rsidRDefault="007315F0" w:rsidP="007315F0">
      <w:pPr>
        <w:rPr>
          <w:sz w:val="20"/>
          <w:szCs w:val="20"/>
        </w:rPr>
      </w:pPr>
    </w:p>
    <w:p w14:paraId="4A3733B6" w14:textId="77777777" w:rsidR="00CE6ACD" w:rsidRPr="007315F0" w:rsidRDefault="00CE6ACD">
      <w:pPr>
        <w:rPr>
          <w:rFonts w:ascii="Times New Roman" w:hAnsi="Times New Roman" w:cs="Times New Roman"/>
        </w:rPr>
      </w:pPr>
    </w:p>
    <w:sectPr w:rsidR="00CE6ACD" w:rsidRPr="0073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0"/>
    <w:rsid w:val="000C32E2"/>
    <w:rsid w:val="007315F0"/>
    <w:rsid w:val="00B1539A"/>
    <w:rsid w:val="00CE6ACD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55AD"/>
  <w15:chartTrackingRefBased/>
  <w15:docId w15:val="{284AFF59-608E-4D2B-B246-935FB54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0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F0"/>
    <w:pPr>
      <w:ind w:left="720"/>
      <w:contextualSpacing/>
    </w:pPr>
  </w:style>
  <w:style w:type="paragraph" w:styleId="NoSpacing">
    <w:name w:val="No Spacing"/>
    <w:uiPriority w:val="1"/>
    <w:qFormat/>
    <w:rsid w:val="007315F0"/>
    <w:pPr>
      <w:spacing w:after="0" w:line="240" w:lineRule="auto"/>
    </w:pPr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2019</dc:creator>
  <cp:keywords/>
  <dc:description/>
  <cp:lastModifiedBy>Office 2019</cp:lastModifiedBy>
  <cp:revision>2</cp:revision>
  <dcterms:created xsi:type="dcterms:W3CDTF">2024-11-19T12:48:00Z</dcterms:created>
  <dcterms:modified xsi:type="dcterms:W3CDTF">2024-11-19T13:02:00Z</dcterms:modified>
</cp:coreProperties>
</file>