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7A1B8CEA" w14:textId="765E9AF0" w:rsidR="002B1FA8" w:rsidRDefault="00AA759E" w:rsidP="00694A39">
      <w:pPr>
        <w:tabs>
          <w:tab w:val="left" w:pos="3975"/>
        </w:tabs>
        <w:jc w:val="center"/>
        <w:rPr>
          <w:rFonts w:ascii="Times New Roman" w:hAnsi="Times New Roman"/>
          <w:b/>
          <w:sz w:val="24"/>
          <w:szCs w:val="24"/>
          <w:lang w:val="fr-FR"/>
        </w:rPr>
      </w:pPr>
      <w:r w:rsidRPr="00AA759E">
        <w:rPr>
          <w:rFonts w:ascii="Times New Roman" w:hAnsi="Times New Roman"/>
          <w:b/>
          <w:sz w:val="24"/>
          <w:szCs w:val="24"/>
          <w:lang w:val="fr-FR"/>
        </w:rPr>
        <w:t>,,</w:t>
      </w:r>
      <w:proofErr w:type="spellStart"/>
      <w:r w:rsidR="00D03735">
        <w:rPr>
          <w:rFonts w:ascii="Times New Roman" w:hAnsi="Times New Roman"/>
          <w:b/>
          <w:sz w:val="24"/>
          <w:szCs w:val="24"/>
          <w:lang w:val="fr-FR"/>
        </w:rPr>
        <w:t>Anvelope</w:t>
      </w:r>
      <w:proofErr w:type="spellEnd"/>
      <w:r w:rsidR="00D0373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D03735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="00D0373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D03735">
        <w:rPr>
          <w:rFonts w:ascii="Times New Roman" w:hAnsi="Times New Roman"/>
          <w:b/>
          <w:sz w:val="24"/>
          <w:szCs w:val="24"/>
          <w:lang w:val="fr-FR"/>
        </w:rPr>
        <w:t>autoturisme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>’’</w:t>
      </w:r>
    </w:p>
    <w:tbl>
      <w:tblPr>
        <w:tblW w:w="10874" w:type="dxa"/>
        <w:tblInd w:w="-737" w:type="dxa"/>
        <w:tblLook w:val="04A0" w:firstRow="1" w:lastRow="0" w:firstColumn="1" w:lastColumn="0" w:noHBand="0" w:noVBand="1"/>
      </w:tblPr>
      <w:tblGrid>
        <w:gridCol w:w="531"/>
        <w:gridCol w:w="2004"/>
        <w:gridCol w:w="1884"/>
        <w:gridCol w:w="940"/>
        <w:gridCol w:w="1117"/>
        <w:gridCol w:w="936"/>
        <w:gridCol w:w="840"/>
        <w:gridCol w:w="616"/>
        <w:gridCol w:w="892"/>
        <w:gridCol w:w="1114"/>
      </w:tblGrid>
      <w:tr w:rsidR="00BC4DAA" w:rsidRPr="00BC4DAA" w14:paraId="2617B649" w14:textId="77777777" w:rsidTr="00BC4DAA">
        <w:trPr>
          <w:trHeight w:val="828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8A859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</w:pPr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 xml:space="preserve">Nr. </w:t>
            </w:r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br/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>Crt</w:t>
            </w:r>
            <w:proofErr w:type="spellEnd"/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>.</w:t>
            </w:r>
          </w:p>
        </w:tc>
        <w:tc>
          <w:tcPr>
            <w:tcW w:w="2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4389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</w:pPr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 xml:space="preserve">Tip </w:t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>autoturism</w:t>
            </w:r>
            <w:proofErr w:type="spellEnd"/>
          </w:p>
        </w:tc>
        <w:tc>
          <w:tcPr>
            <w:tcW w:w="1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AE16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>Tipodimensiune</w:t>
            </w:r>
            <w:proofErr w:type="spellEnd"/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56E8D8" w14:textId="1C6F2026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</w:pPr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 xml:space="preserve">Tip </w:t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>anvelop</w:t>
            </w:r>
            <w:r w:rsidR="00BC4DAA" w:rsidRPr="00BC4D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bidi="he-IL"/>
              </w:rPr>
              <w:t>a</w:t>
            </w:r>
            <w:proofErr w:type="spellEnd"/>
          </w:p>
        </w:tc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2F5C92" w14:textId="4EE1ABEF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Eficienta</w:t>
            </w:r>
            <w:proofErr w:type="spellEnd"/>
            <w:r w:rsidR="00BC4DAA"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consum</w:t>
            </w:r>
            <w:proofErr w:type="spellEnd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combustibil</w:t>
            </w:r>
            <w:proofErr w:type="spellEnd"/>
          </w:p>
        </w:tc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FF060F" w14:textId="704893FA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Aderenta</w:t>
            </w:r>
            <w:proofErr w:type="spellEnd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 xml:space="preserve"> pe</w:t>
            </w:r>
            <w:r w:rsidR="00BC4DAA"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teren</w:t>
            </w:r>
            <w:proofErr w:type="spellEnd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umed</w:t>
            </w:r>
            <w:proofErr w:type="spellEnd"/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33BC17" w14:textId="77777777" w:rsid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Zgomot</w:t>
            </w:r>
            <w:proofErr w:type="spellEnd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 xml:space="preserve"> exterior de </w:t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rulare</w:t>
            </w:r>
            <w:proofErr w:type="spellEnd"/>
            <w:r w:rsidR="00BC4DAA"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 xml:space="preserve"> </w:t>
            </w:r>
          </w:p>
          <w:p w14:paraId="0F98500F" w14:textId="7451E7BA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( dB)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5F310" w14:textId="10DA6F94" w:rsidR="00EB0C56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Can</w:t>
            </w:r>
            <w:r w:rsidR="00EB0C56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-</w:t>
            </w:r>
          </w:p>
          <w:p w14:paraId="6144046C" w14:textId="0ABA0EC9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titate</w:t>
            </w:r>
            <w:proofErr w:type="spellEnd"/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0DF8FB" w14:textId="57764C7C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Pret</w:t>
            </w:r>
            <w:r w:rsidR="00BC4DAA"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unitar</w:t>
            </w:r>
            <w:proofErr w:type="spellEnd"/>
          </w:p>
          <w:p w14:paraId="096A8D30" w14:textId="5F9E3309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Lei/</w:t>
            </w: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buc</w:t>
            </w:r>
            <w:proofErr w:type="spellEnd"/>
          </w:p>
        </w:tc>
        <w:tc>
          <w:tcPr>
            <w:tcW w:w="1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6BDA2" w14:textId="77777777" w:rsid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Valoare</w:t>
            </w:r>
            <w:proofErr w:type="spellEnd"/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 xml:space="preserve"> </w:t>
            </w:r>
          </w:p>
          <w:p w14:paraId="57B717C5" w14:textId="50E7D75E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</w:pPr>
            <w:r w:rsidRPr="00BC4DAA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he-IL"/>
              </w:rPr>
              <w:t>(lei)</w:t>
            </w:r>
          </w:p>
        </w:tc>
      </w:tr>
      <w:tr w:rsidR="00BC4DAA" w:rsidRPr="00BC4DAA" w14:paraId="068578AD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8E09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BF08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Fiat Doblo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7E4A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175/70  R 14 C  95/93S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AD00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iarna</w:t>
            </w:r>
            <w:proofErr w:type="spellEnd"/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7C5B5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C9D40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D8EBD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73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DC46F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29C0E16" w14:textId="5318C918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D521FB" w14:textId="27D833A2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14D5E8FB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32AD6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F311A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Logan ,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Lodgy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, Dokker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B98B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185/65 R 15 88T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EC8B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all season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7410A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E702A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5EDC8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69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3FD32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92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79384E2" w14:textId="78E77BFA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5DC185" w14:textId="2C4186B9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14266C6F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79A9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3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319B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Volkswagen Passat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DEFB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205/60 R15 91 V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2642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all season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39CF4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D1311A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55A4A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71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99D42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16D05A9" w14:textId="638C12FD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7EDE63" w14:textId="68DA3BE0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02A6D5F5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AAA8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CCC78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Volkswagen Caravelle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CDFB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205/65 R15 C 102/100R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09F8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all season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2471D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2FBAE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22883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73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D14ED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5CAB606" w14:textId="0FC166C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B5B9D5" w14:textId="1737E3F5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0C20E8E7" w14:textId="77777777" w:rsidTr="00BC4DAA">
        <w:trPr>
          <w:trHeight w:val="408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AC69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5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227C3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Duster/ </w:t>
            </w: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br/>
              <w:t>Land Rover Freelander Td4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C538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215/65 R16 98T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E6833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all season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E01883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1924F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AC0D98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69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24F5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DFAB59E" w14:textId="0990A53B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162F4A" w14:textId="5630F0D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69B5E471" w14:textId="77777777" w:rsidTr="00BC4DAA">
        <w:trPr>
          <w:trHeight w:val="32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3902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EF94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Duster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DAD9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215/65 R16 98T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A99A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iarna</w:t>
            </w:r>
            <w:proofErr w:type="spellEnd"/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64B2D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2DDDE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A629F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71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A6285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32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66E355" w14:textId="0D1F801C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2BF72B" w14:textId="2E9442D8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30A8140B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9A94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EF32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Duster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34FD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215/60 R 17 96H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B348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EA690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CBC01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94B94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69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939B0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8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EAE252B" w14:textId="0C826414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D4B81D" w14:textId="08D5310A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4249AD27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5A5D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8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8EE2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Duster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4D9A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215/60 R 17 96H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DEDA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iarna</w:t>
            </w:r>
            <w:proofErr w:type="spellEnd"/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53C6D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FEDF8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D2CA5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71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AA16B8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2366EE1" w14:textId="014605B2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488601" w14:textId="75C6F491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3BD681CB" w14:textId="77777777" w:rsidTr="00BC4DAA">
        <w:trPr>
          <w:trHeight w:val="408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4946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9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CED3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Land Rover Discovery Td 5/</w:t>
            </w: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br/>
              <w:t>Nissan Terrano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5DFC8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235/70 R 16 105 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6ABF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all season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40C27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70C92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E20ED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72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5F81D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B047F4C" w14:textId="76553A81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948C47" w14:textId="6CA157C2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6951F5BF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E2848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10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C1C5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Citroen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7E256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225/75 R 16 C 118/116R</w:t>
            </w: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br/>
              <w:t>(M+S)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2E80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all season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7BB51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DE68A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61A4D6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73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FD7B3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94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56D904D" w14:textId="3EB25396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45BC35" w14:textId="04B09BB3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565157F1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D9EF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11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7556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Renault Traffic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304D6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215/65 R 16C 109/107T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D721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all season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DEA903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06849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19B761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73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9CB6E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9211A93" w14:textId="5A3D7616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0559C3" w14:textId="0651DD00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111A9B46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7AB0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12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98D7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Autovehicul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special N1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4676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195/7015C 104/102S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directie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04A4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3DE51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8B44F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E2BDF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69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9E393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906E62C" w14:textId="02E8069C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B92058" w14:textId="0D97FA9B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7458ABCA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394F6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13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6749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Autovehicul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special N1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47D4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195/7015C 104/102S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tractiune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8041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iarna</w:t>
            </w:r>
            <w:proofErr w:type="spellEnd"/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F279CA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372F7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25F14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72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A712D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E8A3285" w14:textId="1A522F45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C0FA8C" w14:textId="1A75C93A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074736C0" w14:textId="77777777" w:rsidTr="00BC4DAA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369E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14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2B72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Autoutilitara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N1G (Ford Ranger)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862A1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265/60R18  110T/8.00JX18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C74B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vara</w:t>
            </w:r>
            <w:proofErr w:type="spellEnd"/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4622C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B078F8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1D8BA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71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842D8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7D4AC41" w14:textId="5DEC1E11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E10345" w14:textId="33B58366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3C921FD3" w14:textId="77777777" w:rsidTr="00EB0C56">
        <w:trPr>
          <w:trHeight w:val="32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1E91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911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Autoutilitara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N1G  (Ford Ranger)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24B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265/60R18 110T/8.00JX18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93B39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iarna</w:t>
            </w:r>
            <w:proofErr w:type="spellEnd"/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5E0D3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DAA88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F4131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71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8E85D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4B28E48" w14:textId="464A6544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094B14" w14:textId="557EA4EA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3558EBB7" w14:textId="77777777" w:rsidTr="00EB0C56">
        <w:trPr>
          <w:trHeight w:val="32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A829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03D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Autoutilitara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N1G (Ford Raptor)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2110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285/70 R17 116/113S / 8.50Jx17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80C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all terrain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F055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DA2CA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B0FB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2A9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9C66FB" w14:textId="2F1BBB8B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75E49" w14:textId="76897C12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058A3323" w14:textId="77777777" w:rsidTr="00EB0C56">
        <w:trPr>
          <w:trHeight w:val="276"/>
        </w:trPr>
        <w:tc>
          <w:tcPr>
            <w:tcW w:w="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7931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lastRenderedPageBreak/>
              <w:t>17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8BE3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Remorca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RPM 3,5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60D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78-15 JR 8 PR (235/75R15)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64E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all season 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9D60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5978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2D19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370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9BA37D" w14:textId="55F6952B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E918" w14:textId="1369C14B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6BD925C7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86B1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18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1B6CA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Remorca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panou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semnalizare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E1DE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145/80R13 71J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DFB6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53CD5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F900F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690F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68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153FE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12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A409241" w14:textId="6FC56C02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377039" w14:textId="5B290C5F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7B1B5B76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B32CA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19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82DA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Remorca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panou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semnalizare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C10F8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145/60R13 66N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3E803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78A6EA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A8212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0D575F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69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DDAEC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487DFC5" w14:textId="03CD7D52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02E41" w14:textId="50CC8635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7DB9DD4C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0B4C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20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41A53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Remorca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compresor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2A870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145/70R13 84 N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492B3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9CB7D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4592A4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1767D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69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7307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B0A45A0" w14:textId="7D4D582D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1DFE84" w14:textId="51457618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59A1DFAB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BBA86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21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F81B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Remorca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03DE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155 R 13 84N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4448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56A971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AF342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71CAA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70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77A7D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E6F51E6" w14:textId="1B3CA8B1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5E07D" w14:textId="70D06490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66FF8A4D" w14:textId="77777777" w:rsidTr="00BC4DAA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E8F2B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22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73B9C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Remorca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02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6CB75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185/75R14C 106/104K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7FDAD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DBBC33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CFCF02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4581CE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69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917BE7" w14:textId="77777777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E4B0C01" w14:textId="012048F9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188052" w14:textId="05AECD18" w:rsidR="00D03735" w:rsidRPr="00BC4DAA" w:rsidRDefault="00D03735" w:rsidP="00AB4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BC4DAA" w:rsidRPr="00BC4DAA" w14:paraId="60E5AE26" w14:textId="77777777" w:rsidTr="00BC4DAA">
        <w:trPr>
          <w:trHeight w:val="288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7E3AA0" w14:textId="0EB69218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23</w:t>
            </w: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9BCDFD" w14:textId="0D0F614A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Remorca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3A2FC9" w14:textId="2213FAB3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195/50R 13C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4819CB" w14:textId="73855BF2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proofErr w:type="spellStart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vara</w:t>
            </w:r>
            <w:proofErr w:type="spellEnd"/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12708A" w14:textId="5E255896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D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743846" w14:textId="59C44E21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E9F9C9D" w14:textId="5AF62772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72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47FBF1" w14:textId="305429FD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BC4DAA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0991C47" w14:textId="77777777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DE8D75" w14:textId="77777777" w:rsidR="00BC4DAA" w:rsidRPr="00BC4DAA" w:rsidRDefault="00BC4DAA" w:rsidP="00BC4D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</w:tr>
      <w:tr w:rsidR="00EB0C56" w:rsidRPr="00BC4DAA" w14:paraId="1386324E" w14:textId="77777777" w:rsidTr="00501CC2">
        <w:trPr>
          <w:trHeight w:val="288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3F9068" w14:textId="77777777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93D041" w14:textId="1CA9DAFE" w:rsidR="00EB0C56" w:rsidRPr="005E1FC5" w:rsidRDefault="00EB0C56" w:rsidP="00EB0C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5E1F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he-IL"/>
              </w:rPr>
              <w:t xml:space="preserve">Total (lei </w:t>
            </w:r>
            <w:proofErr w:type="spellStart"/>
            <w:r w:rsidRPr="005E1F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he-IL"/>
              </w:rPr>
              <w:t>fara</w:t>
            </w:r>
            <w:proofErr w:type="spellEnd"/>
            <w:r w:rsidRPr="005E1F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he-IL"/>
              </w:rPr>
              <w:t xml:space="preserve"> TVA)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A92BBA" w14:textId="3E34624B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1FF3770" w14:textId="6D9B7C5F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AD4F13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6FEBEB8" w14:textId="00FF4891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AD4F13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5E77C93" w14:textId="5C8FA67C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AD4F13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2CA2E42D" w14:textId="0DF2CBA7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AD4F13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01864D9" w14:textId="367B7420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AD4F13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42E18BC9" w14:textId="3922BAC7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AD4F13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BC6547" w14:textId="3C10C409" w:rsidR="00EB0C56" w:rsidRPr="00EB5EA2" w:rsidRDefault="00EB0C56" w:rsidP="00EB0C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EB5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he-IL"/>
              </w:rPr>
              <w:t>X</w:t>
            </w:r>
          </w:p>
        </w:tc>
      </w:tr>
      <w:tr w:rsidR="00EB0C56" w:rsidRPr="00BC4DAA" w14:paraId="491D652E" w14:textId="77777777" w:rsidTr="00670DED">
        <w:trPr>
          <w:trHeight w:val="288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6994DF" w14:textId="44E3A0D9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81143E" w14:textId="6C6822D3" w:rsidR="00EB0C56" w:rsidRPr="005E1FC5" w:rsidRDefault="00EB0C56" w:rsidP="00EB0C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5E1F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he-IL"/>
              </w:rPr>
              <w:t xml:space="preserve">Total (lei cu TVA)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FF25149" w14:textId="7164FBDA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F15321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E25314A" w14:textId="4A1EC87D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F15321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1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3E0C091" w14:textId="19FE4BA3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F15321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0486EF7" w14:textId="4BA87917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F15321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35D5CFF9" w14:textId="193A4F22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F15321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6985FEB" w14:textId="6CFA94C7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F15321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7EA499C0" w14:textId="642A96CB" w:rsidR="00EB0C56" w:rsidRPr="00BC4DAA" w:rsidRDefault="00EB0C56" w:rsidP="00EB0C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F15321"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  <w:t>-</w:t>
            </w:r>
          </w:p>
        </w:tc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AB63B9" w14:textId="6A3D5F8A" w:rsidR="00EB0C56" w:rsidRPr="00EB5EA2" w:rsidRDefault="00EB0C56" w:rsidP="00EB0C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EB5EA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he-IL"/>
              </w:rPr>
              <w:t>x</w:t>
            </w:r>
          </w:p>
        </w:tc>
      </w:tr>
    </w:tbl>
    <w:p w14:paraId="367FE826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413A6C96" w14:textId="0ADA6F7A" w:rsidR="009533F3" w:rsidRDefault="00D91288" w:rsidP="009533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735">
        <w:rPr>
          <w:rFonts w:ascii="Times New Roman" w:hAnsi="Times New Roman" w:cs="Times New Roman"/>
          <w:sz w:val="24"/>
          <w:szCs w:val="24"/>
        </w:rPr>
        <w:t>anvelopelor</w:t>
      </w:r>
      <w:proofErr w:type="spellEnd"/>
      <w:r w:rsidR="007177C6"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A64A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A64AD0"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59E">
        <w:rPr>
          <w:rFonts w:ascii="Times New Roman" w:hAnsi="Times New Roman" w:cs="Times New Roman"/>
          <w:sz w:val="24"/>
          <w:szCs w:val="24"/>
        </w:rPr>
        <w:t>comenzii</w:t>
      </w:r>
      <w:proofErr w:type="spellEnd"/>
      <w:r w:rsidR="00AA759E">
        <w:rPr>
          <w:rFonts w:ascii="Times New Roman" w:hAnsi="Times New Roman" w:cs="Times New Roman"/>
          <w:sz w:val="24"/>
          <w:szCs w:val="24"/>
        </w:rPr>
        <w:t>/</w:t>
      </w:r>
      <w:r w:rsidR="00A64AD0">
        <w:rPr>
          <w:rFonts w:ascii="Times New Roman" w:hAnsi="Times New Roman" w:cs="Times New Roman"/>
          <w:sz w:val="24"/>
          <w:szCs w:val="24"/>
        </w:rPr>
        <w:t>lor</w:t>
      </w:r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744">
        <w:rPr>
          <w:rFonts w:ascii="Times New Roman" w:hAnsi="Times New Roman" w:cs="Times New Roman"/>
          <w:sz w:val="24"/>
          <w:szCs w:val="24"/>
        </w:rPr>
        <w:t>ofertat</w:t>
      </w:r>
      <w:proofErr w:type="spellEnd"/>
      <w:r w:rsidR="0009674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09674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96744">
        <w:rPr>
          <w:rFonts w:ascii="Times New Roman" w:hAnsi="Times New Roman" w:cs="Times New Roman"/>
          <w:sz w:val="24"/>
          <w:szCs w:val="24"/>
        </w:rPr>
        <w:t xml:space="preserve"> a </w:t>
      </w:r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</w:t>
      </w:r>
      <w:r w:rsidR="00D03735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 w:rsidR="009533F3" w:rsidRPr="00C579F4">
        <w:rPr>
          <w:rFonts w:ascii="Times New Roman" w:hAnsi="Times New Roman" w:cs="Times New Roman"/>
          <w:sz w:val="24"/>
          <w:szCs w:val="24"/>
        </w:rPr>
        <w:t>.</w:t>
      </w:r>
    </w:p>
    <w:p w14:paraId="4B1FA686" w14:textId="27630266" w:rsidR="008070E3" w:rsidRPr="008070E3" w:rsidRDefault="008070E3" w:rsidP="008070E3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Preturile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unitare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ofertate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anvelope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vor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include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costul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transportul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si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descarcarea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destinatiile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finale ale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achizitorului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respectiv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subunitatile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DRDP, dupa cum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urmeaza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18444C08" w14:textId="3DE70849" w:rsidR="008070E3" w:rsidRPr="008070E3" w:rsidRDefault="008070E3" w:rsidP="008070E3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- SDN Constanta - Strada Alba Iulia nr. 17, Constanta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;</w:t>
      </w:r>
    </w:p>
    <w:p w14:paraId="0F259139" w14:textId="6255BB53" w:rsidR="008070E3" w:rsidRPr="008070E3" w:rsidRDefault="008070E3" w:rsidP="008070E3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- SDN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Fetesti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 Strada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Depoului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nr. 57,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Ialomita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;</w:t>
      </w:r>
    </w:p>
    <w:p w14:paraId="2F40E1AB" w14:textId="0E0055C4" w:rsidR="008070E3" w:rsidRPr="008070E3" w:rsidRDefault="008070E3" w:rsidP="008070E3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- SDN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Calarasi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- Strada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Independentei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nr. 43,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Calarasi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;</w:t>
      </w:r>
    </w:p>
    <w:p w14:paraId="671E2C2B" w14:textId="566A1486" w:rsidR="008070E3" w:rsidRPr="008070E3" w:rsidRDefault="008070E3" w:rsidP="008070E3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- SDN Slobozia- Strada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Viilor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nr. 63,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Ialomita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;</w:t>
      </w:r>
    </w:p>
    <w:p w14:paraId="0B915FAA" w14:textId="04DB9DD6" w:rsidR="008070E3" w:rsidRPr="008070E3" w:rsidRDefault="008070E3" w:rsidP="008070E3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- SDN Tulcea - Strada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Isaccei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, nr. 123, Tulcea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;</w:t>
      </w:r>
    </w:p>
    <w:p w14:paraId="630FC1C4" w14:textId="76D4F206" w:rsidR="008070E3" w:rsidRPr="008070E3" w:rsidRDefault="008070E3" w:rsidP="008070E3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Sectia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Autostrazi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 A2,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Calea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1, Km 193+0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00;</w:t>
      </w:r>
    </w:p>
    <w:p w14:paraId="1F1E620E" w14:textId="15FE9505" w:rsidR="00694A39" w:rsidRDefault="008070E3" w:rsidP="008070E3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Sectia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Productie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 A2, </w:t>
      </w:r>
      <w:proofErr w:type="spellStart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>Calea</w:t>
      </w:r>
      <w:proofErr w:type="spellEnd"/>
      <w:r w:rsidRPr="008070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2, Km 143+0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00.</w:t>
      </w:r>
    </w:p>
    <w:p w14:paraId="093C63D8" w14:textId="77777777" w:rsidR="00A3014F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5FAAC5A9" w14:textId="77777777" w:rsidR="00A3014F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1C87166D" w14:textId="77777777" w:rsidR="008070E3" w:rsidRPr="00694A39" w:rsidRDefault="008070E3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1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1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96744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5094"/>
    <w:rsid w:val="00174FBD"/>
    <w:rsid w:val="00180299"/>
    <w:rsid w:val="00187952"/>
    <w:rsid w:val="00190673"/>
    <w:rsid w:val="00194BA4"/>
    <w:rsid w:val="00194FA4"/>
    <w:rsid w:val="001A45BD"/>
    <w:rsid w:val="001B1E03"/>
    <w:rsid w:val="001B3EA3"/>
    <w:rsid w:val="001B52CB"/>
    <w:rsid w:val="001C6EE7"/>
    <w:rsid w:val="001D2EBD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93808"/>
    <w:rsid w:val="002A4F24"/>
    <w:rsid w:val="002A5971"/>
    <w:rsid w:val="002B1FA8"/>
    <w:rsid w:val="002D47B0"/>
    <w:rsid w:val="002E6D80"/>
    <w:rsid w:val="002F0962"/>
    <w:rsid w:val="0030151D"/>
    <w:rsid w:val="00313019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5B36"/>
    <w:rsid w:val="004B68C3"/>
    <w:rsid w:val="004C24F0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E1FC5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66426"/>
    <w:rsid w:val="006713C6"/>
    <w:rsid w:val="00671EAE"/>
    <w:rsid w:val="0067601C"/>
    <w:rsid w:val="00693F58"/>
    <w:rsid w:val="006944EE"/>
    <w:rsid w:val="00694A39"/>
    <w:rsid w:val="006B109D"/>
    <w:rsid w:val="006C0DE5"/>
    <w:rsid w:val="006D5349"/>
    <w:rsid w:val="007051A3"/>
    <w:rsid w:val="00705F7F"/>
    <w:rsid w:val="00715206"/>
    <w:rsid w:val="007161A2"/>
    <w:rsid w:val="007177C6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7F32E7"/>
    <w:rsid w:val="00804171"/>
    <w:rsid w:val="008070E3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2DBC"/>
    <w:rsid w:val="009152C6"/>
    <w:rsid w:val="0092054F"/>
    <w:rsid w:val="0092425C"/>
    <w:rsid w:val="009454F7"/>
    <w:rsid w:val="00951774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14F"/>
    <w:rsid w:val="00A308CB"/>
    <w:rsid w:val="00A312B3"/>
    <w:rsid w:val="00A64AD0"/>
    <w:rsid w:val="00A9287E"/>
    <w:rsid w:val="00AA2F7F"/>
    <w:rsid w:val="00AA56AE"/>
    <w:rsid w:val="00AA759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1C4A"/>
    <w:rsid w:val="00B75445"/>
    <w:rsid w:val="00B77161"/>
    <w:rsid w:val="00B81006"/>
    <w:rsid w:val="00B81AA7"/>
    <w:rsid w:val="00BC1311"/>
    <w:rsid w:val="00BC4DAA"/>
    <w:rsid w:val="00BE515A"/>
    <w:rsid w:val="00BF2326"/>
    <w:rsid w:val="00C119D1"/>
    <w:rsid w:val="00C11F4E"/>
    <w:rsid w:val="00C16023"/>
    <w:rsid w:val="00C333F8"/>
    <w:rsid w:val="00C37AD8"/>
    <w:rsid w:val="00C50AF7"/>
    <w:rsid w:val="00C50E6A"/>
    <w:rsid w:val="00C60DDB"/>
    <w:rsid w:val="00C616FA"/>
    <w:rsid w:val="00C61858"/>
    <w:rsid w:val="00C6538F"/>
    <w:rsid w:val="00C81FC2"/>
    <w:rsid w:val="00CA6511"/>
    <w:rsid w:val="00CB0FDD"/>
    <w:rsid w:val="00CB1BEA"/>
    <w:rsid w:val="00D03735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94E33"/>
    <w:rsid w:val="00EB0C56"/>
    <w:rsid w:val="00EB5EA2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93F8A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aracterCaracter">
    <w:name w:val="Caracter Caracter"/>
    <w:basedOn w:val="Normal"/>
    <w:rsid w:val="00D03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75</cp:revision>
  <cp:lastPrinted>2019-03-13T13:08:00Z</cp:lastPrinted>
  <dcterms:created xsi:type="dcterms:W3CDTF">2019-04-22T10:42:00Z</dcterms:created>
  <dcterms:modified xsi:type="dcterms:W3CDTF">2025-04-28T05:45:00Z</dcterms:modified>
</cp:coreProperties>
</file>