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A8C00" w14:textId="467E377E" w:rsidR="00A902C1" w:rsidRDefault="0000631B" w:rsidP="006C0860">
      <w:pPr>
        <w:tabs>
          <w:tab w:val="center" w:pos="8505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23919">
        <w:rPr>
          <w:rFonts w:ascii="Times New Roman" w:hAnsi="Times New Roman" w:cs="Times New Roman"/>
          <w:b/>
          <w:bCs/>
          <w:sz w:val="28"/>
          <w:szCs w:val="28"/>
        </w:rPr>
        <w:t xml:space="preserve">Denumire </w:t>
      </w:r>
      <w:r w:rsidR="006C0860" w:rsidRPr="00D23919">
        <w:rPr>
          <w:rFonts w:ascii="Times New Roman" w:hAnsi="Times New Roman" w:cs="Times New Roman"/>
          <w:b/>
          <w:bCs/>
          <w:sz w:val="28"/>
          <w:szCs w:val="28"/>
        </w:rPr>
        <w:t>Operator Economic</w:t>
      </w:r>
    </w:p>
    <w:p w14:paraId="70AF4CAD" w14:textId="6B9A2C83" w:rsidR="006C0860" w:rsidRPr="00D23919" w:rsidRDefault="00CE3F51" w:rsidP="006C0860">
      <w:pPr>
        <w:tabs>
          <w:tab w:val="center" w:pos="8505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23919">
        <w:rPr>
          <w:rFonts w:ascii="Times New Roman" w:hAnsi="Times New Roman" w:cs="Times New Roman"/>
          <w:b/>
          <w:bCs/>
          <w:sz w:val="28"/>
          <w:szCs w:val="28"/>
        </w:rPr>
        <w:t>_______________</w:t>
      </w:r>
    </w:p>
    <w:p w14:paraId="4671E851" w14:textId="77777777" w:rsidR="0000631B" w:rsidRPr="00D23919" w:rsidRDefault="0000631B" w:rsidP="006C0860">
      <w:pPr>
        <w:tabs>
          <w:tab w:val="center" w:pos="8505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01D8588" w14:textId="77777777" w:rsidR="00CE3F51" w:rsidRPr="00D23919" w:rsidRDefault="00CE3F51" w:rsidP="006C0860">
      <w:pPr>
        <w:tabs>
          <w:tab w:val="center" w:pos="8505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96C8329" w14:textId="34C9969C" w:rsidR="00A902C1" w:rsidRPr="00D23919" w:rsidRDefault="00CE3F51" w:rsidP="006C0860">
      <w:pPr>
        <w:tabs>
          <w:tab w:val="center" w:pos="8505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2391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Formular aferent propunerii tehnice</w:t>
      </w:r>
    </w:p>
    <w:p w14:paraId="0DF95039" w14:textId="77777777" w:rsidR="00F93C9D" w:rsidRPr="00D23919" w:rsidRDefault="000400DB" w:rsidP="006C0860">
      <w:pPr>
        <w:tabs>
          <w:tab w:val="center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25319675"/>
      <w:r w:rsidRPr="00D23919">
        <w:rPr>
          <w:rFonts w:ascii="Times New Roman" w:hAnsi="Times New Roman" w:cs="Times New Roman"/>
          <w:b/>
          <w:bCs/>
          <w:sz w:val="28"/>
          <w:szCs w:val="28"/>
        </w:rPr>
        <w:t>Declaratie</w:t>
      </w:r>
      <w:r w:rsidR="009A351F" w:rsidRPr="00D23919">
        <w:rPr>
          <w:rFonts w:ascii="Times New Roman" w:hAnsi="Times New Roman" w:cs="Times New Roman"/>
          <w:b/>
          <w:bCs/>
          <w:sz w:val="28"/>
          <w:szCs w:val="28"/>
        </w:rPr>
        <w:t xml:space="preserve"> vechime autoutilaje</w:t>
      </w:r>
    </w:p>
    <w:bookmarkEnd w:id="0"/>
    <w:p w14:paraId="5B17ECD6" w14:textId="77777777" w:rsidR="00D23919" w:rsidRPr="00D23919" w:rsidRDefault="00D23919" w:rsidP="006C0860">
      <w:pPr>
        <w:tabs>
          <w:tab w:val="center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AE2D0C" w14:textId="77777777" w:rsidR="00D23919" w:rsidRDefault="00D23919" w:rsidP="006C0860">
      <w:pPr>
        <w:tabs>
          <w:tab w:val="center" w:pos="850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2697781F" w14:textId="3353BF43" w:rsidR="00D23919" w:rsidRDefault="00D23919" w:rsidP="00A902C1">
      <w:pPr>
        <w:spacing w:after="0"/>
        <w:ind w:firstLine="708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>Utilajele necesare pentru executia lucrarilor de reciclare -pentru care declaram vechimea acestora, conform tabel.</w:t>
      </w:r>
    </w:p>
    <w:p w14:paraId="1BE7FA2E" w14:textId="3069AE8C" w:rsidR="00D23919" w:rsidRPr="00172514" w:rsidRDefault="00D23919" w:rsidP="00A902C1">
      <w:pPr>
        <w:spacing w:after="0"/>
        <w:rPr>
          <w:rFonts w:ascii="Times New Roman" w:eastAsia="Calibri" w:hAnsi="Times New Roman"/>
          <w:bCs/>
          <w:sz w:val="24"/>
          <w:szCs w:val="24"/>
        </w:rPr>
      </w:pPr>
      <w:r w:rsidRPr="00172514">
        <w:rPr>
          <w:rFonts w:ascii="Times New Roman" w:eastAsia="Calibri" w:hAnsi="Times New Roman"/>
          <w:bCs/>
          <w:sz w:val="24"/>
          <w:szCs w:val="24"/>
        </w:rPr>
        <w:t>Reciclator - 1 buc.</w:t>
      </w:r>
      <w:r>
        <w:rPr>
          <w:rFonts w:ascii="Times New Roman" w:eastAsia="Calibri" w:hAnsi="Times New Roman"/>
          <w:bCs/>
          <w:sz w:val="24"/>
          <w:szCs w:val="24"/>
        </w:rPr>
        <w:t xml:space="preserve"> </w:t>
      </w:r>
    </w:p>
    <w:p w14:paraId="2D75840A" w14:textId="77777777" w:rsidR="00D23919" w:rsidRPr="00172514" w:rsidRDefault="00D23919" w:rsidP="00A902C1">
      <w:pPr>
        <w:spacing w:after="0" w:line="240" w:lineRule="auto"/>
        <w:rPr>
          <w:rFonts w:ascii="Times New Roman" w:eastAsia="Calibri" w:hAnsi="Times New Roman"/>
          <w:bCs/>
          <w:sz w:val="24"/>
          <w:szCs w:val="24"/>
        </w:rPr>
      </w:pPr>
      <w:r w:rsidRPr="00172514">
        <w:rPr>
          <w:rFonts w:ascii="Times New Roman" w:eastAsia="Calibri" w:hAnsi="Times New Roman"/>
          <w:bCs/>
          <w:sz w:val="24"/>
          <w:szCs w:val="24"/>
        </w:rPr>
        <w:t>Repartizator - 1 buc.</w:t>
      </w:r>
    </w:p>
    <w:p w14:paraId="7C09FF63" w14:textId="2337F548" w:rsidR="00D23919" w:rsidRPr="00A902C1" w:rsidRDefault="00D23919" w:rsidP="00A902C1">
      <w:pPr>
        <w:spacing w:after="0" w:line="240" w:lineRule="auto"/>
        <w:rPr>
          <w:rFonts w:ascii="Times New Roman" w:eastAsia="Calibri" w:hAnsi="Times New Roman"/>
          <w:bCs/>
          <w:sz w:val="24"/>
          <w:szCs w:val="24"/>
        </w:rPr>
      </w:pPr>
      <w:r w:rsidRPr="00172514">
        <w:rPr>
          <w:rFonts w:ascii="Times New Roman" w:eastAsia="Calibri" w:hAnsi="Times New Roman"/>
          <w:bCs/>
          <w:sz w:val="24"/>
          <w:szCs w:val="24"/>
        </w:rPr>
        <w:t>Cilindru compactor lis - 2 buc.</w:t>
      </w:r>
    </w:p>
    <w:p w14:paraId="30875753" w14:textId="77777777" w:rsidR="006C0860" w:rsidRPr="006C0860" w:rsidRDefault="006C0860" w:rsidP="006C0860">
      <w:pPr>
        <w:tabs>
          <w:tab w:val="center" w:pos="850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7"/>
        <w:gridCol w:w="2248"/>
        <w:gridCol w:w="1500"/>
        <w:gridCol w:w="1064"/>
        <w:gridCol w:w="1461"/>
        <w:gridCol w:w="1751"/>
        <w:gridCol w:w="1302"/>
      </w:tblGrid>
      <w:tr w:rsidR="006C0860" w:rsidRPr="006C0860" w14:paraId="439FDBB3" w14:textId="77777777" w:rsidTr="006C0860">
        <w:tc>
          <w:tcPr>
            <w:tcW w:w="527" w:type="dxa"/>
          </w:tcPr>
          <w:p w14:paraId="532DE2F8" w14:textId="77777777" w:rsidR="006C0860" w:rsidRPr="006C0860" w:rsidRDefault="006C0860" w:rsidP="009A351F">
            <w:pPr>
              <w:jc w:val="center"/>
              <w:rPr>
                <w:rFonts w:ascii="Times New Roman" w:hAnsi="Times New Roman" w:cs="Times New Roman"/>
              </w:rPr>
            </w:pPr>
            <w:r w:rsidRPr="006C0860">
              <w:rPr>
                <w:rFonts w:ascii="Times New Roman" w:hAnsi="Times New Roman" w:cs="Times New Roman"/>
              </w:rPr>
              <w:t>Nr. crt.</w:t>
            </w:r>
          </w:p>
        </w:tc>
        <w:tc>
          <w:tcPr>
            <w:tcW w:w="2248" w:type="dxa"/>
          </w:tcPr>
          <w:p w14:paraId="22691970" w14:textId="77777777" w:rsidR="006C0860" w:rsidRPr="006C0860" w:rsidRDefault="006C0860" w:rsidP="009A351F">
            <w:pPr>
              <w:jc w:val="center"/>
              <w:rPr>
                <w:rFonts w:ascii="Times New Roman" w:hAnsi="Times New Roman" w:cs="Times New Roman"/>
              </w:rPr>
            </w:pPr>
            <w:r w:rsidRPr="006C0860">
              <w:rPr>
                <w:rFonts w:ascii="Times New Roman" w:hAnsi="Times New Roman" w:cs="Times New Roman"/>
              </w:rPr>
              <w:t>Tip/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C0860">
              <w:rPr>
                <w:rFonts w:ascii="Times New Roman" w:hAnsi="Times New Roman" w:cs="Times New Roman"/>
              </w:rPr>
              <w:t>Marca autoutilaj</w:t>
            </w:r>
          </w:p>
        </w:tc>
        <w:tc>
          <w:tcPr>
            <w:tcW w:w="1500" w:type="dxa"/>
          </w:tcPr>
          <w:p w14:paraId="3501B342" w14:textId="77777777" w:rsidR="006C0860" w:rsidRPr="006C0860" w:rsidRDefault="006C0860" w:rsidP="009A351F">
            <w:pPr>
              <w:jc w:val="center"/>
              <w:rPr>
                <w:rFonts w:ascii="Times New Roman" w:hAnsi="Times New Roman" w:cs="Times New Roman"/>
              </w:rPr>
            </w:pPr>
            <w:r w:rsidRPr="006C0860">
              <w:rPr>
                <w:rFonts w:ascii="Times New Roman" w:hAnsi="Times New Roman" w:cs="Times New Roman"/>
              </w:rPr>
              <w:t>Numar inmatriculare/ inregistrare/ inventar</w:t>
            </w:r>
          </w:p>
        </w:tc>
        <w:tc>
          <w:tcPr>
            <w:tcW w:w="1064" w:type="dxa"/>
          </w:tcPr>
          <w:p w14:paraId="1D46AF17" w14:textId="77777777" w:rsidR="006C0860" w:rsidRPr="006C0860" w:rsidRDefault="006C0860" w:rsidP="009A351F">
            <w:pPr>
              <w:jc w:val="center"/>
              <w:rPr>
                <w:rFonts w:ascii="Times New Roman" w:hAnsi="Times New Roman" w:cs="Times New Roman"/>
              </w:rPr>
            </w:pPr>
            <w:r w:rsidRPr="006C0860">
              <w:rPr>
                <w:rFonts w:ascii="Times New Roman" w:hAnsi="Times New Roman" w:cs="Times New Roman"/>
              </w:rPr>
              <w:t>An fabricatie</w:t>
            </w:r>
          </w:p>
        </w:tc>
        <w:tc>
          <w:tcPr>
            <w:tcW w:w="1461" w:type="dxa"/>
          </w:tcPr>
          <w:p w14:paraId="3BB7BD1A" w14:textId="3F2117EA" w:rsidR="006C0860" w:rsidRDefault="006C0860" w:rsidP="009A351F">
            <w:pPr>
              <w:jc w:val="center"/>
              <w:rPr>
                <w:rFonts w:ascii="Times New Roman" w:hAnsi="Times New Roman" w:cs="Times New Roman"/>
              </w:rPr>
            </w:pPr>
            <w:r w:rsidRPr="006C0860">
              <w:rPr>
                <w:rFonts w:ascii="Times New Roman" w:hAnsi="Times New Roman" w:cs="Times New Roman"/>
              </w:rPr>
              <w:t>Vechime utilaj</w:t>
            </w:r>
          </w:p>
          <w:p w14:paraId="12DE6DAF" w14:textId="77777777" w:rsidR="006C0860" w:rsidRPr="006C0860" w:rsidRDefault="006C0860" w:rsidP="009A3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(ani)</w:t>
            </w:r>
          </w:p>
        </w:tc>
        <w:tc>
          <w:tcPr>
            <w:tcW w:w="1751" w:type="dxa"/>
          </w:tcPr>
          <w:p w14:paraId="7A2280E0" w14:textId="77777777" w:rsidR="006C0860" w:rsidRPr="006C0860" w:rsidRDefault="006C0860" w:rsidP="009A351F">
            <w:pPr>
              <w:jc w:val="center"/>
              <w:rPr>
                <w:rFonts w:ascii="Times New Roman" w:hAnsi="Times New Roman" w:cs="Times New Roman"/>
              </w:rPr>
            </w:pPr>
            <w:r w:rsidRPr="006C0860">
              <w:rPr>
                <w:rFonts w:ascii="Times New Roman" w:hAnsi="Times New Roman" w:cs="Times New Roman"/>
              </w:rPr>
              <w:t>Serie/ numar/ data document care atesta anul fabricației</w:t>
            </w:r>
          </w:p>
        </w:tc>
        <w:tc>
          <w:tcPr>
            <w:tcW w:w="1302" w:type="dxa"/>
          </w:tcPr>
          <w:p w14:paraId="18B71B52" w14:textId="5111A1F1" w:rsidR="006C0860" w:rsidRPr="006C0860" w:rsidRDefault="00D4745F" w:rsidP="009A3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Numar puncte obtinute in functe de vechime</w:t>
            </w:r>
          </w:p>
        </w:tc>
      </w:tr>
      <w:tr w:rsidR="006C0860" w:rsidRPr="006C0860" w14:paraId="29298A10" w14:textId="77777777" w:rsidTr="006C0860">
        <w:tc>
          <w:tcPr>
            <w:tcW w:w="527" w:type="dxa"/>
          </w:tcPr>
          <w:p w14:paraId="3355E2B3" w14:textId="77777777" w:rsidR="006C0860" w:rsidRPr="006C0860" w:rsidRDefault="006C0860" w:rsidP="009A351F">
            <w:pPr>
              <w:jc w:val="center"/>
              <w:rPr>
                <w:rFonts w:ascii="Times New Roman" w:hAnsi="Times New Roman" w:cs="Times New Roman"/>
              </w:rPr>
            </w:pPr>
            <w:r w:rsidRPr="006C08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48" w:type="dxa"/>
          </w:tcPr>
          <w:p w14:paraId="46404372" w14:textId="77777777" w:rsidR="006C0860" w:rsidRDefault="00D23919" w:rsidP="009A351F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17251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Reciclator </w:t>
            </w:r>
          </w:p>
          <w:p w14:paraId="41E27503" w14:textId="77777777" w:rsidR="00D23919" w:rsidRDefault="00D23919" w:rsidP="009A351F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14:paraId="00E6BC3B" w14:textId="59EEF71F" w:rsidR="00D23919" w:rsidRPr="006C0860" w:rsidRDefault="00D23919" w:rsidP="009A35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</w:tcPr>
          <w:p w14:paraId="2ECFD6B0" w14:textId="77777777" w:rsidR="006C0860" w:rsidRPr="006C0860" w:rsidRDefault="006C0860" w:rsidP="009A35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766BDAB4" w14:textId="77777777" w:rsidR="006C0860" w:rsidRPr="006C0860" w:rsidRDefault="006C0860" w:rsidP="009A35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</w:tcPr>
          <w:p w14:paraId="22B21CA6" w14:textId="77777777" w:rsidR="006C0860" w:rsidRPr="006C0860" w:rsidRDefault="006C0860" w:rsidP="009A35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14:paraId="2601C1BB" w14:textId="77777777" w:rsidR="006C0860" w:rsidRPr="006C0860" w:rsidRDefault="006C0860" w:rsidP="009A35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14:paraId="2C71E9F8" w14:textId="1E2C8484" w:rsidR="006C0860" w:rsidRPr="006C0860" w:rsidRDefault="00D4745F" w:rsidP="009A3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6C0860" w:rsidRPr="006C0860" w14:paraId="6E5CD606" w14:textId="77777777" w:rsidTr="006C0860">
        <w:tc>
          <w:tcPr>
            <w:tcW w:w="527" w:type="dxa"/>
          </w:tcPr>
          <w:p w14:paraId="39A25FC7" w14:textId="77777777" w:rsidR="006C0860" w:rsidRPr="006C0860" w:rsidRDefault="006C0860" w:rsidP="009A351F">
            <w:pPr>
              <w:jc w:val="center"/>
              <w:rPr>
                <w:rFonts w:ascii="Times New Roman" w:hAnsi="Times New Roman" w:cs="Times New Roman"/>
              </w:rPr>
            </w:pPr>
            <w:r w:rsidRPr="006C08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48" w:type="dxa"/>
          </w:tcPr>
          <w:p w14:paraId="7E2DD3D7" w14:textId="77777777" w:rsidR="006C0860" w:rsidRDefault="00D23919" w:rsidP="009A3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Repartizator</w:t>
            </w:r>
          </w:p>
          <w:p w14:paraId="1C59CDB5" w14:textId="77777777" w:rsidR="00D23919" w:rsidRDefault="00D23919" w:rsidP="009A351F">
            <w:pPr>
              <w:jc w:val="center"/>
              <w:rPr>
                <w:rFonts w:ascii="Times New Roman" w:hAnsi="Times New Roman" w:cs="Times New Roman"/>
              </w:rPr>
            </w:pPr>
          </w:p>
          <w:p w14:paraId="25413893" w14:textId="19E151FE" w:rsidR="00D23919" w:rsidRPr="006C0860" w:rsidRDefault="00D23919" w:rsidP="009A35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</w:tcPr>
          <w:p w14:paraId="52242CBA" w14:textId="77777777" w:rsidR="006C0860" w:rsidRPr="006C0860" w:rsidRDefault="006C0860" w:rsidP="009A35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50D4C6CB" w14:textId="77777777" w:rsidR="006C0860" w:rsidRPr="006C0860" w:rsidRDefault="006C0860" w:rsidP="009A35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</w:tcPr>
          <w:p w14:paraId="0DDB30D1" w14:textId="77777777" w:rsidR="006C0860" w:rsidRPr="006C0860" w:rsidRDefault="006C0860" w:rsidP="009A35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14:paraId="2CEC77F3" w14:textId="77777777" w:rsidR="006C0860" w:rsidRPr="006C0860" w:rsidRDefault="006C0860" w:rsidP="009A35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14:paraId="06C27DB2" w14:textId="2CE475B9" w:rsidR="006C0860" w:rsidRPr="006C0860" w:rsidRDefault="00D4745F" w:rsidP="009A3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6C0860" w:rsidRPr="006C0860" w14:paraId="74E03665" w14:textId="77777777" w:rsidTr="006C0860">
        <w:tc>
          <w:tcPr>
            <w:tcW w:w="527" w:type="dxa"/>
          </w:tcPr>
          <w:p w14:paraId="7A8BA581" w14:textId="52DE2ECA" w:rsidR="006C0860" w:rsidRPr="006C0860" w:rsidRDefault="00D23919" w:rsidP="009A3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48" w:type="dxa"/>
          </w:tcPr>
          <w:p w14:paraId="056F41D3" w14:textId="77777777" w:rsidR="006C0860" w:rsidRDefault="00D23919" w:rsidP="009A3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Cilindru compactor lis</w:t>
            </w:r>
          </w:p>
          <w:p w14:paraId="6604AAB9" w14:textId="77777777" w:rsidR="00D23919" w:rsidRDefault="00D23919" w:rsidP="009A351F">
            <w:pPr>
              <w:jc w:val="center"/>
              <w:rPr>
                <w:rFonts w:ascii="Times New Roman" w:hAnsi="Times New Roman" w:cs="Times New Roman"/>
              </w:rPr>
            </w:pPr>
          </w:p>
          <w:p w14:paraId="5A59337B" w14:textId="231E0467" w:rsidR="00D23919" w:rsidRPr="006C0860" w:rsidRDefault="00D23919" w:rsidP="009A35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</w:tcPr>
          <w:p w14:paraId="2B18EBFF" w14:textId="77777777" w:rsidR="006C0860" w:rsidRPr="006C0860" w:rsidRDefault="006C0860" w:rsidP="009A35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76226834" w14:textId="77777777" w:rsidR="006C0860" w:rsidRPr="006C0860" w:rsidRDefault="006C0860" w:rsidP="009A35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</w:tcPr>
          <w:p w14:paraId="2104998A" w14:textId="77777777" w:rsidR="006C0860" w:rsidRPr="006C0860" w:rsidRDefault="006C0860" w:rsidP="009A35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14:paraId="48830658" w14:textId="77777777" w:rsidR="006C0860" w:rsidRPr="006C0860" w:rsidRDefault="006C0860" w:rsidP="009A35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14:paraId="6597352F" w14:textId="538515C5" w:rsidR="006C0860" w:rsidRPr="006C0860" w:rsidRDefault="00D4745F" w:rsidP="009A3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D23919" w:rsidRPr="006C0860" w14:paraId="0CA307C1" w14:textId="77777777" w:rsidTr="006C0860">
        <w:tc>
          <w:tcPr>
            <w:tcW w:w="527" w:type="dxa"/>
          </w:tcPr>
          <w:p w14:paraId="65C42D3F" w14:textId="30B5E050" w:rsidR="00D23919" w:rsidRPr="006C0860" w:rsidRDefault="00D23919" w:rsidP="009A3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48" w:type="dxa"/>
          </w:tcPr>
          <w:p w14:paraId="7660A321" w14:textId="77777777" w:rsidR="00D23919" w:rsidRDefault="00D23919" w:rsidP="009A3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Cilindru compactor lis</w:t>
            </w:r>
          </w:p>
          <w:p w14:paraId="6036BA1D" w14:textId="77777777" w:rsidR="00D23919" w:rsidRDefault="00D23919" w:rsidP="009A351F">
            <w:pPr>
              <w:jc w:val="center"/>
              <w:rPr>
                <w:rFonts w:ascii="Times New Roman" w:hAnsi="Times New Roman" w:cs="Times New Roman"/>
              </w:rPr>
            </w:pPr>
          </w:p>
          <w:p w14:paraId="3208A4ED" w14:textId="40685579" w:rsidR="00D23919" w:rsidRDefault="00D23919" w:rsidP="009A35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</w:tcPr>
          <w:p w14:paraId="10ABE62D" w14:textId="77777777" w:rsidR="00D23919" w:rsidRPr="006C0860" w:rsidRDefault="00D23919" w:rsidP="009A35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2DAA0A2A" w14:textId="77777777" w:rsidR="00D23919" w:rsidRPr="006C0860" w:rsidRDefault="00D23919" w:rsidP="009A35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</w:tcPr>
          <w:p w14:paraId="6F54C17A" w14:textId="77777777" w:rsidR="00D23919" w:rsidRPr="006C0860" w:rsidRDefault="00D23919" w:rsidP="009A35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14:paraId="218F4575" w14:textId="77777777" w:rsidR="00D23919" w:rsidRPr="006C0860" w:rsidRDefault="00D23919" w:rsidP="009A35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14:paraId="10684EC8" w14:textId="33A0FF0F" w:rsidR="00D23919" w:rsidRPr="006C0860" w:rsidRDefault="00D4745F" w:rsidP="009A3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6C0860" w:rsidRPr="006C0860" w14:paraId="78EBD018" w14:textId="77777777" w:rsidTr="00385163">
        <w:tc>
          <w:tcPr>
            <w:tcW w:w="5339" w:type="dxa"/>
            <w:gridSpan w:val="4"/>
          </w:tcPr>
          <w:p w14:paraId="02941215" w14:textId="341EE528" w:rsidR="006C0860" w:rsidRPr="006C0860" w:rsidRDefault="00D4745F" w:rsidP="003108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Vechime utilaje</w:t>
            </w:r>
          </w:p>
        </w:tc>
        <w:tc>
          <w:tcPr>
            <w:tcW w:w="1461" w:type="dxa"/>
          </w:tcPr>
          <w:p w14:paraId="05866F2C" w14:textId="77777777" w:rsidR="006C0860" w:rsidRPr="006C0860" w:rsidRDefault="006C0860" w:rsidP="003108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51" w:type="dxa"/>
          </w:tcPr>
          <w:p w14:paraId="11639FAA" w14:textId="77777777" w:rsidR="006C0860" w:rsidRPr="006C0860" w:rsidRDefault="006C0860" w:rsidP="003108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2" w:type="dxa"/>
          </w:tcPr>
          <w:p w14:paraId="35F0FB77" w14:textId="4265A9C8" w:rsidR="006C0860" w:rsidRPr="006C0860" w:rsidRDefault="00D4745F" w:rsidP="003108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</w:tc>
      </w:tr>
    </w:tbl>
    <w:p w14:paraId="1AFDD9FC" w14:textId="77777777" w:rsidR="00D4745F" w:rsidRDefault="00646746" w:rsidP="006C0860">
      <w:pPr>
        <w:tabs>
          <w:tab w:val="center" w:pos="850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14:paraId="71F084DE" w14:textId="77777777" w:rsidR="00D4745F" w:rsidRDefault="00D4745F" w:rsidP="006C0860">
      <w:pPr>
        <w:tabs>
          <w:tab w:val="center" w:pos="850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4745F">
        <w:rPr>
          <w:rFonts w:ascii="Times New Roman" w:hAnsi="Times New Roman" w:cs="Times New Roman"/>
          <w:b/>
          <w:bCs/>
          <w:sz w:val="24"/>
          <w:szCs w:val="24"/>
        </w:rPr>
        <w:t>Algoritm de calcul pentru declararea factorului de evaluare -Vechime utilaje</w:t>
      </w:r>
      <w:r w:rsidR="00646746" w:rsidRPr="00D4745F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14:paraId="3192614D" w14:textId="00B9C613" w:rsidR="00D23919" w:rsidRPr="00D4745F" w:rsidRDefault="00646746" w:rsidP="006C0860">
      <w:pPr>
        <w:tabs>
          <w:tab w:val="center" w:pos="850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4745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</w:t>
      </w:r>
    </w:p>
    <w:p w14:paraId="30D25B2F" w14:textId="77777777" w:rsidR="00D4745F" w:rsidRDefault="00A902C1" w:rsidP="00D4745F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Stabilirea punctajului pentru f</w:t>
      </w:r>
      <w:r w:rsidRPr="00D14ED5">
        <w:rPr>
          <w:rFonts w:ascii="Times New Roman" w:eastAsia="Calibri" w:hAnsi="Times New Roman"/>
          <w:b/>
          <w:sz w:val="24"/>
          <w:szCs w:val="24"/>
        </w:rPr>
        <w:t>actor</w:t>
      </w:r>
      <w:r>
        <w:rPr>
          <w:rFonts w:ascii="Times New Roman" w:eastAsia="Calibri" w:hAnsi="Times New Roman"/>
          <w:b/>
          <w:sz w:val="24"/>
          <w:szCs w:val="24"/>
        </w:rPr>
        <w:t>ul</w:t>
      </w:r>
      <w:r w:rsidRPr="00D14ED5">
        <w:rPr>
          <w:rFonts w:ascii="Times New Roman" w:eastAsia="Calibri" w:hAnsi="Times New Roman"/>
          <w:b/>
          <w:sz w:val="24"/>
          <w:szCs w:val="24"/>
        </w:rPr>
        <w:t xml:space="preserve"> de evaluare ,,</w:t>
      </w:r>
      <w:r>
        <w:rPr>
          <w:rFonts w:ascii="Times New Roman" w:eastAsia="Calibri" w:hAnsi="Times New Roman"/>
          <w:b/>
          <w:sz w:val="24"/>
          <w:szCs w:val="24"/>
        </w:rPr>
        <w:t>Vechime utilaje’’</w:t>
      </w:r>
      <w:r w:rsidRPr="00B23497">
        <w:rPr>
          <w:rFonts w:ascii="Times New Roman" w:hAnsi="Times New Roman"/>
          <w:sz w:val="24"/>
          <w:szCs w:val="24"/>
        </w:rPr>
        <w:t>Vechime</w:t>
      </w:r>
      <w:r>
        <w:rPr>
          <w:rFonts w:ascii="Times New Roman" w:hAnsi="Times New Roman"/>
          <w:sz w:val="24"/>
          <w:szCs w:val="24"/>
        </w:rPr>
        <w:t>a</w:t>
      </w:r>
      <w:r w:rsidRPr="00B23497">
        <w:rPr>
          <w:rFonts w:ascii="Times New Roman" w:hAnsi="Times New Roman"/>
          <w:sz w:val="24"/>
          <w:szCs w:val="24"/>
        </w:rPr>
        <w:t xml:space="preserve"> utilajelor se va calcula ca fiind suma vechimii utilajelor reciclator 1 buc., repartizator 1 buc. si cilindru compactor 2 buc impartita la numar</w:t>
      </w:r>
      <w:r>
        <w:rPr>
          <w:rFonts w:ascii="Times New Roman" w:hAnsi="Times New Roman"/>
          <w:sz w:val="24"/>
          <w:szCs w:val="24"/>
        </w:rPr>
        <w:t>ul</w:t>
      </w:r>
      <w:r w:rsidRPr="00B234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 care reprezinta numarul de u</w:t>
      </w:r>
      <w:r w:rsidRPr="00B23497">
        <w:rPr>
          <w:rFonts w:ascii="Times New Roman" w:hAnsi="Times New Roman"/>
          <w:sz w:val="24"/>
          <w:szCs w:val="24"/>
        </w:rPr>
        <w:t>tilaje</w:t>
      </w:r>
      <w:r>
        <w:rPr>
          <w:rFonts w:ascii="Times New Roman" w:hAnsi="Times New Roman"/>
          <w:sz w:val="24"/>
          <w:szCs w:val="24"/>
        </w:rPr>
        <w:t>.</w:t>
      </w:r>
    </w:p>
    <w:p w14:paraId="76AF3FC4" w14:textId="7996FF70" w:rsidR="00A902C1" w:rsidRPr="00D4745F" w:rsidRDefault="00A902C1" w:rsidP="00D4745F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 w:rsidRPr="00E74F5A">
        <w:rPr>
          <w:rFonts w:ascii="Times New Roman" w:eastAsia="Calibri" w:hAnsi="Times New Roman"/>
          <w:b/>
          <w:bCs/>
          <w:sz w:val="24"/>
          <w:szCs w:val="24"/>
        </w:rPr>
        <w:t>Algoritm de calcul:</w:t>
      </w:r>
      <w:r w:rsidRPr="00D14ED5">
        <w:rPr>
          <w:rFonts w:ascii="Times New Roman" w:eastAsia="Calibri" w:hAnsi="Times New Roman"/>
          <w:sz w:val="24"/>
          <w:szCs w:val="24"/>
        </w:rPr>
        <w:t xml:space="preserve"> </w:t>
      </w:r>
      <w:bookmarkStart w:id="1" w:name="_Hlk223956012"/>
    </w:p>
    <w:p w14:paraId="02005E9A" w14:textId="52E001BB" w:rsidR="00A902C1" w:rsidRPr="00A902C1" w:rsidRDefault="00A902C1" w:rsidP="00D4745F">
      <w:pPr>
        <w:spacing w:after="0"/>
        <w:rPr>
          <w:rFonts w:ascii="Times New Roman" w:eastAsia="Calibri" w:hAnsi="Times New Roman"/>
          <w:sz w:val="24"/>
          <w:szCs w:val="24"/>
        </w:rPr>
      </w:pPr>
      <w:r w:rsidRPr="00B23497">
        <w:rPr>
          <w:rFonts w:ascii="Times New Roman" w:hAnsi="Times New Roman"/>
          <w:sz w:val="24"/>
          <w:szCs w:val="24"/>
        </w:rPr>
        <w:t xml:space="preserve">Vechime utilaje intre </w:t>
      </w:r>
      <w:bookmarkEnd w:id="1"/>
      <w:r w:rsidRPr="00B23497">
        <w:rPr>
          <w:rFonts w:ascii="Times New Roman" w:hAnsi="Times New Roman"/>
          <w:sz w:val="24"/>
          <w:szCs w:val="24"/>
        </w:rPr>
        <w:t>0 ani pana la 3 ani inclusiv – 10 pct;</w:t>
      </w:r>
      <w:r w:rsidRPr="00B23497">
        <w:rPr>
          <w:rFonts w:ascii="Times New Roman" w:hAnsi="Times New Roman"/>
          <w:sz w:val="24"/>
          <w:szCs w:val="24"/>
        </w:rPr>
        <w:br/>
        <w:t>Vechime utilaje intre 4 ani si pana la 6 ani inclusiv – 5 pct;</w:t>
      </w:r>
    </w:p>
    <w:p w14:paraId="6339FE81" w14:textId="77777777" w:rsidR="00A902C1" w:rsidRPr="00B23497" w:rsidRDefault="00A902C1" w:rsidP="00A902C1">
      <w:pPr>
        <w:spacing w:after="0"/>
        <w:rPr>
          <w:rFonts w:ascii="Times New Roman" w:hAnsi="Times New Roman"/>
          <w:sz w:val="24"/>
          <w:szCs w:val="24"/>
        </w:rPr>
      </w:pPr>
      <w:r w:rsidRPr="00B23497">
        <w:rPr>
          <w:rFonts w:ascii="Times New Roman" w:hAnsi="Times New Roman"/>
          <w:sz w:val="24"/>
          <w:szCs w:val="24"/>
        </w:rPr>
        <w:t>Vechime utilaje intre 7 ani si pana la 9 ani inclusiv – 1 pct</w:t>
      </w:r>
    </w:p>
    <w:p w14:paraId="42E57C6C" w14:textId="77777777" w:rsidR="00A902C1" w:rsidRPr="00B23497" w:rsidRDefault="00A902C1" w:rsidP="00A902C1">
      <w:pPr>
        <w:spacing w:after="0"/>
        <w:rPr>
          <w:rFonts w:ascii="Times New Roman" w:hAnsi="Times New Roman"/>
          <w:sz w:val="24"/>
          <w:szCs w:val="24"/>
        </w:rPr>
      </w:pPr>
      <w:r w:rsidRPr="00B23497">
        <w:rPr>
          <w:rFonts w:ascii="Times New Roman" w:hAnsi="Times New Roman"/>
          <w:sz w:val="24"/>
          <w:szCs w:val="24"/>
        </w:rPr>
        <w:t>Vechime utilaje de 10 ani – 0 pct;</w:t>
      </w:r>
    </w:p>
    <w:p w14:paraId="78E318BE" w14:textId="77777777" w:rsidR="00A902C1" w:rsidRPr="00B23497" w:rsidRDefault="00A902C1" w:rsidP="00A902C1">
      <w:pPr>
        <w:spacing w:after="0"/>
        <w:rPr>
          <w:rFonts w:ascii="Times New Roman" w:hAnsi="Times New Roman"/>
          <w:sz w:val="24"/>
          <w:szCs w:val="24"/>
        </w:rPr>
      </w:pPr>
      <w:r w:rsidRPr="00B23497">
        <w:rPr>
          <w:rFonts w:ascii="Times New Roman" w:hAnsi="Times New Roman"/>
          <w:sz w:val="24"/>
          <w:szCs w:val="24"/>
        </w:rPr>
        <w:t>Vechime utilaje mai mare de 10 ani - oferta neconforma.</w:t>
      </w:r>
    </w:p>
    <w:p w14:paraId="5622CB2E" w14:textId="77777777" w:rsidR="00A902C1" w:rsidRPr="00E74F5A" w:rsidRDefault="00A902C1" w:rsidP="00D4745F">
      <w:pPr>
        <w:spacing w:after="0"/>
        <w:rPr>
          <w:rFonts w:ascii="Times New Roman" w:eastAsia="Calibri" w:hAnsi="Times New Roman"/>
          <w:sz w:val="24"/>
          <w:szCs w:val="24"/>
        </w:rPr>
      </w:pPr>
      <w:r w:rsidRPr="00E74F5A">
        <w:rPr>
          <w:rFonts w:ascii="Times New Roman" w:eastAsia="Calibri" w:hAnsi="Times New Roman"/>
          <w:sz w:val="24"/>
          <w:szCs w:val="24"/>
        </w:rPr>
        <w:t xml:space="preserve">Oferta va fi declarata neconforma in situatia in care </w:t>
      </w:r>
      <w:r>
        <w:rPr>
          <w:rFonts w:ascii="Times New Roman" w:eastAsia="Calibri" w:hAnsi="Times New Roman"/>
          <w:sz w:val="24"/>
          <w:szCs w:val="24"/>
        </w:rPr>
        <w:t xml:space="preserve">vechimea utilajelor </w:t>
      </w:r>
      <w:r w:rsidRPr="00E74F5A">
        <w:rPr>
          <w:rFonts w:ascii="Times New Roman" w:eastAsia="Calibri" w:hAnsi="Times New Roman"/>
          <w:sz w:val="24"/>
          <w:szCs w:val="24"/>
        </w:rPr>
        <w:t xml:space="preserve">este mai </w:t>
      </w:r>
      <w:r>
        <w:rPr>
          <w:rFonts w:ascii="Times New Roman" w:eastAsia="Calibri" w:hAnsi="Times New Roman"/>
          <w:sz w:val="24"/>
          <w:szCs w:val="24"/>
        </w:rPr>
        <w:t>mare de 10 ani</w:t>
      </w:r>
      <w:r w:rsidRPr="00E74F5A">
        <w:rPr>
          <w:rFonts w:ascii="Times New Roman" w:eastAsia="Calibri" w:hAnsi="Times New Roman"/>
          <w:sz w:val="24"/>
          <w:szCs w:val="24"/>
        </w:rPr>
        <w:t>.</w:t>
      </w:r>
    </w:p>
    <w:p w14:paraId="0FD98A4B" w14:textId="280AF934" w:rsidR="00A902C1" w:rsidRDefault="00A902C1" w:rsidP="00D4745F">
      <w:pPr>
        <w:tabs>
          <w:tab w:val="center" w:pos="8505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605C76">
        <w:rPr>
          <w:rFonts w:ascii="Times New Roman" w:eastAsia="Calibri" w:hAnsi="Times New Roman"/>
          <w:b/>
          <w:bCs/>
          <w:sz w:val="24"/>
          <w:szCs w:val="24"/>
        </w:rPr>
        <w:t>Modul de îndeplinire al criteriului</w:t>
      </w:r>
      <w:r w:rsidRPr="00D14ED5">
        <w:rPr>
          <w:rFonts w:ascii="Times New Roman" w:eastAsia="Calibri" w:hAnsi="Times New Roman"/>
          <w:sz w:val="24"/>
          <w:szCs w:val="24"/>
        </w:rPr>
        <w:t xml:space="preserve"> </w:t>
      </w:r>
      <w:r w:rsidR="00D4745F">
        <w:rPr>
          <w:rFonts w:ascii="Times New Roman" w:eastAsia="Calibri" w:hAnsi="Times New Roman"/>
          <w:sz w:val="24"/>
          <w:szCs w:val="24"/>
        </w:rPr>
        <w:t>–</w:t>
      </w:r>
      <w:r>
        <w:rPr>
          <w:rFonts w:ascii="Times New Roman" w:eastAsia="Calibri" w:hAnsi="Times New Roman"/>
          <w:sz w:val="24"/>
          <w:szCs w:val="24"/>
        </w:rPr>
        <w:t xml:space="preserve"> Ofertantii</w:t>
      </w:r>
      <w:r w:rsidR="00D4745F">
        <w:rPr>
          <w:rFonts w:ascii="Times New Roman" w:eastAsia="Calibri" w:hAnsi="Times New Roman"/>
          <w:sz w:val="24"/>
          <w:szCs w:val="24"/>
        </w:rPr>
        <w:t xml:space="preserve"> au obligatia de a anexa prezentului Formular</w:t>
      </w:r>
      <w:r w:rsidR="00D4745F">
        <w:rPr>
          <w:rFonts w:ascii="Times New Roman" w:hAnsi="Times New Roman" w:cs="Times New Roman"/>
          <w:b/>
          <w:bCs/>
          <w:sz w:val="28"/>
          <w:szCs w:val="28"/>
        </w:rPr>
        <w:t xml:space="preserve"> &lt;&lt;</w:t>
      </w:r>
      <w:r w:rsidR="00D4745F" w:rsidRPr="00D4745F">
        <w:rPr>
          <w:rFonts w:ascii="Times New Roman" w:hAnsi="Times New Roman" w:cs="Times New Roman"/>
          <w:sz w:val="24"/>
          <w:szCs w:val="24"/>
        </w:rPr>
        <w:t>Declaratie vechime autoutilaje</w:t>
      </w:r>
      <w:r w:rsidR="00D4745F">
        <w:rPr>
          <w:rFonts w:ascii="Times New Roman" w:hAnsi="Times New Roman" w:cs="Times New Roman"/>
          <w:sz w:val="24"/>
          <w:szCs w:val="24"/>
        </w:rPr>
        <w:t xml:space="preserve">&gt;&gt; </w:t>
      </w:r>
      <w:r w:rsidRPr="00131A5E">
        <w:rPr>
          <w:rFonts w:ascii="Times New Roman" w:eastAsia="Calibri" w:hAnsi="Times New Roman"/>
          <w:sz w:val="24"/>
          <w:szCs w:val="24"/>
        </w:rPr>
        <w:t>documente justificative pentru fiecare utilaj propus</w:t>
      </w:r>
      <w:r>
        <w:rPr>
          <w:rFonts w:ascii="Times New Roman" w:eastAsia="Calibri" w:hAnsi="Times New Roman"/>
          <w:sz w:val="24"/>
          <w:szCs w:val="24"/>
        </w:rPr>
        <w:t xml:space="preserve"> (</w:t>
      </w:r>
      <w:r w:rsidRPr="00131A5E">
        <w:rPr>
          <w:rFonts w:ascii="Times New Roman" w:eastAsia="Calibri" w:hAnsi="Times New Roman"/>
          <w:sz w:val="24"/>
          <w:szCs w:val="24"/>
        </w:rPr>
        <w:t>cărți de identitate, certificate de înmatriculare, fișă tehnică sau alte tipuri de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131A5E">
        <w:rPr>
          <w:rFonts w:ascii="Times New Roman" w:eastAsia="Calibri" w:hAnsi="Times New Roman"/>
          <w:sz w:val="24"/>
          <w:szCs w:val="24"/>
        </w:rPr>
        <w:t xml:space="preserve">documente din care să reiasă </w:t>
      </w:r>
      <w:r>
        <w:rPr>
          <w:rFonts w:ascii="Times New Roman" w:eastAsia="Calibri" w:hAnsi="Times New Roman"/>
          <w:sz w:val="24"/>
          <w:szCs w:val="24"/>
        </w:rPr>
        <w:t>vechimea utilajelor</w:t>
      </w:r>
      <w:r w:rsidRPr="00131A5E">
        <w:rPr>
          <w:rFonts w:ascii="Times New Roman" w:eastAsia="Calibri" w:hAnsi="Times New Roman"/>
          <w:sz w:val="24"/>
          <w:szCs w:val="24"/>
        </w:rPr>
        <w:t>.</w:t>
      </w:r>
    </w:p>
    <w:p w14:paraId="099B125F" w14:textId="0D4BE7E2" w:rsidR="009A351F" w:rsidRPr="00D23919" w:rsidRDefault="00D23919" w:rsidP="00D23919">
      <w:pPr>
        <w:tabs>
          <w:tab w:val="center" w:pos="8505"/>
        </w:tabs>
        <w:spacing w:after="0" w:line="240" w:lineRule="auto"/>
        <w:ind w:left="70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46746">
        <w:rPr>
          <w:rFonts w:ascii="Times New Roman" w:hAnsi="Times New Roman" w:cs="Times New Roman"/>
        </w:rPr>
        <w:t xml:space="preserve">  </w:t>
      </w:r>
      <w:r w:rsidR="006C0860" w:rsidRPr="00D23919">
        <w:rPr>
          <w:rFonts w:ascii="Times New Roman" w:hAnsi="Times New Roman" w:cs="Times New Roman"/>
          <w:b/>
          <w:bCs/>
          <w:sz w:val="24"/>
          <w:szCs w:val="24"/>
        </w:rPr>
        <w:t>Ofertant</w:t>
      </w:r>
    </w:p>
    <w:p w14:paraId="1D1C7E7C" w14:textId="0CE5B29B" w:rsidR="006C0860" w:rsidRPr="00515F39" w:rsidRDefault="00646746" w:rsidP="00D4745F">
      <w:pPr>
        <w:tabs>
          <w:tab w:val="center" w:pos="850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15F3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</w:t>
      </w:r>
      <w:r w:rsidR="006C0860" w:rsidRPr="00515F39">
        <w:rPr>
          <w:rFonts w:ascii="Times New Roman" w:hAnsi="Times New Roman" w:cs="Times New Roman"/>
          <w:b/>
          <w:bCs/>
          <w:sz w:val="24"/>
          <w:szCs w:val="24"/>
        </w:rPr>
        <w:t>SC.............................</w:t>
      </w:r>
      <w:r w:rsidRPr="00515F39">
        <w:rPr>
          <w:rFonts w:ascii="Times New Roman" w:hAnsi="Times New Roman" w:cs="Times New Roman"/>
          <w:b/>
          <w:bCs/>
          <w:sz w:val="24"/>
          <w:szCs w:val="24"/>
        </w:rPr>
        <w:t>SA/SRL</w:t>
      </w:r>
    </w:p>
    <w:p w14:paraId="692D28D2" w14:textId="77777777" w:rsidR="006C0860" w:rsidRPr="00D23919" w:rsidRDefault="006C0860" w:rsidP="006C0860">
      <w:pPr>
        <w:tabs>
          <w:tab w:val="center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919">
        <w:rPr>
          <w:rFonts w:ascii="Times New Roman" w:hAnsi="Times New Roman" w:cs="Times New Roman"/>
          <w:sz w:val="24"/>
          <w:szCs w:val="24"/>
        </w:rPr>
        <w:tab/>
        <w:t>Nume Prenume</w:t>
      </w:r>
      <w:r w:rsidR="00646746" w:rsidRPr="00D23919">
        <w:rPr>
          <w:rFonts w:ascii="Times New Roman" w:hAnsi="Times New Roman" w:cs="Times New Roman"/>
          <w:sz w:val="24"/>
          <w:szCs w:val="24"/>
        </w:rPr>
        <w:t>-functia detinuta in cadrul societatii</w:t>
      </w:r>
    </w:p>
    <w:p w14:paraId="0483EEF6" w14:textId="360E0C41" w:rsidR="006C0860" w:rsidRPr="00D23919" w:rsidRDefault="00646746" w:rsidP="006C0860">
      <w:pPr>
        <w:tabs>
          <w:tab w:val="center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9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6C0860" w:rsidRPr="00D23919">
        <w:rPr>
          <w:rFonts w:ascii="Times New Roman" w:hAnsi="Times New Roman" w:cs="Times New Roman"/>
          <w:sz w:val="24"/>
          <w:szCs w:val="24"/>
        </w:rPr>
        <w:t>Semnatura / Stampila</w:t>
      </w:r>
    </w:p>
    <w:sectPr w:rsidR="006C0860" w:rsidRPr="00D23919" w:rsidSect="002E61CD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351F"/>
    <w:rsid w:val="0000631B"/>
    <w:rsid w:val="000400DB"/>
    <w:rsid w:val="00093434"/>
    <w:rsid w:val="002E61CD"/>
    <w:rsid w:val="00515F39"/>
    <w:rsid w:val="00646746"/>
    <w:rsid w:val="006C0860"/>
    <w:rsid w:val="009A351F"/>
    <w:rsid w:val="00A80609"/>
    <w:rsid w:val="00A902C1"/>
    <w:rsid w:val="00B07B2B"/>
    <w:rsid w:val="00C4371A"/>
    <w:rsid w:val="00CE3F51"/>
    <w:rsid w:val="00D23919"/>
    <w:rsid w:val="00D4745F"/>
    <w:rsid w:val="00E02844"/>
    <w:rsid w:val="00F9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68B37"/>
  <w15:docId w15:val="{217F2AC3-EC52-4405-89FE-F0CA873A5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0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3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ACHIZITII-TEO</cp:lastModifiedBy>
  <cp:revision>8</cp:revision>
  <cp:lastPrinted>2019-07-30T08:21:00Z</cp:lastPrinted>
  <dcterms:created xsi:type="dcterms:W3CDTF">2019-07-30T12:02:00Z</dcterms:created>
  <dcterms:modified xsi:type="dcterms:W3CDTF">2026-03-25T06:29:00Z</dcterms:modified>
</cp:coreProperties>
</file>