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BA66" w14:textId="06E888F3" w:rsidR="00F8588D" w:rsidRPr="008F4DD8" w:rsidRDefault="00F8588D" w:rsidP="00F8588D">
      <w:pPr>
        <w:ind w:left="7200"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>Anexa nr. 6</w:t>
      </w:r>
    </w:p>
    <w:p w14:paraId="3907AE73" w14:textId="7AB16F0D" w:rsidR="00F8588D" w:rsidRPr="008F4DD8" w:rsidRDefault="00F8588D" w:rsidP="00F8588D">
      <w:pP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="008F4DD8">
        <w:rPr>
          <w:rFonts w:ascii="Times New Roman" w:hAnsi="Times New Roman" w:cs="Times New Roman"/>
          <w:sz w:val="18"/>
          <w:szCs w:val="18"/>
          <w:lang w:val="ro-RO"/>
        </w:rPr>
        <w:t xml:space="preserve">         </w:t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 xml:space="preserve">   F-PO-RU, 08.0</w:t>
      </w:r>
      <w:r w:rsidR="003C604D">
        <w:rPr>
          <w:rFonts w:ascii="Times New Roman" w:hAnsi="Times New Roman" w:cs="Times New Roman"/>
          <w:sz w:val="18"/>
          <w:szCs w:val="18"/>
          <w:lang w:val="ro-RO"/>
        </w:rPr>
        <w:t>6</w:t>
      </w:r>
    </w:p>
    <w:p w14:paraId="76BC51FB" w14:textId="7D79368B" w:rsidR="00F8588D" w:rsidRPr="008F4DD8" w:rsidRDefault="00F8588D" w:rsidP="00F8588D">
      <w:pP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 </w:t>
      </w:r>
      <w:r w:rsidR="008F4DD8">
        <w:rPr>
          <w:rFonts w:ascii="Times New Roman" w:hAnsi="Times New Roman" w:cs="Times New Roman"/>
          <w:sz w:val="18"/>
          <w:szCs w:val="18"/>
          <w:lang w:val="ro-RO"/>
        </w:rPr>
        <w:t xml:space="preserve">      </w:t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 xml:space="preserve">     Ed. I, Rev. 3</w:t>
      </w:r>
    </w:p>
    <w:p w14:paraId="02A95179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34A74462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FF72AA4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182B8130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40C31059" w14:textId="49E5090B" w:rsidR="00D1234F" w:rsidRPr="008F4DD8" w:rsidRDefault="00000000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8F4DD8">
        <w:rPr>
          <w:rFonts w:ascii="Times New Roman" w:hAnsi="Times New Roman" w:cs="Times New Roman"/>
          <w:b/>
          <w:sz w:val="24"/>
          <w:lang w:val="ro-RO"/>
        </w:rPr>
        <w:t>D</w:t>
      </w:r>
      <w:r w:rsidR="008F4DD8" w:rsidRPr="008F4DD8">
        <w:rPr>
          <w:rFonts w:ascii="Times New Roman" w:hAnsi="Times New Roman" w:cs="Times New Roman"/>
          <w:b/>
          <w:sz w:val="24"/>
          <w:lang w:val="ro-RO"/>
        </w:rPr>
        <w:t>eclarație</w:t>
      </w:r>
      <w:r w:rsidRPr="008F4DD8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8F4DD8" w:rsidRPr="008F4DD8">
        <w:rPr>
          <w:rFonts w:ascii="Times New Roman" w:hAnsi="Times New Roman" w:cs="Times New Roman"/>
          <w:b/>
          <w:sz w:val="24"/>
          <w:lang w:val="ro-RO"/>
        </w:rPr>
        <w:t>pe propria răspundere</w:t>
      </w:r>
    </w:p>
    <w:p w14:paraId="1656F396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0CB7F63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9E2ADCA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831FA65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05FD0A1" w14:textId="0200A3A6" w:rsidR="00D1234F" w:rsidRPr="008F4DD8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8F4DD8">
        <w:rPr>
          <w:rFonts w:ascii="Times New Roman" w:hAnsi="Times New Roman" w:cs="Times New Roman"/>
          <w:sz w:val="24"/>
          <w:szCs w:val="26"/>
          <w:lang w:val="ro-RO"/>
        </w:rPr>
        <w:t>Subsemnatul/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(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a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)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…………………………………………..…………………...., domiciliat/ă în localitatea ………………..………….., județul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/sector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………………………………….., strada ……...…………………………., bloc………., etaj ..…., apartament ………, posesor al C.I. seria …….., numărul ……………………., eliberat de ……………………………...….………….., la data de…………………………, declar prin prezenta că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 xml:space="preserve"> în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perioada lucrata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 xml:space="preserve"> din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ultimii 7 ani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nu am avut Contractul individual de munc</w:t>
      </w:r>
      <w:r w:rsidR="007E186C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disciplinare sau 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penale.</w:t>
      </w:r>
    </w:p>
    <w:p w14:paraId="36D38575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BB3B297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7D749EF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93C3210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5595A4B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FE9B7D9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43F0068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FFF8A4C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9694A77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75AB4A9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DD193EE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C24F7CF" w14:textId="77777777" w:rsidR="00D1234F" w:rsidRPr="008F4DD8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8F4DD8">
        <w:rPr>
          <w:rFonts w:ascii="Times New Roman" w:hAnsi="Times New Roman" w:cs="Times New Roman"/>
          <w:b/>
          <w:sz w:val="24"/>
          <w:lang w:val="ro-RO"/>
        </w:rPr>
        <w:t xml:space="preserve">    Data,                                                                                               Semnătura,</w:t>
      </w:r>
    </w:p>
    <w:sectPr w:rsidR="00D1234F" w:rsidRPr="008F4DD8" w:rsidSect="008F4DD8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C707" w14:textId="77777777" w:rsidR="00A248A9" w:rsidRDefault="00A248A9">
      <w:pPr>
        <w:spacing w:line="240" w:lineRule="auto"/>
      </w:pPr>
      <w:r>
        <w:separator/>
      </w:r>
    </w:p>
  </w:endnote>
  <w:endnote w:type="continuationSeparator" w:id="0">
    <w:p w14:paraId="08A7387E" w14:textId="77777777" w:rsidR="00A248A9" w:rsidRDefault="00A24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ČĎ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4BE3" w14:textId="77777777" w:rsidR="00A248A9" w:rsidRDefault="00A248A9">
      <w:pPr>
        <w:spacing w:after="0" w:line="240" w:lineRule="auto"/>
      </w:pPr>
      <w:r>
        <w:separator/>
      </w:r>
    </w:p>
  </w:footnote>
  <w:footnote w:type="continuationSeparator" w:id="0">
    <w:p w14:paraId="220E6F89" w14:textId="77777777" w:rsidR="00A248A9" w:rsidRDefault="00A2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171D0"/>
    <w:rsid w:val="003C1141"/>
    <w:rsid w:val="003C2183"/>
    <w:rsid w:val="003C604D"/>
    <w:rsid w:val="00493FDE"/>
    <w:rsid w:val="004B4FBD"/>
    <w:rsid w:val="005168EB"/>
    <w:rsid w:val="00594656"/>
    <w:rsid w:val="00667BE4"/>
    <w:rsid w:val="006B3820"/>
    <w:rsid w:val="006D1E30"/>
    <w:rsid w:val="006D2E10"/>
    <w:rsid w:val="007A4579"/>
    <w:rsid w:val="007E186C"/>
    <w:rsid w:val="007E50C7"/>
    <w:rsid w:val="007F603C"/>
    <w:rsid w:val="00827A42"/>
    <w:rsid w:val="00861B00"/>
    <w:rsid w:val="00880445"/>
    <w:rsid w:val="008936AE"/>
    <w:rsid w:val="008C42DB"/>
    <w:rsid w:val="008F4DD8"/>
    <w:rsid w:val="00907FEA"/>
    <w:rsid w:val="00931890"/>
    <w:rsid w:val="0097590D"/>
    <w:rsid w:val="009B4CE2"/>
    <w:rsid w:val="00A06A4F"/>
    <w:rsid w:val="00A223CB"/>
    <w:rsid w:val="00A248A9"/>
    <w:rsid w:val="00BE2309"/>
    <w:rsid w:val="00BE256E"/>
    <w:rsid w:val="00C70D63"/>
    <w:rsid w:val="00D1234F"/>
    <w:rsid w:val="00D35332"/>
    <w:rsid w:val="00D40BBF"/>
    <w:rsid w:val="00D42727"/>
    <w:rsid w:val="00DB4547"/>
    <w:rsid w:val="00E53772"/>
    <w:rsid w:val="00E70970"/>
    <w:rsid w:val="00ED7572"/>
    <w:rsid w:val="00F8146B"/>
    <w:rsid w:val="00F8588D"/>
    <w:rsid w:val="1B3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61EA"/>
  <w15:docId w15:val="{7100BADA-4D2E-4127-9ABB-2356F0D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TUTUIANU VIRGIL</cp:lastModifiedBy>
  <cp:revision>3</cp:revision>
  <cp:lastPrinted>2020-03-11T06:23:00Z</cp:lastPrinted>
  <dcterms:created xsi:type="dcterms:W3CDTF">2025-09-02T12:39:00Z</dcterms:created>
  <dcterms:modified xsi:type="dcterms:W3CDTF">2025-09-02T13:11:00Z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