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047C" w14:textId="77777777" w:rsidR="004A7C43" w:rsidRPr="00CF6DDE" w:rsidRDefault="00253C0B" w:rsidP="00041BDA">
      <w:pPr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</w:p>
    <w:p w14:paraId="35C85E08" w14:textId="77777777" w:rsidR="004A7C43" w:rsidRPr="00CF6DDE" w:rsidRDefault="004A7C43" w:rsidP="00041BDA">
      <w:pPr>
        <w:jc w:val="both"/>
        <w:rPr>
          <w:rFonts w:ascii="Times-Roman-R" w:hAnsi="Times-Roman-R"/>
          <w:b/>
          <w:sz w:val="22"/>
          <w:szCs w:val="22"/>
        </w:rPr>
      </w:pPr>
    </w:p>
    <w:p w14:paraId="62CC30F2" w14:textId="77777777" w:rsidR="004A7C43" w:rsidRPr="00CF6DDE" w:rsidRDefault="004A7C43" w:rsidP="00041BDA">
      <w:pPr>
        <w:jc w:val="both"/>
        <w:rPr>
          <w:rFonts w:ascii="Times-Roman-R" w:hAnsi="Times-Roman-R"/>
          <w:b/>
          <w:sz w:val="22"/>
          <w:szCs w:val="22"/>
        </w:rPr>
      </w:pPr>
    </w:p>
    <w:p w14:paraId="4E7E9E29" w14:textId="77777777" w:rsidR="008D65A2" w:rsidRPr="00CF6DDE" w:rsidRDefault="00253C0B" w:rsidP="004A7C43">
      <w:pPr>
        <w:ind w:left="5760" w:firstLine="720"/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>Data: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A2197F" w:rsidRPr="00CF6DDE">
        <w:rPr>
          <w:rFonts w:ascii="Times-Roman-R" w:hAnsi="Times-Roman-R"/>
          <w:b/>
          <w:sz w:val="22"/>
          <w:szCs w:val="22"/>
        </w:rPr>
        <w:t>…………..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</w:p>
    <w:p w14:paraId="6A867A76" w14:textId="36E870F0" w:rsidR="001A72B5" w:rsidRPr="00CF6DDE" w:rsidRDefault="00E7775F" w:rsidP="001A72B5">
      <w:pPr>
        <w:pStyle w:val="Heading5"/>
        <w:jc w:val="both"/>
        <w:rPr>
          <w:sz w:val="24"/>
        </w:rPr>
      </w:pPr>
      <w:r>
        <w:rPr>
          <w:sz w:val="24"/>
        </w:rPr>
        <w:t xml:space="preserve">Asigurare de </w:t>
      </w:r>
      <w:r w:rsidRPr="00CF6DDE">
        <w:rPr>
          <w:sz w:val="24"/>
        </w:rPr>
        <w:t>garanti</w:t>
      </w:r>
      <w:r>
        <w:rPr>
          <w:sz w:val="24"/>
        </w:rPr>
        <w:t>e</w:t>
      </w:r>
      <w:r w:rsidRPr="00CF6DDE">
        <w:rPr>
          <w:sz w:val="24"/>
        </w:rPr>
        <w:t xml:space="preserve"> privind buna executie</w:t>
      </w:r>
    </w:p>
    <w:p w14:paraId="4414EC77" w14:textId="77777777" w:rsidR="001A72B5" w:rsidRPr="00CF6DDE" w:rsidRDefault="001A72B5" w:rsidP="001A72B5">
      <w:pPr>
        <w:jc w:val="both"/>
        <w:rPr>
          <w:b/>
        </w:rPr>
      </w:pPr>
      <w:r w:rsidRPr="00CF6DDE">
        <w:rPr>
          <w:b/>
        </w:rPr>
        <w:t xml:space="preserve">Emisa in baza politei nr.  </w:t>
      </w:r>
      <w:r w:rsidR="00A2197F" w:rsidRPr="00CF6DDE">
        <w:rPr>
          <w:b/>
        </w:rPr>
        <w:t>.........</w:t>
      </w:r>
      <w:r w:rsidR="004A7C43" w:rsidRPr="00CF6DDE">
        <w:rPr>
          <w:b/>
        </w:rPr>
        <w:t xml:space="preserve"> / </w:t>
      </w:r>
      <w:r w:rsidR="00A2197F" w:rsidRPr="00CF6DDE">
        <w:rPr>
          <w:b/>
        </w:rPr>
        <w:t>………….</w:t>
      </w:r>
    </w:p>
    <w:p w14:paraId="71C064C6" w14:textId="77777777" w:rsidR="001A72B5" w:rsidRPr="00CF6DDE" w:rsidRDefault="001A72B5" w:rsidP="001A72B5">
      <w:pPr>
        <w:jc w:val="both"/>
        <w:rPr>
          <w:b/>
        </w:rPr>
      </w:pPr>
    </w:p>
    <w:p w14:paraId="7CE6EE12" w14:textId="77777777" w:rsidR="004A7C43" w:rsidRPr="00CF6DDE" w:rsidRDefault="004A7C43" w:rsidP="001A72B5">
      <w:pPr>
        <w:jc w:val="both"/>
        <w:rPr>
          <w:b/>
        </w:rPr>
      </w:pPr>
    </w:p>
    <w:p w14:paraId="42482957" w14:textId="089C4971" w:rsidR="00A2197F" w:rsidRPr="00CF6DDE" w:rsidRDefault="00A2197F" w:rsidP="00A2197F">
      <w:pPr>
        <w:pStyle w:val="Heading3"/>
      </w:pPr>
      <w:r w:rsidRPr="00CF6DDE">
        <w:t xml:space="preserve">Catre: </w:t>
      </w:r>
      <w:r w:rsidR="00392345">
        <w:t>Compania Naționala de Administrare a Infrastructurii Rutiere S.A. (C.N.A.I.R. S.A.)</w:t>
      </w:r>
      <w:r w:rsidR="000C60A2">
        <w:t xml:space="preserve"> prin Directia Regionala de Drumuri si Poduri Constanta</w:t>
      </w:r>
    </w:p>
    <w:p w14:paraId="56CB7D2F" w14:textId="77777777" w:rsidR="000C60A2" w:rsidRDefault="00A2197F" w:rsidP="000C60A2">
      <w:pPr>
        <w:jc w:val="both"/>
      </w:pPr>
      <w:r w:rsidRPr="00CF6DDE">
        <w:t>Sediu social</w:t>
      </w:r>
      <w:r w:rsidR="000F47DB">
        <w:t xml:space="preserve">: </w:t>
      </w:r>
    </w:p>
    <w:p w14:paraId="295C7ED6" w14:textId="578E65D0" w:rsidR="000C60A2" w:rsidRDefault="000C60A2" w:rsidP="000C60A2">
      <w:pPr>
        <w:jc w:val="both"/>
      </w:pPr>
      <w:r>
        <w:t>-CNAIR S.A.Bulevardul Dinicu Golescu, nr.38, Sector 1, 010873, Bucuresti</w:t>
      </w:r>
    </w:p>
    <w:p w14:paraId="5C7AAA16" w14:textId="77777777" w:rsidR="000C60A2" w:rsidRDefault="000C60A2" w:rsidP="000C60A2">
      <w:pPr>
        <w:jc w:val="both"/>
      </w:pPr>
      <w:r w:rsidRPr="00CF6DDE">
        <w:t>Nr. Registrul Comertului</w:t>
      </w:r>
      <w:r>
        <w:t>: J40/552/15.01.2004</w:t>
      </w:r>
    </w:p>
    <w:p w14:paraId="300C0828" w14:textId="3FA673B6" w:rsidR="000C60A2" w:rsidRPr="000C60A2" w:rsidRDefault="000C60A2" w:rsidP="000C60A2">
      <w:pPr>
        <w:jc w:val="both"/>
        <w:rPr>
          <w:b/>
        </w:rPr>
      </w:pPr>
      <w:r w:rsidRPr="00CF6DDE">
        <w:t>Cod fiscal</w:t>
      </w:r>
      <w:r>
        <w:t>: RO16054368</w:t>
      </w:r>
    </w:p>
    <w:p w14:paraId="3093CABD" w14:textId="0CE4D26E" w:rsidR="000C60A2" w:rsidRDefault="000C60A2" w:rsidP="000C60A2">
      <w:pPr>
        <w:spacing w:line="285" w:lineRule="atLeast"/>
        <w:jc w:val="both"/>
        <w:rPr>
          <w:noProof w:val="0"/>
          <w:color w:val="000000"/>
          <w:shd w:val="clear" w:color="auto" w:fill="F9F9F9"/>
          <w:lang w:val="en-US"/>
        </w:rPr>
      </w:pPr>
      <w:r>
        <w:rPr>
          <w:noProof w:val="0"/>
          <w:color w:val="000000"/>
          <w:shd w:val="clear" w:color="auto" w:fill="F9F9F9"/>
          <w:lang w:val="en-US"/>
        </w:rPr>
        <w:t>-</w:t>
      </w:r>
      <w:r w:rsidRPr="000C60A2">
        <w:rPr>
          <w:noProof w:val="0"/>
          <w:color w:val="000000"/>
          <w:shd w:val="clear" w:color="auto" w:fill="F9F9F9"/>
          <w:lang w:val="en-US"/>
        </w:rPr>
        <w:t>DRDP-Constanta</w:t>
      </w:r>
      <w:r>
        <w:rPr>
          <w:noProof w:val="0"/>
          <w:color w:val="000000"/>
          <w:shd w:val="clear" w:color="auto" w:fill="F9F9F9"/>
          <w:lang w:val="en-US"/>
        </w:rPr>
        <w:t xml:space="preserve"> cu </w:t>
      </w:r>
      <w:r w:rsidRPr="000C60A2">
        <w:rPr>
          <w:noProof w:val="0"/>
          <w:color w:val="000000"/>
          <w:shd w:val="clear" w:color="auto" w:fill="F9F9F9"/>
          <w:lang w:val="en-US"/>
        </w:rPr>
        <w:t xml:space="preserve">sediul in Municipiul Constanţa, strada Prelungirea Traian, fãrã numãr, judeţ Constanta, cu sediul temporar la Centrul de Coordonare si Intretinere (CIC) Poiana, Nod Rutier A4 DC 89, Autostrada A4, Km 5+644, Oras Ovidiu, Judet Constanta. </w:t>
      </w:r>
    </w:p>
    <w:p w14:paraId="64429EB7" w14:textId="23C4C413" w:rsidR="000C60A2" w:rsidRPr="000C60A2" w:rsidRDefault="000C60A2" w:rsidP="000C60A2">
      <w:pPr>
        <w:spacing w:line="285" w:lineRule="atLeast"/>
        <w:jc w:val="both"/>
        <w:rPr>
          <w:noProof w:val="0"/>
          <w:lang w:val="en-US"/>
        </w:rPr>
      </w:pPr>
      <w:r w:rsidRPr="000C60A2">
        <w:rPr>
          <w:noProof w:val="0"/>
          <w:color w:val="000000"/>
          <w:shd w:val="clear" w:color="auto" w:fill="F9F9F9"/>
          <w:lang w:val="en-US"/>
        </w:rPr>
        <w:t>Adresa de corespondenta: Municipiul Constanta, Oficiul Postal 6, casuta Postala 626</w:t>
      </w:r>
      <w:r>
        <w:rPr>
          <w:noProof w:val="0"/>
          <w:color w:val="000000"/>
          <w:shd w:val="clear" w:color="auto" w:fill="F9F9F9"/>
          <w:lang w:val="en-US"/>
        </w:rPr>
        <w:t xml:space="preserve">, </w:t>
      </w:r>
      <w:r w:rsidRPr="000C60A2">
        <w:rPr>
          <w:noProof w:val="0"/>
          <w:color w:val="606060"/>
          <w:lang w:val="en-US"/>
        </w:rPr>
        <w:t>Localitate:</w:t>
      </w:r>
      <w:r w:rsidRPr="000C60A2">
        <w:rPr>
          <w:noProof w:val="0"/>
          <w:color w:val="000000"/>
          <w:shd w:val="clear" w:color="auto" w:fill="F9F9F9"/>
          <w:lang w:val="en-US"/>
        </w:rPr>
        <w:t>Constanta</w:t>
      </w:r>
      <w:r w:rsidRPr="000C60A2">
        <w:rPr>
          <w:noProof w:val="0"/>
          <w:lang w:val="en-US"/>
        </w:rPr>
        <w:t>,</w:t>
      </w:r>
      <w:r>
        <w:rPr>
          <w:noProof w:val="0"/>
          <w:lang w:val="en-US"/>
        </w:rPr>
        <w:t xml:space="preserve"> </w:t>
      </w:r>
      <w:r w:rsidRPr="000C60A2">
        <w:rPr>
          <w:noProof w:val="0"/>
          <w:color w:val="606060"/>
          <w:lang w:val="en-US"/>
        </w:rPr>
        <w:t>Cod Postal:</w:t>
      </w:r>
      <w:r w:rsidRPr="000C60A2">
        <w:rPr>
          <w:noProof w:val="0"/>
          <w:color w:val="000000"/>
          <w:shd w:val="clear" w:color="auto" w:fill="F9F9F9"/>
          <w:lang w:val="en-US"/>
        </w:rPr>
        <w:t>900716</w:t>
      </w:r>
      <w:r>
        <w:rPr>
          <w:noProof w:val="0"/>
          <w:lang w:val="en-US"/>
        </w:rPr>
        <w:t xml:space="preserve">, </w:t>
      </w:r>
      <w:r w:rsidRPr="000C60A2">
        <w:rPr>
          <w:noProof w:val="0"/>
          <w:color w:val="000000"/>
          <w:shd w:val="clear" w:color="auto" w:fill="F9F9F9"/>
          <w:lang w:val="en-US"/>
        </w:rPr>
        <w:t>Romania</w:t>
      </w:r>
      <w:r>
        <w:rPr>
          <w:noProof w:val="0"/>
          <w:color w:val="000000"/>
          <w:shd w:val="clear" w:color="auto" w:fill="F9F9F9"/>
          <w:lang w:val="en-US"/>
        </w:rPr>
        <w:t>.</w:t>
      </w:r>
    </w:p>
    <w:p w14:paraId="06AD62D4" w14:textId="05ABAE83" w:rsidR="00A2197F" w:rsidRPr="00CF6DDE" w:rsidRDefault="00A2197F" w:rsidP="000C60A2">
      <w:pPr>
        <w:spacing w:line="240" w:lineRule="atLeast"/>
        <w:jc w:val="both"/>
      </w:pPr>
      <w:r w:rsidRPr="00CF6DDE">
        <w:t>(Denumit</w:t>
      </w:r>
      <w:r w:rsidR="000F47DB">
        <w:t>a</w:t>
      </w:r>
      <w:r w:rsidRPr="00CF6DDE">
        <w:t xml:space="preserve"> in continuare </w:t>
      </w:r>
      <w:r w:rsidR="00E7775F" w:rsidRPr="00E7775F">
        <w:t>Autoritate Contractanta/</w:t>
      </w:r>
      <w:r w:rsidR="00B43F02">
        <w:t xml:space="preserve"> </w:t>
      </w:r>
      <w:r w:rsidRPr="00CF6DDE">
        <w:t xml:space="preserve">Beneficiar) </w:t>
      </w:r>
    </w:p>
    <w:p w14:paraId="44B50EF8" w14:textId="77777777" w:rsidR="00A2197F" w:rsidRPr="00CF6DDE" w:rsidRDefault="00A2197F" w:rsidP="00A2197F">
      <w:pPr>
        <w:spacing w:line="240" w:lineRule="atLeast"/>
        <w:jc w:val="both"/>
      </w:pPr>
    </w:p>
    <w:p w14:paraId="79BBA6F0" w14:textId="49BFCF70" w:rsidR="00A2197F" w:rsidRDefault="00A2197F" w:rsidP="00A2197F">
      <w:pPr>
        <w:spacing w:line="240" w:lineRule="atLeast"/>
        <w:jc w:val="both"/>
      </w:pPr>
      <w:r w:rsidRPr="00CF6DDE">
        <w:t>Contract garantat/</w:t>
      </w:r>
      <w:r w:rsidR="000F47DB">
        <w:t xml:space="preserve"> Denumire</w:t>
      </w:r>
      <w:r w:rsidRPr="00CF6DDE">
        <w:t xml:space="preserve"> </w:t>
      </w:r>
      <w:r w:rsidR="00D27FCA">
        <w:t>C</w:t>
      </w:r>
      <w:r w:rsidRPr="00CF6DDE">
        <w:t>ontract</w:t>
      </w:r>
      <w:r w:rsidR="000F47DB">
        <w:t>:.............</w:t>
      </w:r>
    </w:p>
    <w:p w14:paraId="41997EB0" w14:textId="50128591" w:rsidR="000F47DB" w:rsidRDefault="000F47DB" w:rsidP="00A2197F">
      <w:pPr>
        <w:spacing w:line="240" w:lineRule="atLeast"/>
        <w:jc w:val="both"/>
      </w:pPr>
      <w:r>
        <w:t xml:space="preserve">Numar de inregistrare </w:t>
      </w:r>
      <w:r w:rsidR="00D27FCA">
        <w:t>C</w:t>
      </w:r>
      <w:r>
        <w:t>ontract:...................</w:t>
      </w:r>
    </w:p>
    <w:p w14:paraId="110F411D" w14:textId="77777777" w:rsidR="000F47DB" w:rsidRPr="00CF6DDE" w:rsidRDefault="000F47DB" w:rsidP="00A2197F">
      <w:pPr>
        <w:spacing w:line="240" w:lineRule="atLeast"/>
        <w:jc w:val="both"/>
      </w:pPr>
    </w:p>
    <w:p w14:paraId="2F004EAF" w14:textId="77777777" w:rsidR="004A7C43" w:rsidRPr="00CF6DDE" w:rsidRDefault="004A7C43" w:rsidP="001A72B5">
      <w:pPr>
        <w:spacing w:line="240" w:lineRule="atLeast"/>
        <w:jc w:val="both"/>
      </w:pPr>
    </w:p>
    <w:p w14:paraId="39D74F0A" w14:textId="23181B42" w:rsidR="002C0F7F" w:rsidRPr="00CF6DDE" w:rsidRDefault="00737885" w:rsidP="00041BDA">
      <w:pPr>
        <w:jc w:val="both"/>
      </w:pPr>
      <w:r w:rsidRPr="00CF6DDE">
        <w:t>Suntem informati ca</w:t>
      </w:r>
      <w:r w:rsidR="006B0F45">
        <w:t xml:space="preserve"> ......... (</w:t>
      </w:r>
      <w:r w:rsidR="006B0F45" w:rsidRPr="006B0F45">
        <w:rPr>
          <w:i/>
        </w:rPr>
        <w:t>Denumirea</w:t>
      </w:r>
      <w:r w:rsidR="00B43F02">
        <w:rPr>
          <w:i/>
        </w:rPr>
        <w:t xml:space="preserve"> </w:t>
      </w:r>
      <w:r w:rsidR="00760477">
        <w:rPr>
          <w:i/>
        </w:rPr>
        <w:t>Contractorului/Furnizorului</w:t>
      </w:r>
      <w:r w:rsidR="006B0F45">
        <w:t>)</w:t>
      </w:r>
      <w:r w:rsidR="001A72B5" w:rsidRPr="00CF6DDE">
        <w:t>,</w:t>
      </w:r>
      <w:r w:rsidR="006B0F45">
        <w:t xml:space="preserve"> c</w:t>
      </w:r>
      <w:r w:rsidRPr="00CF6DDE">
        <w:t>u sediul in</w:t>
      </w:r>
      <w:r w:rsidR="001A72B5" w:rsidRPr="00CF6DDE">
        <w:t xml:space="preserve"> </w:t>
      </w:r>
      <w:r w:rsidR="00A2197F" w:rsidRPr="00CF6DDE">
        <w:t>………………………………………………</w:t>
      </w:r>
      <w:r w:rsidR="001A72B5" w:rsidRPr="00CF6DDE">
        <w:t xml:space="preserve">, </w:t>
      </w:r>
      <w:r w:rsidR="00AB70A5" w:rsidRPr="00CF6DDE">
        <w:t>Nr. Registrul Comertului</w:t>
      </w:r>
      <w:r w:rsidR="0055269B" w:rsidRPr="00CF6DDE">
        <w:t xml:space="preserve"> </w:t>
      </w:r>
      <w:r w:rsidR="00A2197F" w:rsidRPr="00CF6DDE">
        <w:t>………….</w:t>
      </w:r>
      <w:r w:rsidR="0055269B" w:rsidRPr="00CF6DDE">
        <w:t xml:space="preserve"> </w:t>
      </w:r>
      <w:r w:rsidR="00AB70A5" w:rsidRPr="00CF6DDE">
        <w:t>Cod fiscal</w:t>
      </w:r>
      <w:r w:rsidR="0055269B" w:rsidRPr="00CF6DDE">
        <w:t xml:space="preserve"> </w:t>
      </w:r>
      <w:r w:rsidR="00A2197F" w:rsidRPr="00CF6DDE">
        <w:t>………………….</w:t>
      </w:r>
      <w:r w:rsidR="002C0F7F" w:rsidRPr="00CF6DDE">
        <w:t xml:space="preserve"> (</w:t>
      </w:r>
      <w:r w:rsidRPr="00CF6DDE">
        <w:t>denumit in continuare Asigurat</w:t>
      </w:r>
      <w:r w:rsidR="002C0F7F" w:rsidRPr="00CF6DDE">
        <w:t xml:space="preserve">) </w:t>
      </w:r>
      <w:r w:rsidRPr="00CF6DDE">
        <w:t xml:space="preserve">este </w:t>
      </w:r>
      <w:r w:rsidR="00A2197F" w:rsidRPr="00CF6DDE">
        <w:t xml:space="preserve">Contractor/ </w:t>
      </w:r>
      <w:r w:rsidR="006B6C0D">
        <w:t>Furnizor</w:t>
      </w:r>
      <w:r w:rsidR="005E6368" w:rsidRPr="00CF6DDE">
        <w:t xml:space="preserve"> in contractul mai sus-mentionat si in conformitate cu prevederile contractuale </w:t>
      </w:r>
      <w:r w:rsidR="00C26440" w:rsidRPr="00CF6DDE">
        <w:t>i se solicita o garantie de buna executie.</w:t>
      </w:r>
    </w:p>
    <w:p w14:paraId="140006B5" w14:textId="77777777" w:rsidR="002C0F7F" w:rsidRPr="00B43F02" w:rsidRDefault="002C0F7F" w:rsidP="00041BDA">
      <w:pPr>
        <w:jc w:val="both"/>
        <w:rPr>
          <w:sz w:val="10"/>
          <w:szCs w:val="10"/>
        </w:rPr>
      </w:pPr>
    </w:p>
    <w:p w14:paraId="600DF996" w14:textId="1808E557" w:rsidR="00C36832" w:rsidRDefault="00EE7975" w:rsidP="00C36832">
      <w:pPr>
        <w:spacing w:line="240" w:lineRule="atLeast"/>
        <w:jc w:val="both"/>
      </w:pPr>
      <w:r w:rsidRPr="00CF6DDE">
        <w:t xml:space="preserve">La solicitarea Asiguratului, noi </w:t>
      </w:r>
      <w:r w:rsidR="00B43F02">
        <w:t>.........</w:t>
      </w:r>
      <w:r w:rsidR="006B0F45">
        <w:rPr>
          <w:snapToGrid w:val="0"/>
          <w:color w:val="000000"/>
        </w:rPr>
        <w:t>(</w:t>
      </w:r>
      <w:r w:rsidR="006B0F45" w:rsidRPr="006B0F45">
        <w:rPr>
          <w:i/>
          <w:snapToGrid w:val="0"/>
          <w:color w:val="000000"/>
        </w:rPr>
        <w:t>Denumirea, adresa</w:t>
      </w:r>
      <w:r w:rsidR="006B0F45" w:rsidRPr="006B0F45">
        <w:rPr>
          <w:i/>
          <w:sz w:val="22"/>
          <w:szCs w:val="22"/>
          <w:lang w:eastAsia="ro-RO"/>
        </w:rPr>
        <w:t xml:space="preserve"> si</w:t>
      </w:r>
      <w:r w:rsidR="006B0F45" w:rsidRPr="002F1714">
        <w:rPr>
          <w:i/>
          <w:sz w:val="22"/>
          <w:szCs w:val="22"/>
          <w:lang w:eastAsia="ro-RO"/>
        </w:rPr>
        <w:t xml:space="preserve"> datele de identificare fiscala ale </w:t>
      </w:r>
      <w:r w:rsidR="006B0F45" w:rsidRPr="006B0F45">
        <w:rPr>
          <w:i/>
        </w:rPr>
        <w:t>Societatii de Asigurari</w:t>
      </w:r>
      <w:r w:rsidR="006B0F45">
        <w:rPr>
          <w:i/>
        </w:rPr>
        <w:t>)</w:t>
      </w:r>
      <w:r w:rsidRPr="00CF6DDE">
        <w:t xml:space="preserve">, ne angajam neconditionat si irevocabil sa va platim, </w:t>
      </w:r>
      <w:r w:rsidR="00E7775F">
        <w:t xml:space="preserve">dumneavoastră </w:t>
      </w:r>
      <w:bookmarkStart w:id="0" w:name="_Hlk102996143"/>
      <w:r w:rsidR="00E7775F">
        <w:t>Companiei Naționale de Administrare a Infrastructurii Rutiere S.A.</w:t>
      </w:r>
      <w:bookmarkEnd w:id="0"/>
      <w:r w:rsidR="00760477">
        <w:t xml:space="preserve"> (C.N.A.I.R. S.A.)</w:t>
      </w:r>
      <w:r w:rsidR="005F5BCA">
        <w:t xml:space="preserve"> prin DRDP-Constanta</w:t>
      </w:r>
      <w:r w:rsidR="00760477">
        <w:t xml:space="preserve"> </w:t>
      </w:r>
      <w:r w:rsidRPr="00CF6DDE">
        <w:t>in calitatea dumneavoastra de</w:t>
      </w:r>
      <w:r w:rsidR="00E7775F">
        <w:t xml:space="preserve"> Autoritate Contractanta/</w:t>
      </w:r>
      <w:r w:rsidRPr="00CF6DDE">
        <w:t xml:space="preserve"> Beneficiar, orice suma care sa nu depaseasca valoarea de ……</w:t>
      </w:r>
      <w:r w:rsidR="006B0F45">
        <w:t xml:space="preserve">RON </w:t>
      </w:r>
      <w:r w:rsidRPr="00CF6DDE">
        <w:t>(</w:t>
      </w:r>
      <w:r w:rsidRPr="00411466">
        <w:t>valoarea garantata, adica</w:t>
      </w:r>
      <w:r w:rsidR="00B43F02" w:rsidRPr="00411466">
        <w:t>:</w:t>
      </w:r>
      <w:r w:rsidRPr="00760477">
        <w:rPr>
          <w:i/>
        </w:rPr>
        <w:t xml:space="preserve"> </w:t>
      </w:r>
      <w:r w:rsidR="00B43F02" w:rsidRPr="00B43F02">
        <w:t>..</w:t>
      </w:r>
      <w:r w:rsidRPr="00760477">
        <w:rPr>
          <w:i/>
        </w:rPr>
        <w:t>…in litere</w:t>
      </w:r>
      <w:r w:rsidR="00760477" w:rsidRPr="00760477">
        <w:rPr>
          <w:i/>
        </w:rPr>
        <w:t xml:space="preserve"> RON</w:t>
      </w:r>
      <w:r w:rsidRPr="00CF6DDE">
        <w:t xml:space="preserve">),  reprezentand ….% din valoarea contractului, la prima cerere </w:t>
      </w:r>
      <w:r w:rsidR="00C36832">
        <w:t xml:space="preserve">de plata </w:t>
      </w:r>
      <w:r w:rsidRPr="00CF6DDE">
        <w:t xml:space="preserve">scrisa a </w:t>
      </w:r>
      <w:r w:rsidR="00C36832">
        <w:t>Autorității Contractante/</w:t>
      </w:r>
      <w:r w:rsidR="00B43F02">
        <w:t xml:space="preserve"> </w:t>
      </w:r>
      <w:r w:rsidRPr="00CF6DDE">
        <w:t xml:space="preserve">Beneficiarului prezentata in original la sediul nostru, semnata si stampilata, insotita de declaratia </w:t>
      </w:r>
      <w:r w:rsidR="00C36832">
        <w:t>Autorității Contractante/</w:t>
      </w:r>
      <w:r w:rsidR="00F24CCF">
        <w:t xml:space="preserve"> </w:t>
      </w:r>
      <w:r w:rsidRPr="00CF6DDE">
        <w:t xml:space="preserve">Beneficiarului din care sa rezulte ca suma ceruta de acesta si datorata acestuia reprezinta prejudiciul efectiv cauzat de culpa exclusiva a </w:t>
      </w:r>
      <w:r w:rsidR="00847F68">
        <w:t>Asiguratului</w:t>
      </w:r>
      <w:r w:rsidRPr="00CF6DDE">
        <w:t xml:space="preserve"> in indeplinirea obligatiilor in conformitate cu contractul garantat</w:t>
      </w:r>
      <w:r w:rsidR="00847F68">
        <w:t>, si</w:t>
      </w:r>
      <w:r w:rsidRPr="00CF6DDE">
        <w:t xml:space="preserve"> </w:t>
      </w:r>
      <w:r w:rsidR="00C36832">
        <w:t>care sa menționeze următoarele</w:t>
      </w:r>
      <w:r w:rsidR="00C36832" w:rsidRPr="006C3F5A">
        <w:t>:</w:t>
      </w:r>
    </w:p>
    <w:p w14:paraId="132CD34D" w14:textId="5904A7C3" w:rsidR="00A570FF" w:rsidRPr="00B43F02" w:rsidRDefault="00A570FF" w:rsidP="00A570FF">
      <w:pPr>
        <w:spacing w:line="240" w:lineRule="atLeast"/>
        <w:jc w:val="both"/>
        <w:rPr>
          <w:sz w:val="10"/>
          <w:szCs w:val="10"/>
        </w:rPr>
      </w:pPr>
    </w:p>
    <w:p w14:paraId="39B2E25A" w14:textId="77777777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Asiguratul nu si-a indeplinit din culpa sa exclusiva obligatiile asumate prin contract si</w:t>
      </w:r>
    </w:p>
    <w:p w14:paraId="1EA26513" w14:textId="7FA0F953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Obligatiile care nu au fost respectate</w:t>
      </w:r>
      <w:r w:rsidR="00C36832">
        <w:t>,</w:t>
      </w:r>
      <w:r w:rsidRPr="00CF6DDE">
        <w:t xml:space="preserve">  cu indicarea in concret a obligatiilor garantate care nu au fost respectate de </w:t>
      </w:r>
      <w:r w:rsidR="00C36832" w:rsidRPr="00CF6DDE">
        <w:t>Asigurat</w:t>
      </w:r>
      <w:r w:rsidR="006B0F45">
        <w:t xml:space="preserve"> </w:t>
      </w:r>
      <w:r w:rsidRPr="00CF6DDE">
        <w:t xml:space="preserve">si modul de calcul al prejudiciului </w:t>
      </w:r>
      <w:r w:rsidR="00847F68">
        <w:t>creat.</w:t>
      </w:r>
    </w:p>
    <w:p w14:paraId="0A09F551" w14:textId="1AFFE459" w:rsidR="00F043F7" w:rsidRPr="00F043F7" w:rsidRDefault="00EE7975" w:rsidP="00EE7975">
      <w:pPr>
        <w:spacing w:line="240" w:lineRule="atLeast"/>
        <w:jc w:val="both"/>
        <w:rPr>
          <w:sz w:val="10"/>
          <w:szCs w:val="10"/>
        </w:rPr>
      </w:pPr>
      <w:r w:rsidRPr="00CF6DDE">
        <w:t xml:space="preserve"> </w:t>
      </w:r>
    </w:p>
    <w:p w14:paraId="0B95C42C" w14:textId="6991098C" w:rsidR="008527AF" w:rsidRPr="00CF6DDE" w:rsidRDefault="008527AF" w:rsidP="008527AF">
      <w:pPr>
        <w:jc w:val="both"/>
      </w:pPr>
      <w:r w:rsidRPr="00CF6DDE">
        <w:t xml:space="preserve">Cererea dumneavoastra de </w:t>
      </w:r>
      <w:r w:rsidR="00C36832">
        <w:t xml:space="preserve">plata si declaratia </w:t>
      </w:r>
      <w:r w:rsidR="00A83B5E">
        <w:t>aferenta</w:t>
      </w:r>
      <w:r w:rsidRPr="00CF6DDE">
        <w:t xml:space="preserve"> </w:t>
      </w:r>
      <w:r w:rsidR="00A83B5E">
        <w:t xml:space="preserve">se formuleaza ulterior comunicarii </w:t>
      </w:r>
      <w:r w:rsidRPr="00CF6DDE">
        <w:t>adresei dumneavoastra de instiintare a</w:t>
      </w:r>
      <w:r w:rsidR="006B0F45">
        <w:t xml:space="preserve"> </w:t>
      </w:r>
      <w:r w:rsidR="00C36832">
        <w:t>Asiguratului</w:t>
      </w:r>
      <w:r w:rsidR="00A2197F" w:rsidRPr="00CF6DDE">
        <w:t xml:space="preserve"> </w:t>
      </w:r>
      <w:r w:rsidRPr="00CF6DDE">
        <w:t>cu privire la nerespectarea sau neindeplinirea obligatiilor asumate prin contract</w:t>
      </w:r>
      <w:r w:rsidR="00B85319">
        <w:t xml:space="preserve"> si pretentiile asupra garantiei de buna executie</w:t>
      </w:r>
      <w:r w:rsidRPr="00CF6DDE">
        <w:t xml:space="preserve">, </w:t>
      </w:r>
      <w:r w:rsidR="00A83B5E">
        <w:t xml:space="preserve">comunicare efectuata </w:t>
      </w:r>
      <w:r w:rsidRPr="00CF6DDE">
        <w:t xml:space="preserve">cu cel putin 10 (zece) zile lucratoare inaintea </w:t>
      </w:r>
      <w:r w:rsidR="00C36832" w:rsidRPr="00C36832">
        <w:t>datei de expirare a prezentei garanții</w:t>
      </w:r>
      <w:r w:rsidRPr="00CF6DDE">
        <w:t>.</w:t>
      </w:r>
      <w:r w:rsidR="00A83B5E">
        <w:t xml:space="preserve"> </w:t>
      </w:r>
      <w:r w:rsidR="00A83B5E" w:rsidRPr="00CF6DDE">
        <w:t xml:space="preserve">Cererea dumneavoastra de </w:t>
      </w:r>
      <w:r w:rsidR="00A83B5E">
        <w:t>plata si declaratia aferenta</w:t>
      </w:r>
      <w:r w:rsidR="00A83B5E" w:rsidRPr="00CF6DDE">
        <w:t xml:space="preserve"> </w:t>
      </w:r>
      <w:r w:rsidR="00A83B5E">
        <w:t>se formuleaza cel tarziu la data de expirare a prezentei garantii.</w:t>
      </w:r>
    </w:p>
    <w:p w14:paraId="0B938742" w14:textId="7F30B579" w:rsidR="008527AF" w:rsidRDefault="008527AF" w:rsidP="00041BDA">
      <w:pPr>
        <w:jc w:val="both"/>
        <w:rPr>
          <w:sz w:val="10"/>
          <w:szCs w:val="10"/>
        </w:rPr>
      </w:pPr>
    </w:p>
    <w:p w14:paraId="0AAEE02A" w14:textId="77777777" w:rsidR="00B43F02" w:rsidRPr="00B43F02" w:rsidRDefault="00B43F02" w:rsidP="00041BDA">
      <w:pPr>
        <w:jc w:val="both"/>
        <w:rPr>
          <w:sz w:val="10"/>
          <w:szCs w:val="10"/>
        </w:rPr>
      </w:pPr>
    </w:p>
    <w:p w14:paraId="35B89617" w14:textId="0A1F9E42" w:rsidR="00625B37" w:rsidRPr="00CF6DDE" w:rsidRDefault="00F448BB" w:rsidP="00813D24">
      <w:pPr>
        <w:jc w:val="both"/>
      </w:pPr>
      <w:r w:rsidRPr="00CF6DDE">
        <w:t>Plata se va efectua de catre noi in contul indicat de dumneavoastra in cererea de plata, in decurs de 30 zile de la primirea solicitarii dumneavo</w:t>
      </w:r>
      <w:r w:rsidR="00E435D7">
        <w:t>a</w:t>
      </w:r>
      <w:r w:rsidRPr="00CF6DDE">
        <w:t xml:space="preserve">stra, formulata in conformitate cu prevederile garantiei.  </w:t>
      </w:r>
    </w:p>
    <w:p w14:paraId="0562C328" w14:textId="77777777" w:rsidR="00F448BB" w:rsidRPr="00B43F02" w:rsidRDefault="00F448BB" w:rsidP="00813D24">
      <w:pPr>
        <w:jc w:val="both"/>
        <w:rPr>
          <w:sz w:val="10"/>
          <w:szCs w:val="10"/>
        </w:rPr>
      </w:pPr>
    </w:p>
    <w:p w14:paraId="38E57DFE" w14:textId="64377EAE" w:rsidR="00625B37" w:rsidRPr="00CF6DDE" w:rsidRDefault="003274E4" w:rsidP="00813D24">
      <w:pPr>
        <w:jc w:val="both"/>
      </w:pPr>
      <w:bookmarkStart w:id="1" w:name="_Hlk102996822"/>
      <w:r>
        <w:rPr>
          <w:i/>
        </w:rPr>
        <w:t>..........</w:t>
      </w:r>
      <w:r w:rsidR="006B0F45">
        <w:rPr>
          <w:i/>
        </w:rPr>
        <w:t>(</w:t>
      </w:r>
      <w:r w:rsidR="006B0F45" w:rsidRPr="006B0F45">
        <w:rPr>
          <w:i/>
        </w:rPr>
        <w:t>Denumirea Societatii de Asigurari</w:t>
      </w:r>
      <w:r w:rsidR="006B0F45">
        <w:t>)</w:t>
      </w:r>
      <w:bookmarkEnd w:id="1"/>
      <w:r>
        <w:t xml:space="preserve"> </w:t>
      </w:r>
      <w:r w:rsidR="00625B37" w:rsidRPr="00CF6DDE">
        <w:t xml:space="preserve">poate refuza plata numai în cazul de neconformitate a documentelor prezentate de </w:t>
      </w:r>
      <w:r w:rsidR="00C36832">
        <w:t>catre Autoritatea Contractanta/</w:t>
      </w:r>
      <w:r>
        <w:t xml:space="preserve"> </w:t>
      </w:r>
      <w:r w:rsidR="00C36832" w:rsidRPr="00CF6DDE">
        <w:t xml:space="preserve">Beneficiar </w:t>
      </w:r>
      <w:r w:rsidR="00625B37" w:rsidRPr="00CF6DDE">
        <w:t xml:space="preserve">cu cerinţele privind modalitatea de întocmire şi transmitere, expres mentionate in cuprinsul garantiei incluzand punctele </w:t>
      </w:r>
      <w:r w:rsidR="00C624A6" w:rsidRPr="00CF6DDE">
        <w:t>(</w:t>
      </w:r>
      <w:r w:rsidR="00625B37" w:rsidRPr="00CF6DDE">
        <w:t>a</w:t>
      </w:r>
      <w:r w:rsidR="00C624A6" w:rsidRPr="00CF6DDE">
        <w:t>)</w:t>
      </w:r>
      <w:r w:rsidR="00625B37" w:rsidRPr="00CF6DDE">
        <w:t xml:space="preserve"> si </w:t>
      </w:r>
      <w:r w:rsidR="00C624A6" w:rsidRPr="00CF6DDE">
        <w:t>(</w:t>
      </w:r>
      <w:r w:rsidR="00625B37" w:rsidRPr="00CF6DDE">
        <w:t>b</w:t>
      </w:r>
      <w:r w:rsidR="00C624A6" w:rsidRPr="00CF6DDE">
        <w:t>)</w:t>
      </w:r>
      <w:r w:rsidR="00625B37" w:rsidRPr="00CF6DDE">
        <w:t xml:space="preserve"> de mai sus.</w:t>
      </w:r>
    </w:p>
    <w:p w14:paraId="571F5669" w14:textId="77777777" w:rsidR="00F642E3" w:rsidRPr="00B43F02" w:rsidRDefault="00F642E3" w:rsidP="00041BDA">
      <w:pPr>
        <w:jc w:val="both"/>
        <w:rPr>
          <w:sz w:val="10"/>
          <w:szCs w:val="10"/>
        </w:rPr>
      </w:pPr>
    </w:p>
    <w:p w14:paraId="6842CB84" w14:textId="4923BD79" w:rsidR="003E07E1" w:rsidRDefault="00253C0B" w:rsidP="00041BDA">
      <w:pPr>
        <w:jc w:val="both"/>
      </w:pPr>
      <w:r w:rsidRPr="00CF6DDE">
        <w:lastRenderedPageBreak/>
        <w:t>Prezenta garantie va produce efecte si va ramane in vigoare incepand cu</w:t>
      </w:r>
      <w:r w:rsidR="006B0F45">
        <w:t xml:space="preserve"> </w:t>
      </w:r>
      <w:r w:rsidR="006B0F45" w:rsidRPr="00CF6DDE">
        <w:t>data</w:t>
      </w:r>
      <w:r w:rsidR="00054B4A">
        <w:t xml:space="preserve"> </w:t>
      </w:r>
      <w:r w:rsidR="006B0F45" w:rsidRPr="003274E4">
        <w:t>emiterii</w:t>
      </w:r>
      <w:r w:rsidR="003274E4">
        <w:rPr>
          <w:i/>
        </w:rPr>
        <w:t>.....</w:t>
      </w:r>
      <w:r w:rsidRPr="00CF6DDE">
        <w:t>, si pana la data de</w:t>
      </w:r>
      <w:r w:rsidR="003E07E1" w:rsidRPr="00CF6DDE">
        <w:t xml:space="preserve"> </w:t>
      </w:r>
      <w:r w:rsidR="00A2197F" w:rsidRPr="00CF6DDE">
        <w:t>………..</w:t>
      </w:r>
      <w:r w:rsidR="00813D24" w:rsidRPr="00CF6DDE">
        <w:t>.</w:t>
      </w:r>
      <w:r w:rsidR="009C06DE" w:rsidRPr="00CF6DDE">
        <w:t>(</w:t>
      </w:r>
      <w:r w:rsidR="003274E4">
        <w:t>„</w:t>
      </w:r>
      <w:r w:rsidR="009C06DE" w:rsidRPr="003274E4">
        <w:rPr>
          <w:b/>
          <w:i/>
        </w:rPr>
        <w:t>data expirarii valabilitatii garantiei</w:t>
      </w:r>
      <w:r w:rsidR="003274E4">
        <w:rPr>
          <w:b/>
          <w:i/>
        </w:rPr>
        <w:t>”</w:t>
      </w:r>
      <w:r w:rsidR="009C06DE" w:rsidRPr="00CF6DDE">
        <w:t>).</w:t>
      </w:r>
    </w:p>
    <w:p w14:paraId="1195006A" w14:textId="6473814F" w:rsidR="00054B4A" w:rsidRPr="00B43F02" w:rsidRDefault="00054B4A" w:rsidP="00041BDA">
      <w:pPr>
        <w:jc w:val="both"/>
        <w:rPr>
          <w:sz w:val="10"/>
          <w:szCs w:val="10"/>
        </w:rPr>
      </w:pPr>
    </w:p>
    <w:p w14:paraId="70BD4C16" w14:textId="7D84112A" w:rsidR="00F642E3" w:rsidRPr="00CF6DDE" w:rsidRDefault="00253C0B" w:rsidP="00041BDA">
      <w:pPr>
        <w:jc w:val="both"/>
      </w:pPr>
      <w:r w:rsidRPr="00CF6DDE">
        <w:t xml:space="preserve">Daca pana la data de </w:t>
      </w:r>
      <w:r w:rsidR="00A2197F" w:rsidRPr="00CF6DDE">
        <w:t>………</w:t>
      </w:r>
      <w:r w:rsidR="009C06DE" w:rsidRPr="00A1517D">
        <w:rPr>
          <w:b/>
        </w:rPr>
        <w:t>(</w:t>
      </w:r>
      <w:r w:rsidR="00C36832" w:rsidRPr="00A1517D">
        <w:rPr>
          <w:b/>
        </w:rPr>
        <w:t>„</w:t>
      </w:r>
      <w:r w:rsidR="009C06DE" w:rsidRPr="00A1517D">
        <w:rPr>
          <w:b/>
        </w:rPr>
        <w:t>data expirarii valabilitatii garantiei</w:t>
      </w:r>
      <w:r w:rsidR="00C36832" w:rsidRPr="00A1517D">
        <w:rPr>
          <w:b/>
        </w:rPr>
        <w:t>”</w:t>
      </w:r>
      <w:r w:rsidR="009C06DE" w:rsidRPr="00A1517D">
        <w:rPr>
          <w:b/>
        </w:rPr>
        <w:t>)</w:t>
      </w:r>
      <w:r w:rsidR="003E07E1" w:rsidRPr="00CF6DDE">
        <w:t xml:space="preserve"> </w:t>
      </w:r>
      <w:r w:rsidRPr="00CF6DDE">
        <w:t xml:space="preserve">nu s-a primit de la </w:t>
      </w:r>
      <w:r w:rsidR="00760477" w:rsidRPr="00760477">
        <w:t>Compani</w:t>
      </w:r>
      <w:r w:rsidR="00760477">
        <w:t xml:space="preserve">a </w:t>
      </w:r>
      <w:r w:rsidR="00760477" w:rsidRPr="00760477">
        <w:t>Național</w:t>
      </w:r>
      <w:r w:rsidR="00760477">
        <w:t>a</w:t>
      </w:r>
      <w:r w:rsidR="00760477" w:rsidRPr="00760477">
        <w:t xml:space="preserve"> de Administrare a Infrastructurii Rutiere S.A.</w:t>
      </w:r>
      <w:r w:rsidR="00760477">
        <w:t xml:space="preserve"> </w:t>
      </w:r>
      <w:r w:rsidR="003274E4">
        <w:t xml:space="preserve">(C.N.A.I.R. S.A.) </w:t>
      </w:r>
      <w:r w:rsidR="005F5BCA">
        <w:t xml:space="preserve">prin DRDP-Constanta </w:t>
      </w:r>
      <w:r w:rsidR="006969C0" w:rsidRPr="006969C0">
        <w:t>in calitate de Autoritate Contractanta/</w:t>
      </w:r>
      <w:r w:rsidR="003274E4">
        <w:t xml:space="preserve"> </w:t>
      </w:r>
      <w:r w:rsidRPr="00CF6DDE">
        <w:t xml:space="preserve">Beneficiar nicio solicitare strict conforma cu termenii si conditiile  prezentei </w:t>
      </w:r>
      <w:r w:rsidR="006969C0" w:rsidRPr="00CF6DDE">
        <w:t>garantii</w:t>
      </w:r>
      <w:r w:rsidRPr="00CF6DDE">
        <w:t xml:space="preserve">, aceasta devine nula indiferent daca originalul </w:t>
      </w:r>
      <w:r w:rsidR="00F642E3" w:rsidRPr="00CF6DDE">
        <w:t>ne este restituit sau nu.</w:t>
      </w:r>
    </w:p>
    <w:p w14:paraId="291CD89C" w14:textId="02B491E2" w:rsidR="00A67473" w:rsidRDefault="00A67473" w:rsidP="00A67473">
      <w:pPr>
        <w:jc w:val="both"/>
      </w:pPr>
    </w:p>
    <w:p w14:paraId="644D3BCE" w14:textId="01FC2A3B" w:rsidR="003274E4" w:rsidRDefault="003274E4" w:rsidP="00A67473">
      <w:pPr>
        <w:jc w:val="both"/>
      </w:pPr>
    </w:p>
    <w:p w14:paraId="41ECBC20" w14:textId="77777777" w:rsidR="003274E4" w:rsidRPr="00CF6DDE" w:rsidRDefault="003274E4" w:rsidP="00A67473">
      <w:pPr>
        <w:jc w:val="both"/>
      </w:pPr>
    </w:p>
    <w:p w14:paraId="52AEB2CF" w14:textId="5FF986C8" w:rsidR="00A67473" w:rsidRPr="00CF6DDE" w:rsidRDefault="00A67473" w:rsidP="00A67473">
      <w:pPr>
        <w:jc w:val="both"/>
      </w:pPr>
      <w:r w:rsidRPr="00CF6DDE">
        <w:t xml:space="preserve">Orice </w:t>
      </w:r>
      <w:r w:rsidR="006969C0">
        <w:t>cerere de plata si declarație formulat</w:t>
      </w:r>
      <w:r w:rsidR="00760477">
        <w:t>e</w:t>
      </w:r>
      <w:r w:rsidR="006969C0">
        <w:t xml:space="preserve"> in cadrul</w:t>
      </w:r>
      <w:r w:rsidRPr="00CF6DDE">
        <w:t xml:space="preserve"> prezentei garantii se v</w:t>
      </w:r>
      <w:r w:rsidR="00760477">
        <w:t>or</w:t>
      </w:r>
      <w:r w:rsidRPr="00CF6DDE">
        <w:t xml:space="preserve"> face in scris, in perioada de valabilitate a garantiei, si v</w:t>
      </w:r>
      <w:r w:rsidR="00760477">
        <w:t>or</w:t>
      </w:r>
      <w:r w:rsidRPr="00CF6DDE">
        <w:t xml:space="preserve"> contine stampila si semnaturile persoanelor desemnate sa reprezinte </w:t>
      </w:r>
      <w:r w:rsidR="006969C0">
        <w:t>Autoritatea Contractanta/</w:t>
      </w:r>
      <w:r w:rsidR="003274E4">
        <w:t xml:space="preserve"> </w:t>
      </w:r>
      <w:r w:rsidRPr="00CF6DDE">
        <w:t>Beneficiarul, certificate de Banca unde acesta are deschise conturile</w:t>
      </w:r>
      <w:r w:rsidR="006E3224" w:rsidRPr="00CF6DDE">
        <w:t xml:space="preserve"> sau de un notar public</w:t>
      </w:r>
      <w:r w:rsidRPr="00CF6DDE">
        <w:t xml:space="preserve">. </w:t>
      </w:r>
      <w:r w:rsidR="007A089C" w:rsidRPr="00CF6DDE">
        <w:t xml:space="preserve">Orice </w:t>
      </w:r>
      <w:r w:rsidR="006969C0" w:rsidRPr="006969C0">
        <w:t>cerere de plata si declarație formulat</w:t>
      </w:r>
      <w:r w:rsidR="00760477">
        <w:t>e</w:t>
      </w:r>
      <w:r w:rsidR="006969C0" w:rsidRPr="006969C0">
        <w:t xml:space="preserve"> in cadrul prezentei </w:t>
      </w:r>
      <w:r w:rsidR="007A089C" w:rsidRPr="00CF6DDE">
        <w:t>garanti</w:t>
      </w:r>
      <w:r w:rsidR="006969C0">
        <w:t>i</w:t>
      </w:r>
      <w:r w:rsidR="007A089C" w:rsidRPr="00CF6DDE">
        <w:t xml:space="preserve"> inregistrate la registratura </w:t>
      </w:r>
      <w:r w:rsidR="00054B4A">
        <w:t>..........</w:t>
      </w:r>
      <w:r w:rsidR="00054B4A" w:rsidRPr="00054B4A">
        <w:rPr>
          <w:i/>
        </w:rPr>
        <w:t xml:space="preserve"> (Denumirea </w:t>
      </w:r>
      <w:r w:rsidR="00B43F02">
        <w:rPr>
          <w:i/>
        </w:rPr>
        <w:t xml:space="preserve">si adresa </w:t>
      </w:r>
      <w:r w:rsidR="00054B4A" w:rsidRPr="00054B4A">
        <w:rPr>
          <w:i/>
        </w:rPr>
        <w:t>Societatii de Asigurari</w:t>
      </w:r>
      <w:r w:rsidR="00054B4A" w:rsidRPr="00054B4A">
        <w:t xml:space="preserve">) </w:t>
      </w:r>
      <w:r w:rsidR="007A089C" w:rsidRPr="00CF6DDE">
        <w:t xml:space="preserve">dupa data expirarii valabilitatii </w:t>
      </w:r>
      <w:r w:rsidR="006969C0">
        <w:t>garantiei</w:t>
      </w:r>
      <w:r w:rsidR="006969C0" w:rsidRPr="00CF6DDE">
        <w:t xml:space="preserve"> </w:t>
      </w:r>
      <w:r w:rsidR="007A089C" w:rsidRPr="00CF6DDE">
        <w:t xml:space="preserve">nu se iau in considerare.  </w:t>
      </w:r>
    </w:p>
    <w:p w14:paraId="130E9CBF" w14:textId="77777777" w:rsidR="007A089C" w:rsidRPr="000F47DB" w:rsidRDefault="00253C0B" w:rsidP="00041BDA">
      <w:pPr>
        <w:jc w:val="both"/>
        <w:rPr>
          <w:sz w:val="10"/>
          <w:szCs w:val="10"/>
        </w:rPr>
      </w:pPr>
      <w:r w:rsidRPr="00CF6DDE">
        <w:t xml:space="preserve"> </w:t>
      </w:r>
    </w:p>
    <w:p w14:paraId="423750F8" w14:textId="38ED0FE0" w:rsidR="004A7C43" w:rsidRDefault="007A089C" w:rsidP="00041BDA">
      <w:pPr>
        <w:jc w:val="both"/>
      </w:pPr>
      <w:r w:rsidRPr="00CF6DDE">
        <w:t xml:space="preserve">Data primirii </w:t>
      </w:r>
      <w:r w:rsidR="006969C0">
        <w:t>cererii de plata si a declarației</w:t>
      </w:r>
      <w:r w:rsidRPr="00CF6DDE">
        <w:t xml:space="preserve"> ce privesc executarea prezentei garantii privind buna executie in termenul sau de valabilitate, se considera a fi data inregistrarii la registratura </w:t>
      </w:r>
      <w:r w:rsidR="00054B4A">
        <w:t>...........</w:t>
      </w:r>
      <w:r w:rsidR="00054B4A">
        <w:rPr>
          <w:i/>
        </w:rPr>
        <w:t>(</w:t>
      </w:r>
      <w:r w:rsidR="00054B4A" w:rsidRPr="006B0F45">
        <w:rPr>
          <w:i/>
        </w:rPr>
        <w:t>Denumirea</w:t>
      </w:r>
      <w:r w:rsidR="00B43F02">
        <w:rPr>
          <w:i/>
        </w:rPr>
        <w:t xml:space="preserve"> si adresa </w:t>
      </w:r>
      <w:r w:rsidR="00054B4A" w:rsidRPr="006B0F45">
        <w:rPr>
          <w:i/>
        </w:rPr>
        <w:t>Societatii de Asigurari</w:t>
      </w:r>
      <w:r w:rsidR="00054B4A">
        <w:t>)</w:t>
      </w:r>
      <w:r w:rsidR="00253C0B" w:rsidRPr="00CF6DDE">
        <w:t xml:space="preserve"> </w:t>
      </w:r>
      <w:r w:rsidR="00054B4A">
        <w:t>.</w:t>
      </w:r>
    </w:p>
    <w:p w14:paraId="02DBA8E2" w14:textId="77777777" w:rsidR="00054B4A" w:rsidRPr="000F47DB" w:rsidRDefault="00054B4A" w:rsidP="00041BDA">
      <w:pPr>
        <w:jc w:val="both"/>
        <w:rPr>
          <w:sz w:val="10"/>
          <w:szCs w:val="10"/>
        </w:rPr>
      </w:pPr>
    </w:p>
    <w:p w14:paraId="5F2A1E1F" w14:textId="51E8D262" w:rsidR="008E70AF" w:rsidRDefault="008E70AF" w:rsidP="00041BDA">
      <w:pPr>
        <w:jc w:val="both"/>
      </w:pPr>
      <w:r w:rsidRPr="00CF6DDE">
        <w:t xml:space="preserve">Orice plata efectuata de </w:t>
      </w:r>
      <w:r w:rsidR="00054B4A">
        <w:t>..........</w:t>
      </w:r>
      <w:r w:rsidR="00054B4A" w:rsidRPr="00054B4A">
        <w:rPr>
          <w:i/>
        </w:rPr>
        <w:t xml:space="preserve"> </w:t>
      </w:r>
      <w:r w:rsidR="00054B4A">
        <w:rPr>
          <w:i/>
        </w:rPr>
        <w:t>(</w:t>
      </w:r>
      <w:r w:rsidR="00054B4A" w:rsidRPr="006B0F45">
        <w:rPr>
          <w:i/>
        </w:rPr>
        <w:t>Denumirea Societatii de Asigurari</w:t>
      </w:r>
      <w:r w:rsidR="00054B4A">
        <w:t>)</w:t>
      </w:r>
      <w:r w:rsidRPr="00CF6DDE">
        <w:t xml:space="preserve"> in cadrul prezentei </w:t>
      </w:r>
      <w:r w:rsidR="006969C0" w:rsidRPr="00CF6DDE">
        <w:t xml:space="preserve">garantii </w:t>
      </w:r>
      <w:r w:rsidRPr="00CF6DDE">
        <w:t xml:space="preserve">va reduce angajamentul </w:t>
      </w:r>
      <w:r w:rsidR="003E07E1" w:rsidRPr="00CF6DDE">
        <w:t xml:space="preserve">asumat de </w:t>
      </w:r>
      <w:r w:rsidR="00054B4A">
        <w:t>..........</w:t>
      </w:r>
      <w:r w:rsidR="00054B4A">
        <w:rPr>
          <w:i/>
        </w:rPr>
        <w:t>(</w:t>
      </w:r>
      <w:r w:rsidR="00054B4A" w:rsidRPr="006B0F45">
        <w:rPr>
          <w:i/>
        </w:rPr>
        <w:t>Denumirea Societatii de Asigurari</w:t>
      </w:r>
      <w:r w:rsidR="00054B4A">
        <w:t>)</w:t>
      </w:r>
      <w:r w:rsidR="003E07E1" w:rsidRPr="00CF6DDE">
        <w:t xml:space="preserve"> </w:t>
      </w:r>
      <w:r w:rsidRPr="00CF6DDE">
        <w:t xml:space="preserve">cu valoarea acestor plati. </w:t>
      </w:r>
    </w:p>
    <w:p w14:paraId="6DD277E8" w14:textId="77777777" w:rsidR="006969C0" w:rsidRPr="000F47DB" w:rsidRDefault="006969C0" w:rsidP="00041BDA">
      <w:pPr>
        <w:jc w:val="both"/>
        <w:rPr>
          <w:sz w:val="10"/>
          <w:szCs w:val="10"/>
        </w:rPr>
      </w:pPr>
    </w:p>
    <w:p w14:paraId="3E4EE7A8" w14:textId="1D1D200D" w:rsidR="006969C0" w:rsidRDefault="006969C0" w:rsidP="006969C0">
      <w:pPr>
        <w:jc w:val="both"/>
      </w:pPr>
      <w:r>
        <w:t>Am fost informați că Compania Naționala de Administrare a Infrastructurii Rutiere S.A. (C.N.A.I.R. S.A.)</w:t>
      </w:r>
      <w:r w:rsidR="005F5BCA">
        <w:t xml:space="preserve"> prin DRDP-Constanta</w:t>
      </w:r>
      <w:r>
        <w:t xml:space="preserve">, in calitate de </w:t>
      </w:r>
      <w:r w:rsidR="00872A54">
        <w:rPr>
          <w:spacing w:val="-2"/>
        </w:rPr>
        <w:t>Autoritate Contractanta/</w:t>
      </w:r>
      <w:r w:rsidR="003274E4">
        <w:rPr>
          <w:spacing w:val="-2"/>
        </w:rPr>
        <w:t xml:space="preserve"> </w:t>
      </w:r>
      <w:r w:rsidR="00872A54">
        <w:rPr>
          <w:spacing w:val="-2"/>
        </w:rPr>
        <w:t>Beneficiar</w:t>
      </w:r>
      <w:r w:rsidR="00B43F02">
        <w:t xml:space="preserve"> </w:t>
      </w:r>
      <w:r>
        <w:t xml:space="preserve">poate cere Asiguratului să prelungească valabilitatea </w:t>
      </w:r>
      <w:r w:rsidR="00E64CAB">
        <w:t>acestei</w:t>
      </w:r>
      <w:r>
        <w:t xml:space="preserve"> garanții</w:t>
      </w:r>
      <w:r w:rsidR="00A83B5E">
        <w:t>/ sa constituie o noua garantie</w:t>
      </w:r>
      <w:r>
        <w:t xml:space="preserve"> dacă </w:t>
      </w:r>
      <w:r w:rsidR="006B6C0D" w:rsidRPr="006B6C0D">
        <w:t>Procesul Verbal de Recepție a Produselor care fac obiectul prezentului contract nu a fost emis si/sau plata facturii finale in cadrul contractului nu a fost efectuata</w:t>
      </w:r>
      <w:r w:rsidR="00866F5A" w:rsidRPr="00866F5A">
        <w:t xml:space="preserve"> cu 28 </w:t>
      </w:r>
      <w:r>
        <w:t xml:space="preserve">de zile înaintea acestei date de expirare. </w:t>
      </w:r>
    </w:p>
    <w:p w14:paraId="7419F2EB" w14:textId="77777777" w:rsidR="006969C0" w:rsidRPr="000F47DB" w:rsidRDefault="006969C0" w:rsidP="006969C0">
      <w:pPr>
        <w:jc w:val="both"/>
        <w:rPr>
          <w:sz w:val="10"/>
          <w:szCs w:val="10"/>
        </w:rPr>
      </w:pPr>
    </w:p>
    <w:p w14:paraId="311519DF" w14:textId="07047E41" w:rsidR="00794177" w:rsidRPr="00CF6DDE" w:rsidRDefault="006969C0" w:rsidP="00227DC4">
      <w:pPr>
        <w:jc w:val="both"/>
      </w:pPr>
      <w:r>
        <w:t xml:space="preserve">Ne angajăm să vă plătim valoarea garantată la primirea de către noi, în termenul de </w:t>
      </w:r>
      <w:r w:rsidR="00A83B5E">
        <w:t>valabilitate a prezentei garantii</w:t>
      </w:r>
      <w:r>
        <w:t xml:space="preserve">, a cererii de plata si a declarației dumneavoastră scrise, menționând faptul că </w:t>
      </w:r>
      <w:r w:rsidR="006B6C0D" w:rsidRPr="006B6C0D">
        <w:t>Procesul Verbal de Recepție a Produselor care fac obiectul prezentului contract nu a fost emis si/sau plata facturii finale in cadrul contractului nu a fost efectuata</w:t>
      </w:r>
      <w:r w:rsidR="00866F5A" w:rsidRPr="00866F5A">
        <w:t xml:space="preserve"> </w:t>
      </w:r>
      <w:r>
        <w:t xml:space="preserve">si că </w:t>
      </w:r>
      <w:r w:rsidR="00A83B5E">
        <w:t xml:space="preserve">Asiguratul nu si-a indeplinit obligatia de prelungire a </w:t>
      </w:r>
      <w:r>
        <w:t>valabilitat</w:t>
      </w:r>
      <w:r w:rsidR="00A83B5E">
        <w:t>ii</w:t>
      </w:r>
      <w:r>
        <w:t xml:space="preserve"> garanți</w:t>
      </w:r>
      <w:r w:rsidR="00A83B5E">
        <w:t>ei</w:t>
      </w:r>
      <w:r>
        <w:t xml:space="preserve"> </w:t>
      </w:r>
      <w:r w:rsidR="00171105">
        <w:t>(extend or pay)</w:t>
      </w:r>
      <w:r w:rsidR="00794177">
        <w:t xml:space="preserve">, </w:t>
      </w:r>
      <w:r w:rsidR="00AE2BCB">
        <w:t xml:space="preserve">spre deosebire de indeplinirea </w:t>
      </w:r>
      <w:r w:rsidR="009A2697">
        <w:t xml:space="preserve">cumulativa si a </w:t>
      </w:r>
      <w:r w:rsidR="00AE2BCB">
        <w:t>cerinte</w:t>
      </w:r>
      <w:r w:rsidR="00AA6EF1">
        <w:t>i</w:t>
      </w:r>
      <w:r w:rsidR="00AE2BCB">
        <w:t xml:space="preserve"> de la punct</w:t>
      </w:r>
      <w:r w:rsidR="00AA6EF1">
        <w:t xml:space="preserve">ul (b) </w:t>
      </w:r>
      <w:r w:rsidR="00AE2BCB">
        <w:t>de mai sus</w:t>
      </w:r>
      <w:r w:rsidR="009A2697">
        <w:t>, precizarea modului de calcul al prejudiciului creat nefiind aplicabila in aceasta situatie particulara</w:t>
      </w:r>
      <w:r w:rsidR="00AE2BCB">
        <w:t>.</w:t>
      </w:r>
    </w:p>
    <w:p w14:paraId="7DFFE26E" w14:textId="77777777" w:rsidR="004A7C43" w:rsidRPr="000F47DB" w:rsidRDefault="004A7C43" w:rsidP="00227DC4">
      <w:pPr>
        <w:keepNext/>
        <w:keepLines/>
        <w:jc w:val="both"/>
        <w:rPr>
          <w:sz w:val="10"/>
          <w:szCs w:val="10"/>
        </w:rPr>
      </w:pPr>
    </w:p>
    <w:p w14:paraId="5C9E8FCB" w14:textId="0BF6E9E1" w:rsidR="00A27F8C" w:rsidRPr="00A27F8C" w:rsidRDefault="00A27F8C" w:rsidP="00227DC4">
      <w:pPr>
        <w:jc w:val="both"/>
      </w:pPr>
      <w:r w:rsidRPr="00A27F8C">
        <w:t>Ulterior, la finalizarea/inchiderea contractului de baza</w:t>
      </w:r>
      <w:r w:rsidR="00A83B5E">
        <w:t xml:space="preserve"> garantat</w:t>
      </w:r>
      <w:r w:rsidRPr="00A27F8C">
        <w:t xml:space="preserve">, </w:t>
      </w:r>
      <w:r w:rsidR="00054B4A" w:rsidRPr="006969C0">
        <w:t>Autoritate</w:t>
      </w:r>
      <w:r w:rsidR="00054B4A">
        <w:t>a</w:t>
      </w:r>
      <w:r w:rsidR="00054B4A" w:rsidRPr="006969C0">
        <w:t xml:space="preserve"> Contractanta/</w:t>
      </w:r>
      <w:r w:rsidR="003274E4">
        <w:t xml:space="preserve"> </w:t>
      </w:r>
      <w:r w:rsidR="00A83B5E">
        <w:t>B</w:t>
      </w:r>
      <w:r w:rsidRPr="00A27F8C">
        <w:t xml:space="preserve">eneficiarul va informa asiguratorul si asiguratul asupra stabilirii cuantumului sumei cu titlu de garantie care face obiectul restituirii de catre </w:t>
      </w:r>
      <w:r w:rsidR="00054B4A" w:rsidRPr="006969C0">
        <w:t>Autoritate</w:t>
      </w:r>
      <w:r w:rsidR="00054B4A">
        <w:t>a</w:t>
      </w:r>
      <w:r w:rsidR="00054B4A" w:rsidRPr="006969C0">
        <w:t xml:space="preserve"> Contractanta/</w:t>
      </w:r>
      <w:r w:rsidR="003274E4">
        <w:t xml:space="preserve"> </w:t>
      </w:r>
      <w:r w:rsidR="00054B4A">
        <w:t>B</w:t>
      </w:r>
      <w:r w:rsidR="00054B4A" w:rsidRPr="00A27F8C">
        <w:t>eneficiar</w:t>
      </w:r>
      <w:r w:rsidRPr="00A27F8C">
        <w:t>, si, pe baza declaratiei asiguratorului privind  suma ramasa de recuperat de la asigurat</w:t>
      </w:r>
      <w:r w:rsidR="00A83B5E">
        <w:t xml:space="preserve"> si a cererii de plata adresata </w:t>
      </w:r>
      <w:r w:rsidR="00054B4A" w:rsidRPr="006969C0">
        <w:t>Autoritat</w:t>
      </w:r>
      <w:r w:rsidR="00054B4A">
        <w:t xml:space="preserve">ii </w:t>
      </w:r>
      <w:r w:rsidR="00054B4A" w:rsidRPr="006969C0">
        <w:t>Contractant</w:t>
      </w:r>
      <w:r w:rsidR="00054B4A">
        <w:t>e</w:t>
      </w:r>
      <w:r w:rsidR="00054B4A" w:rsidRPr="006969C0">
        <w:t>/</w:t>
      </w:r>
      <w:r w:rsidR="003274E4">
        <w:t xml:space="preserve"> </w:t>
      </w:r>
      <w:r w:rsidR="00054B4A">
        <w:t>B</w:t>
      </w:r>
      <w:r w:rsidR="00054B4A" w:rsidRPr="00A27F8C">
        <w:t>eneficiarul</w:t>
      </w:r>
      <w:r w:rsidR="00054B4A">
        <w:t>ui</w:t>
      </w:r>
      <w:r w:rsidRPr="00A27F8C">
        <w:t xml:space="preserve">, comunicata in termen de 5 zile lucratoare, </w:t>
      </w:r>
      <w:r w:rsidR="00054B4A" w:rsidRPr="006969C0">
        <w:t>Autoritate</w:t>
      </w:r>
      <w:r w:rsidR="00054B4A">
        <w:t>a</w:t>
      </w:r>
      <w:r w:rsidR="00054B4A" w:rsidRPr="006969C0">
        <w:t xml:space="preserve"> Contractanta/</w:t>
      </w:r>
      <w:r w:rsidR="003274E4">
        <w:t xml:space="preserve"> </w:t>
      </w:r>
      <w:r w:rsidR="00054B4A">
        <w:t>B</w:t>
      </w:r>
      <w:r w:rsidR="00054B4A" w:rsidRPr="00A27F8C">
        <w:t>eneficiarul</w:t>
      </w:r>
      <w:r w:rsidRPr="00A27F8C">
        <w:t xml:space="preserve"> va returna suma in contul asiguratorului pana la limita mentionata de asigurator</w:t>
      </w:r>
      <w:r w:rsidR="00A83B5E">
        <w:t xml:space="preserve"> (suma ramasa de recuperat de la asigurat)</w:t>
      </w:r>
      <w:r w:rsidRPr="00A27F8C">
        <w:t xml:space="preserve">, in considerarea dreptului de regres al asiguratorului impotriva </w:t>
      </w:r>
      <w:r w:rsidR="00054B4A" w:rsidRPr="006969C0">
        <w:t>Autoritat</w:t>
      </w:r>
      <w:r w:rsidR="00054B4A">
        <w:t>ii</w:t>
      </w:r>
      <w:r w:rsidR="00054B4A" w:rsidRPr="006969C0">
        <w:t xml:space="preserve"> Contractant</w:t>
      </w:r>
      <w:r w:rsidR="00054B4A">
        <w:t>e</w:t>
      </w:r>
      <w:r w:rsidR="00054B4A" w:rsidRPr="006969C0">
        <w:t>/</w:t>
      </w:r>
      <w:r w:rsidR="003274E4">
        <w:t xml:space="preserve"> </w:t>
      </w:r>
      <w:r w:rsidR="00054B4A">
        <w:t>B</w:t>
      </w:r>
      <w:r w:rsidR="00054B4A" w:rsidRPr="00A27F8C">
        <w:t>eneficiarul</w:t>
      </w:r>
      <w:r w:rsidR="00054B4A">
        <w:t>ui.</w:t>
      </w:r>
    </w:p>
    <w:p w14:paraId="49FF4612" w14:textId="77777777" w:rsidR="00A27F8C" w:rsidRPr="00B43F02" w:rsidRDefault="00A27F8C" w:rsidP="00227DC4">
      <w:pPr>
        <w:keepNext/>
        <w:keepLines/>
        <w:jc w:val="both"/>
        <w:rPr>
          <w:sz w:val="10"/>
          <w:szCs w:val="10"/>
        </w:rPr>
      </w:pPr>
    </w:p>
    <w:p w14:paraId="61300CE2" w14:textId="526C3F8E" w:rsidR="00960243" w:rsidRPr="00CF6DDE" w:rsidRDefault="008E70AF" w:rsidP="00227DC4">
      <w:pPr>
        <w:keepNext/>
        <w:keepLines/>
        <w:jc w:val="both"/>
      </w:pPr>
      <w:r w:rsidRPr="00CF6DDE">
        <w:t xml:space="preserve">In situatiile in care partile sunt de acord sa modifice unele prevederi din contractul garantat care au efecte asupra angajamentului asumat de Asigurator, </w:t>
      </w:r>
      <w:r w:rsidR="006969C0" w:rsidRPr="00CF6DDE">
        <w:t xml:space="preserve">garantia </w:t>
      </w:r>
      <w:r w:rsidRPr="00CF6DDE">
        <w:t>se va putea modifica numai cu acordul Asiguratorului</w:t>
      </w:r>
      <w:r w:rsidR="008527AF" w:rsidRPr="00CF6DDE">
        <w:t xml:space="preserve">, </w:t>
      </w:r>
      <w:r w:rsidR="007E7252" w:rsidRPr="00CF6DDE">
        <w:t xml:space="preserve">in caz contrar </w:t>
      </w:r>
      <w:r w:rsidR="00960243" w:rsidRPr="00CF6DDE">
        <w:t>modificarile neavand niciun efect asupra prezentei garantii</w:t>
      </w:r>
      <w:r w:rsidR="006969C0">
        <w:t xml:space="preserve">, </w:t>
      </w:r>
      <w:r w:rsidR="006969C0" w:rsidRPr="000B314D">
        <w:t>cu excepția cererilor de plata si a declarațiilor formulate de tipul „extend or pay”.</w:t>
      </w:r>
    </w:p>
    <w:p w14:paraId="0B6B2CF8" w14:textId="77777777" w:rsidR="008E70AF" w:rsidRPr="00B43F02" w:rsidRDefault="008E70AF" w:rsidP="00960243">
      <w:pPr>
        <w:keepNext/>
        <w:keepLines/>
        <w:rPr>
          <w:sz w:val="10"/>
          <w:szCs w:val="10"/>
        </w:rPr>
      </w:pPr>
    </w:p>
    <w:p w14:paraId="29A8EB08" w14:textId="58A05B17" w:rsidR="009E4530" w:rsidRPr="00CF6DDE" w:rsidRDefault="000727C3" w:rsidP="00041BDA">
      <w:pPr>
        <w:jc w:val="both"/>
      </w:pPr>
      <w:r w:rsidRPr="00CF6DDE">
        <w:t xml:space="preserve">Restituirea </w:t>
      </w:r>
      <w:r w:rsidR="00EF74B7" w:rsidRPr="00CF6DDE">
        <w:t xml:space="preserve">originalului </w:t>
      </w:r>
      <w:r w:rsidR="00077375" w:rsidRPr="00CF6DDE">
        <w:t xml:space="preserve">garantiei </w:t>
      </w:r>
      <w:r w:rsidR="00EF74B7" w:rsidRPr="00CF6DDE">
        <w:t>de catre dumneavoastra direct catre</w:t>
      </w:r>
      <w:r w:rsidR="0002227E" w:rsidRPr="00CF6DDE">
        <w:t xml:space="preserve"> sucursala emitenta, inainte de </w:t>
      </w:r>
      <w:r w:rsidR="00EF74B7" w:rsidRPr="00CF6DDE">
        <w:t xml:space="preserve">expirarea valabilitatii sale, va elibera </w:t>
      </w:r>
      <w:r w:rsidR="00B43F02">
        <w:t>...........(</w:t>
      </w:r>
      <w:r w:rsidR="00CB0186" w:rsidRPr="00CB0186">
        <w:rPr>
          <w:i/>
        </w:rPr>
        <w:t>d</w:t>
      </w:r>
      <w:r w:rsidR="00B43F02" w:rsidRPr="00B43F02">
        <w:rPr>
          <w:i/>
        </w:rPr>
        <w:t>enumirea Societatii de Asigurari</w:t>
      </w:r>
      <w:r w:rsidR="00B43F02">
        <w:t>)</w:t>
      </w:r>
      <w:r w:rsidR="00EF74B7" w:rsidRPr="00CF6DDE">
        <w:t xml:space="preserve"> de obligatiile asumate.</w:t>
      </w:r>
    </w:p>
    <w:p w14:paraId="5B4A3037" w14:textId="6597AD67" w:rsidR="00054B4A" w:rsidRPr="00B43F02" w:rsidRDefault="00054B4A" w:rsidP="00041BDA">
      <w:pPr>
        <w:jc w:val="both"/>
        <w:rPr>
          <w:sz w:val="10"/>
          <w:szCs w:val="10"/>
        </w:rPr>
      </w:pPr>
    </w:p>
    <w:p w14:paraId="3C3E8AB2" w14:textId="59989148" w:rsidR="00077375" w:rsidRDefault="009E4530" w:rsidP="001E73DE">
      <w:pPr>
        <w:spacing w:before="100"/>
        <w:jc w:val="both"/>
      </w:pPr>
      <w:r w:rsidRPr="00CF6DDE">
        <w:t>Prezenta Garant</w:t>
      </w:r>
      <w:r w:rsidR="00A847AF" w:rsidRPr="00CF6DDE">
        <w:t>ie</w:t>
      </w:r>
      <w:r w:rsidRPr="00CF6DDE">
        <w:t xml:space="preserve"> este supusa </w:t>
      </w:r>
      <w:r w:rsidR="00077375">
        <w:t>legilor din Romania si se va conforma Regulilor Uniforme privind Garanțiile la Cerere, publicate cu numărul 758 de către</w:t>
      </w:r>
      <w:r w:rsidR="00077375" w:rsidRPr="00CF6DDE" w:rsidDel="00077375">
        <w:t xml:space="preserve"> </w:t>
      </w:r>
      <w:r w:rsidR="001E73DE" w:rsidRPr="00CF6DDE">
        <w:t>Camer</w:t>
      </w:r>
      <w:r w:rsidR="001E73DE">
        <w:t>a</w:t>
      </w:r>
      <w:r w:rsidR="001E73DE" w:rsidRPr="00CF6DDE">
        <w:t xml:space="preserve"> International</w:t>
      </w:r>
      <w:r w:rsidR="001E73DE">
        <w:t>a</w:t>
      </w:r>
      <w:r w:rsidR="001E73DE" w:rsidRPr="00CF6DDE">
        <w:t xml:space="preserve"> de Comert </w:t>
      </w:r>
      <w:r w:rsidR="001E73DE">
        <w:t xml:space="preserve">de la </w:t>
      </w:r>
      <w:r w:rsidR="001E73DE" w:rsidRPr="00CF6DDE">
        <w:t>Paris</w:t>
      </w:r>
      <w:r w:rsidR="001E73DE">
        <w:t>.</w:t>
      </w:r>
    </w:p>
    <w:p w14:paraId="465BB1DE" w14:textId="77777777" w:rsidR="00077375" w:rsidRPr="00B43F02" w:rsidRDefault="00077375" w:rsidP="00041BDA">
      <w:pPr>
        <w:jc w:val="both"/>
        <w:rPr>
          <w:sz w:val="10"/>
          <w:szCs w:val="10"/>
        </w:rPr>
      </w:pPr>
    </w:p>
    <w:p w14:paraId="46C37E5F" w14:textId="77777777" w:rsidR="00077375" w:rsidRDefault="00077375" w:rsidP="00A83B5E">
      <w:pPr>
        <w:spacing w:after="120"/>
        <w:jc w:val="both"/>
      </w:pPr>
      <w:r>
        <w:t>Competenta sa soluționeze orice disputa izvorâta in legătura cu prezenta garanție revine instanțelor judecătorești din Romania.</w:t>
      </w:r>
    </w:p>
    <w:p w14:paraId="54D3CB7E" w14:textId="77777777" w:rsidR="00077375" w:rsidRPr="006C3F5A" w:rsidRDefault="00077375" w:rsidP="00077375">
      <w:pPr>
        <w:jc w:val="both"/>
      </w:pPr>
      <w:r>
        <w:lastRenderedPageBreak/>
        <w:t>Data:</w:t>
      </w:r>
    </w:p>
    <w:p w14:paraId="5C327777" w14:textId="77777777" w:rsidR="00077375" w:rsidRPr="006C3F5A" w:rsidRDefault="00077375" w:rsidP="00077375">
      <w:pPr>
        <w:jc w:val="both"/>
      </w:pPr>
    </w:p>
    <w:p w14:paraId="1D178A1A" w14:textId="62A4BC6B" w:rsidR="004A7C43" w:rsidRDefault="009E4530" w:rsidP="004A7C43">
      <w:pPr>
        <w:pStyle w:val="Heading6"/>
        <w:rPr>
          <w:rFonts w:ascii="Times New Roman" w:hAnsi="Times New Roman"/>
          <w:noProof/>
        </w:rPr>
      </w:pPr>
      <w:r w:rsidRPr="00CF6DDE">
        <w:t xml:space="preserve">  </w:t>
      </w:r>
      <w:r w:rsidR="00EF74B7" w:rsidRPr="00CF6DDE">
        <w:t xml:space="preserve"> </w:t>
      </w:r>
      <w:r w:rsidR="004A7C43" w:rsidRPr="00CF6DDE">
        <w:rPr>
          <w:rFonts w:ascii="Times New Roman" w:hAnsi="Times New Roman"/>
          <w:noProof/>
        </w:rPr>
        <w:t>ASIGURATOR,</w:t>
      </w:r>
    </w:p>
    <w:p w14:paraId="64DD306E" w14:textId="77777777" w:rsidR="00B43F02" w:rsidRPr="00B43F02" w:rsidRDefault="00B43F02" w:rsidP="00B43F02"/>
    <w:p w14:paraId="4DB23EF4" w14:textId="1A77268C" w:rsidR="00054B4A" w:rsidRPr="00054B4A" w:rsidRDefault="00B43F02" w:rsidP="00054B4A">
      <w:pPr>
        <w:jc w:val="both"/>
        <w:rPr>
          <w:b/>
        </w:rPr>
      </w:pPr>
      <w:r>
        <w:rPr>
          <w:b/>
          <w:i/>
        </w:rPr>
        <w:t>.........(</w:t>
      </w:r>
      <w:r w:rsidR="00054B4A">
        <w:rPr>
          <w:b/>
          <w:i/>
        </w:rPr>
        <w:t>Denumirea</w:t>
      </w:r>
      <w:r w:rsidR="00054B4A" w:rsidRPr="00054B4A">
        <w:rPr>
          <w:b/>
          <w:i/>
        </w:rPr>
        <w:t xml:space="preserve"> </w:t>
      </w:r>
      <w:r w:rsidR="00054B4A">
        <w:rPr>
          <w:b/>
          <w:i/>
        </w:rPr>
        <w:t>S</w:t>
      </w:r>
      <w:r w:rsidR="00054B4A" w:rsidRPr="00054B4A">
        <w:rPr>
          <w:b/>
          <w:i/>
        </w:rPr>
        <w:t xml:space="preserve">ocietatii </w:t>
      </w:r>
      <w:r w:rsidR="00054B4A">
        <w:rPr>
          <w:b/>
          <w:i/>
        </w:rPr>
        <w:t>de Asigurari)</w:t>
      </w:r>
    </w:p>
    <w:p w14:paraId="76B69C8E" w14:textId="64A9D6DD" w:rsidR="00FE1C21" w:rsidRPr="00CF6DDE" w:rsidRDefault="00B43F02" w:rsidP="00054B4A">
      <w:pPr>
        <w:jc w:val="both"/>
        <w:rPr>
          <w:b/>
          <w:sz w:val="22"/>
          <w:szCs w:val="22"/>
        </w:rPr>
      </w:pPr>
      <w:r>
        <w:rPr>
          <w:b/>
          <w:i/>
        </w:rPr>
        <w:t>.........(</w:t>
      </w:r>
      <w:r w:rsidR="00054B4A" w:rsidRPr="00054B4A">
        <w:rPr>
          <w:b/>
          <w:i/>
        </w:rPr>
        <w:t>Functia</w:t>
      </w:r>
      <w:r>
        <w:rPr>
          <w:b/>
          <w:i/>
        </w:rPr>
        <w:t xml:space="preserve">, </w:t>
      </w:r>
      <w:r w:rsidR="00054B4A" w:rsidRPr="00054B4A">
        <w:rPr>
          <w:b/>
          <w:i/>
        </w:rPr>
        <w:t>Numele si Prenumele</w:t>
      </w:r>
      <w:r>
        <w:rPr>
          <w:b/>
          <w:i/>
        </w:rPr>
        <w:t xml:space="preserve">, </w:t>
      </w:r>
      <w:r w:rsidR="00054B4A" w:rsidRPr="00054B4A">
        <w:rPr>
          <w:b/>
          <w:i/>
        </w:rPr>
        <w:t>Semnatura</w:t>
      </w:r>
      <w:r>
        <w:rPr>
          <w:b/>
          <w:i/>
        </w:rPr>
        <w:t xml:space="preserve">, </w:t>
      </w:r>
      <w:r w:rsidR="00054B4A" w:rsidRPr="00054B4A">
        <w:rPr>
          <w:b/>
          <w:i/>
        </w:rPr>
        <w:t>Stampila</w:t>
      </w:r>
      <w:r>
        <w:rPr>
          <w:b/>
        </w:rPr>
        <w:t>)</w:t>
      </w:r>
    </w:p>
    <w:sectPr w:rsidR="00FE1C21" w:rsidRPr="00CF6DDE" w:rsidSect="00847F68">
      <w:headerReference w:type="default" r:id="rId7"/>
      <w:footerReference w:type="even" r:id="rId8"/>
      <w:footerReference w:type="default" r:id="rId9"/>
      <w:headerReference w:type="first" r:id="rId10"/>
      <w:pgSz w:w="11909" w:h="16834" w:code="9"/>
      <w:pgMar w:top="567" w:right="792" w:bottom="284" w:left="1122" w:header="403" w:footer="527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8532" w14:textId="77777777" w:rsidR="00001F18" w:rsidRDefault="00001F18">
      <w:r>
        <w:separator/>
      </w:r>
    </w:p>
  </w:endnote>
  <w:endnote w:type="continuationSeparator" w:id="0">
    <w:p w14:paraId="52E358BA" w14:textId="77777777" w:rsidR="00001F18" w:rsidRDefault="0000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-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6910" w14:textId="77777777" w:rsidR="00813D24" w:rsidRDefault="0081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59429" w14:textId="77777777" w:rsidR="00813D24" w:rsidRDefault="0081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95F8" w14:textId="1A50F48A" w:rsidR="007A089C" w:rsidRPr="007A089C" w:rsidRDefault="007A089C" w:rsidP="007A089C">
    <w:pPr>
      <w:tabs>
        <w:tab w:val="left" w:pos="5954"/>
      </w:tabs>
      <w:rPr>
        <w:rFonts w:cs="Arial"/>
        <w:color w:val="A6A6A6"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1755" w14:textId="77777777" w:rsidR="00001F18" w:rsidRDefault="00001F18">
      <w:r>
        <w:separator/>
      </w:r>
    </w:p>
  </w:footnote>
  <w:footnote w:type="continuationSeparator" w:id="0">
    <w:p w14:paraId="7CFCE3F3" w14:textId="77777777" w:rsidR="00001F18" w:rsidRDefault="0000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F322" w14:textId="744595FE" w:rsidR="00760477" w:rsidRPr="00760477" w:rsidRDefault="00760477" w:rsidP="00760477">
    <w:pPr>
      <w:pStyle w:val="Header"/>
      <w:tabs>
        <w:tab w:val="left" w:pos="7485"/>
      </w:tabs>
      <w:jc w:val="right"/>
    </w:pPr>
    <w:r>
      <w:tab/>
    </w:r>
    <w:r w:rsidRPr="00760477">
      <w:t>(Antetul Societatii de Asigurari)</w:t>
    </w:r>
  </w:p>
  <w:p w14:paraId="608C5018" w14:textId="19EB1DB9" w:rsidR="00764EAA" w:rsidRDefault="00760477" w:rsidP="00760477">
    <w:pPr>
      <w:pStyle w:val="Header"/>
      <w:tabs>
        <w:tab w:val="left" w:pos="74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1F33" w14:textId="783A8E53" w:rsidR="00813D24" w:rsidRDefault="006B0F45">
    <w:pPr>
      <w:pStyle w:val="Header"/>
      <w:jc w:val="right"/>
    </w:pPr>
    <w:r>
      <w:t>(Antetul Societatii de Asigurari)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2E9"/>
    <w:multiLevelType w:val="hybridMultilevel"/>
    <w:tmpl w:val="7F208068"/>
    <w:lvl w:ilvl="0" w:tplc="5BDEC9A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588271728">
    <w:abstractNumId w:val="1"/>
  </w:num>
  <w:num w:numId="2" w16cid:durableId="1722096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7818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D7"/>
    <w:rsid w:val="00001F18"/>
    <w:rsid w:val="0002227E"/>
    <w:rsid w:val="00041BDA"/>
    <w:rsid w:val="00052697"/>
    <w:rsid w:val="00054B4A"/>
    <w:rsid w:val="00055E54"/>
    <w:rsid w:val="000653AB"/>
    <w:rsid w:val="000727C3"/>
    <w:rsid w:val="00077375"/>
    <w:rsid w:val="000950B6"/>
    <w:rsid w:val="000C60A2"/>
    <w:rsid w:val="000E5584"/>
    <w:rsid w:val="000F2AB4"/>
    <w:rsid w:val="000F47DB"/>
    <w:rsid w:val="000F4D36"/>
    <w:rsid w:val="00105EE3"/>
    <w:rsid w:val="00123DB9"/>
    <w:rsid w:val="00136BC3"/>
    <w:rsid w:val="00170569"/>
    <w:rsid w:val="00171105"/>
    <w:rsid w:val="00194588"/>
    <w:rsid w:val="001A72B5"/>
    <w:rsid w:val="001B1C42"/>
    <w:rsid w:val="001B72DC"/>
    <w:rsid w:val="001D0B2F"/>
    <w:rsid w:val="001E73DE"/>
    <w:rsid w:val="00227DC4"/>
    <w:rsid w:val="00253C0B"/>
    <w:rsid w:val="0026288B"/>
    <w:rsid w:val="00280F8A"/>
    <w:rsid w:val="002A14BA"/>
    <w:rsid w:val="002C0F7F"/>
    <w:rsid w:val="00320950"/>
    <w:rsid w:val="003274E4"/>
    <w:rsid w:val="00330B2D"/>
    <w:rsid w:val="003373FF"/>
    <w:rsid w:val="00347351"/>
    <w:rsid w:val="00364193"/>
    <w:rsid w:val="00392345"/>
    <w:rsid w:val="003E07E1"/>
    <w:rsid w:val="00411466"/>
    <w:rsid w:val="00422E07"/>
    <w:rsid w:val="00430E88"/>
    <w:rsid w:val="004318D8"/>
    <w:rsid w:val="004474D7"/>
    <w:rsid w:val="004504D7"/>
    <w:rsid w:val="004723B8"/>
    <w:rsid w:val="00481A49"/>
    <w:rsid w:val="00492D7C"/>
    <w:rsid w:val="004A6679"/>
    <w:rsid w:val="004A7C43"/>
    <w:rsid w:val="004D508C"/>
    <w:rsid w:val="004F6501"/>
    <w:rsid w:val="005024BA"/>
    <w:rsid w:val="005220DF"/>
    <w:rsid w:val="005323DB"/>
    <w:rsid w:val="005359D0"/>
    <w:rsid w:val="0054097E"/>
    <w:rsid w:val="0055269B"/>
    <w:rsid w:val="005C1808"/>
    <w:rsid w:val="005D1081"/>
    <w:rsid w:val="005E6368"/>
    <w:rsid w:val="005F5BCA"/>
    <w:rsid w:val="006003CE"/>
    <w:rsid w:val="00600CED"/>
    <w:rsid w:val="0060305E"/>
    <w:rsid w:val="00625B37"/>
    <w:rsid w:val="0064000A"/>
    <w:rsid w:val="0065294F"/>
    <w:rsid w:val="00662C26"/>
    <w:rsid w:val="00667008"/>
    <w:rsid w:val="00677F10"/>
    <w:rsid w:val="00680CDE"/>
    <w:rsid w:val="0069663A"/>
    <w:rsid w:val="006969C0"/>
    <w:rsid w:val="006A280B"/>
    <w:rsid w:val="006B0D76"/>
    <w:rsid w:val="006B0F45"/>
    <w:rsid w:val="006B6C0D"/>
    <w:rsid w:val="006E3224"/>
    <w:rsid w:val="00702DCE"/>
    <w:rsid w:val="00726D69"/>
    <w:rsid w:val="00737885"/>
    <w:rsid w:val="00760477"/>
    <w:rsid w:val="00764EAA"/>
    <w:rsid w:val="00777952"/>
    <w:rsid w:val="00794177"/>
    <w:rsid w:val="007969E4"/>
    <w:rsid w:val="007A089C"/>
    <w:rsid w:val="007D5EE6"/>
    <w:rsid w:val="007E7252"/>
    <w:rsid w:val="008045D4"/>
    <w:rsid w:val="00813D24"/>
    <w:rsid w:val="0081594C"/>
    <w:rsid w:val="00835C03"/>
    <w:rsid w:val="00847F68"/>
    <w:rsid w:val="008527AF"/>
    <w:rsid w:val="00855EC3"/>
    <w:rsid w:val="00866F5A"/>
    <w:rsid w:val="00872A54"/>
    <w:rsid w:val="00881724"/>
    <w:rsid w:val="0089546E"/>
    <w:rsid w:val="008B55FF"/>
    <w:rsid w:val="008D65A2"/>
    <w:rsid w:val="008E02A4"/>
    <w:rsid w:val="008E53A3"/>
    <w:rsid w:val="008E70AF"/>
    <w:rsid w:val="009104C9"/>
    <w:rsid w:val="00940DE1"/>
    <w:rsid w:val="00947E8C"/>
    <w:rsid w:val="0095564C"/>
    <w:rsid w:val="00960243"/>
    <w:rsid w:val="009742EA"/>
    <w:rsid w:val="00977C78"/>
    <w:rsid w:val="009A2697"/>
    <w:rsid w:val="009C06DE"/>
    <w:rsid w:val="009E4530"/>
    <w:rsid w:val="009E7938"/>
    <w:rsid w:val="009F0076"/>
    <w:rsid w:val="00A0273B"/>
    <w:rsid w:val="00A05C74"/>
    <w:rsid w:val="00A1374C"/>
    <w:rsid w:val="00A1517D"/>
    <w:rsid w:val="00A2197F"/>
    <w:rsid w:val="00A27F8C"/>
    <w:rsid w:val="00A570FF"/>
    <w:rsid w:val="00A67473"/>
    <w:rsid w:val="00A775EF"/>
    <w:rsid w:val="00A779A3"/>
    <w:rsid w:val="00A83B5E"/>
    <w:rsid w:val="00A847AF"/>
    <w:rsid w:val="00AA0CF7"/>
    <w:rsid w:val="00AA466E"/>
    <w:rsid w:val="00AA6EF1"/>
    <w:rsid w:val="00AB70A5"/>
    <w:rsid w:val="00AD0794"/>
    <w:rsid w:val="00AE2BCB"/>
    <w:rsid w:val="00AF2F37"/>
    <w:rsid w:val="00B11E54"/>
    <w:rsid w:val="00B22A66"/>
    <w:rsid w:val="00B43F02"/>
    <w:rsid w:val="00B442A3"/>
    <w:rsid w:val="00B71DFF"/>
    <w:rsid w:val="00B85319"/>
    <w:rsid w:val="00B86741"/>
    <w:rsid w:val="00BD24A1"/>
    <w:rsid w:val="00C22C5E"/>
    <w:rsid w:val="00C26440"/>
    <w:rsid w:val="00C36832"/>
    <w:rsid w:val="00C547D8"/>
    <w:rsid w:val="00C54F39"/>
    <w:rsid w:val="00C624A6"/>
    <w:rsid w:val="00C64010"/>
    <w:rsid w:val="00C83CA4"/>
    <w:rsid w:val="00C97C80"/>
    <w:rsid w:val="00CB0186"/>
    <w:rsid w:val="00CD0C2A"/>
    <w:rsid w:val="00CF6DDE"/>
    <w:rsid w:val="00D00377"/>
    <w:rsid w:val="00D23326"/>
    <w:rsid w:val="00D27FCA"/>
    <w:rsid w:val="00D5040E"/>
    <w:rsid w:val="00D73393"/>
    <w:rsid w:val="00DA53F9"/>
    <w:rsid w:val="00DC06BB"/>
    <w:rsid w:val="00E15D50"/>
    <w:rsid w:val="00E3045D"/>
    <w:rsid w:val="00E435D7"/>
    <w:rsid w:val="00E64CAB"/>
    <w:rsid w:val="00E7775F"/>
    <w:rsid w:val="00E81A54"/>
    <w:rsid w:val="00E834F6"/>
    <w:rsid w:val="00EA62DE"/>
    <w:rsid w:val="00EA6633"/>
    <w:rsid w:val="00EE664D"/>
    <w:rsid w:val="00EE7975"/>
    <w:rsid w:val="00EF74B7"/>
    <w:rsid w:val="00F00C45"/>
    <w:rsid w:val="00F043F7"/>
    <w:rsid w:val="00F24CCF"/>
    <w:rsid w:val="00F26542"/>
    <w:rsid w:val="00F313FE"/>
    <w:rsid w:val="00F4072D"/>
    <w:rsid w:val="00F448BB"/>
    <w:rsid w:val="00F60CC2"/>
    <w:rsid w:val="00F642E3"/>
    <w:rsid w:val="00FA3C7C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1D0B6"/>
  <w15:chartTrackingRefBased/>
  <w15:docId w15:val="{8BD5D95C-6DE9-4592-A79B-05573A4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num" w:pos="804"/>
      </w:tabs>
      <w:outlineLvl w:val="5"/>
    </w:pPr>
    <w:rPr>
      <w:rFonts w:ascii="Times-Roman-R" w:hAnsi="Times-Roman-R"/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after="40" w:line="140" w:lineRule="atLeast"/>
      <w:ind w:left="360"/>
    </w:pPr>
    <w:rPr>
      <w:rFonts w:ascii="Garamond" w:hAnsi="Garamond"/>
      <w:spacing w:val="-5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line="480" w:lineRule="auto"/>
    </w:pPr>
    <w:rPr>
      <w:rFonts w:ascii="Arial" w:hAnsi="Arial" w:cs="Arial"/>
      <w:noProof w:val="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8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7"/>
      <w:jc w:val="both"/>
    </w:pPr>
    <w:rPr>
      <w:sz w:val="28"/>
    </w:rPr>
  </w:style>
  <w:style w:type="paragraph" w:styleId="BodyTextIndent">
    <w:name w:val="Body Text Indent"/>
    <w:basedOn w:val="Normal"/>
    <w:rPr>
      <w:rFonts w:ascii="Times-Roman-R" w:hAnsi="Times-Roman-R"/>
      <w:noProof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-187"/>
      <w:jc w:val="both"/>
    </w:pPr>
  </w:style>
  <w:style w:type="character" w:customStyle="1" w:styleId="FooterChar">
    <w:name w:val="Footer Char"/>
    <w:link w:val="Footer"/>
    <w:rsid w:val="007A08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7C78"/>
    <w:rPr>
      <w:rFonts w:ascii="Segoe UI" w:hAnsi="Segoe UI" w:cs="Segoe UI"/>
      <w:noProof/>
      <w:sz w:val="18"/>
      <w:szCs w:val="18"/>
      <w:lang w:val="ro-RO"/>
    </w:rPr>
  </w:style>
  <w:style w:type="character" w:styleId="CommentReference">
    <w:name w:val="annotation reference"/>
    <w:uiPriority w:val="99"/>
    <w:semiHidden/>
    <w:unhideWhenUsed/>
    <w:rsid w:val="00D00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3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00377"/>
    <w:rPr>
      <w:noProof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77"/>
    <w:rPr>
      <w:b/>
      <w:bCs/>
      <w:noProof/>
      <w:lang w:val="ro-RO"/>
    </w:rPr>
  </w:style>
  <w:style w:type="character" w:customStyle="1" w:styleId="l5def1">
    <w:name w:val="l5def1"/>
    <w:rsid w:val="00847F6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Allianz Tiriac Asigurari SA</Company>
  <LinksUpToDate>false</LinksUpToDate>
  <CharactersWithSpaces>8104</CharactersWithSpaces>
  <SharedDoc>false</SharedDoc>
  <HLinks>
    <vt:vector size="12" baseType="variant">
      <vt:variant>
        <vt:i4>196637</vt:i4>
      </vt:variant>
      <vt:variant>
        <vt:i4>11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  <vt:variant>
        <vt:i4>196637</vt:i4>
      </vt:variant>
      <vt:variant>
        <vt:i4>2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Marius Balica</dc:creator>
  <cp:keywords/>
  <cp:lastModifiedBy>ACHIZITII-TEO</cp:lastModifiedBy>
  <cp:revision>2</cp:revision>
  <cp:lastPrinted>2022-04-15T05:48:00Z</cp:lastPrinted>
  <dcterms:created xsi:type="dcterms:W3CDTF">2025-07-09T11:28:00Z</dcterms:created>
  <dcterms:modified xsi:type="dcterms:W3CDTF">2025-07-09T11:28:00Z</dcterms:modified>
</cp:coreProperties>
</file>