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327987A8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="001B5CFB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propunere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15252D87" w14:textId="77777777" w:rsidR="00583DF6" w:rsidRPr="00014767" w:rsidRDefault="00583DF6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AEC66B9" w14:textId="74DC1866" w:rsidR="007F4F05" w:rsidRDefault="003422CF" w:rsidP="00B7651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38D981ED" w14:textId="77777777" w:rsidR="00583DF6" w:rsidRDefault="00BF3FE5" w:rsidP="00583D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3FE5">
        <w:rPr>
          <w:rFonts w:ascii="Times New Roman" w:eastAsia="Calibri" w:hAnsi="Times New Roman" w:cs="Times New Roman"/>
          <w:b/>
          <w:sz w:val="24"/>
          <w:szCs w:val="24"/>
          <w:lang w:val="fr-FR"/>
        </w:rPr>
        <w:t>Servicii</w:t>
      </w:r>
      <w:proofErr w:type="spellEnd"/>
      <w:r w:rsidRPr="00BF3FE5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i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ntocmire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documentatii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cadastrale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5653A7" w14:textId="11EC7F3A" w:rsidR="00BF3FE5" w:rsidRDefault="00BF3FE5" w:rsidP="00583D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FE5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inscrierii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cartea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funciara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sectoarelor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de Autostrada A2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a Spatiilor de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Servicii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aferente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Autostrazii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A2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aflate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administrarea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C.N.A.I.R S.A – D.R.D.P. Constanta –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judetul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Călăraşi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judetul</w:t>
      </w:r>
      <w:proofErr w:type="spellEnd"/>
      <w:r w:rsidRPr="00BF3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E5">
        <w:rPr>
          <w:rFonts w:ascii="Times New Roman" w:hAnsi="Times New Roman" w:cs="Times New Roman"/>
          <w:b/>
          <w:sz w:val="24"/>
          <w:szCs w:val="24"/>
        </w:rPr>
        <w:t>Ialomiţa</w:t>
      </w:r>
      <w:proofErr w:type="spellEnd"/>
    </w:p>
    <w:p w14:paraId="02ADC8CF" w14:textId="77777777" w:rsidR="00583DF6" w:rsidRPr="00BF3FE5" w:rsidRDefault="00583DF6" w:rsidP="00583D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035C7F" w14:textId="77777777" w:rsidR="00BF3FE5" w:rsidRDefault="00BF3FE5" w:rsidP="00BF3FE5">
      <w:pPr>
        <w:pStyle w:val="NoSpacing"/>
        <w:spacing w:after="120"/>
        <w:ind w:first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Cod CPV – 71354300-7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Servicii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Cadastru</w:t>
      </w:r>
      <w:proofErr w:type="spellEnd"/>
    </w:p>
    <w:p w14:paraId="1626F064" w14:textId="77777777" w:rsidR="00BF3FE5" w:rsidRDefault="00BF3FE5" w:rsidP="00BF3FE5">
      <w:pPr>
        <w:pStyle w:val="NoSpacing"/>
        <w:spacing w:after="120"/>
        <w:ind w:firstLine="360"/>
        <w:rPr>
          <w:rFonts w:ascii="Times New Roman" w:hAnsi="Times New Roman"/>
          <w:b/>
          <w:bCs/>
          <w:sz w:val="24"/>
          <w:szCs w:val="24"/>
        </w:rPr>
      </w:pPr>
    </w:p>
    <w:p w14:paraId="16005CE4" w14:textId="61AAE503" w:rsidR="00BF3FE5" w:rsidRDefault="00BF3FE5" w:rsidP="00BF3FE5">
      <w:pPr>
        <w:pStyle w:val="NoSpacing"/>
        <w:spacing w:after="12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Servicii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Cadastru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Sectoare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 Autostrada A2</w:t>
      </w:r>
      <w:r>
        <w:rPr>
          <w:rFonts w:ascii="Times New Roman" w:hAnsi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/>
          <w:sz w:val="24"/>
          <w:szCs w:val="24"/>
        </w:rPr>
        <w:t>lungime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totala</w:t>
      </w:r>
      <w:proofErr w:type="spellEnd"/>
      <w:r>
        <w:rPr>
          <w:rFonts w:ascii="Times New Roman" w:hAnsi="Times New Roman"/>
          <w:sz w:val="24"/>
          <w:szCs w:val="24"/>
        </w:rPr>
        <w:t xml:space="preserve"> de 55</w:t>
      </w:r>
      <w:r w:rsidR="00627DC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78 km, </w:t>
      </w:r>
      <w:proofErr w:type="spellStart"/>
      <w:r>
        <w:rPr>
          <w:rFonts w:ascii="Times New Roman" w:hAnsi="Times New Roman"/>
          <w:sz w:val="24"/>
          <w:szCs w:val="24"/>
        </w:rPr>
        <w:t>dupa</w:t>
      </w:r>
      <w:proofErr w:type="spellEnd"/>
      <w:r>
        <w:rPr>
          <w:rFonts w:ascii="Times New Roman" w:hAnsi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/>
          <w:sz w:val="24"/>
          <w:szCs w:val="24"/>
        </w:rPr>
        <w:t>urmeaza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tbl>
      <w:tblPr>
        <w:tblW w:w="5147" w:type="pct"/>
        <w:jc w:val="center"/>
        <w:tblLook w:val="04A0" w:firstRow="1" w:lastRow="0" w:firstColumn="1" w:lastColumn="0" w:noHBand="0" w:noVBand="1"/>
      </w:tblPr>
      <w:tblGrid>
        <w:gridCol w:w="2510"/>
        <w:gridCol w:w="2917"/>
        <w:gridCol w:w="1378"/>
        <w:gridCol w:w="1604"/>
        <w:gridCol w:w="1664"/>
      </w:tblGrid>
      <w:tr w:rsidR="00BF3FE5" w:rsidRPr="004D7775" w14:paraId="2036249D" w14:textId="77777777" w:rsidTr="00BF3FE5">
        <w:trPr>
          <w:trHeight w:val="619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847C2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apartinator</w:t>
            </w:r>
            <w:proofErr w:type="spellEnd"/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A868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Limite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Administrative</w:t>
            </w:r>
          </w:p>
          <w:p w14:paraId="0E7A69D6" w14:textId="3DB2EC4E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U.A.T. pe A2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9E2A0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Lungime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93AF83C" w14:textId="5CE9FF09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Sector A2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BFD5" w14:textId="3801C1AE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Pret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unitar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lei</w:t>
            </w:r>
            <w:r w:rsid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/km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8AC13" w14:textId="7C7BE33E" w:rsid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</w:t>
            </w:r>
            <w:r w:rsid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oare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</w:t>
            </w:r>
            <w:r w:rsid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lei</w:t>
            </w:r>
            <w:r w:rsid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79392465" w14:textId="367007A7" w:rsidR="00BF3FE5" w:rsidRPr="004D7775" w:rsidRDefault="004D777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="00BF3FE5"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fără</w:t>
            </w:r>
            <w:proofErr w:type="spellEnd"/>
            <w:r w:rsidR="00BF3FE5"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TVA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D7775" w:rsidRPr="004D7775" w14:paraId="4596FBB8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607E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Dor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Marunt</w:t>
            </w:r>
            <w:proofErr w:type="spellEnd"/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DAA38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69+473 - 79+390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82E7E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9.92 km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C4CE6" w14:textId="55F8BB23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EE513" w14:textId="7C80693E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4D7775" w:rsidRPr="004D7775" w14:paraId="6CA61A21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39863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U.A.T. Vlad Tepes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DFEF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79+390 - 82+613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0C916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 km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F3519" w14:textId="3CF98693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4CD56" w14:textId="65526370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4D7775" w:rsidRPr="004D7775" w14:paraId="5A4D3E0D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5658A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Vilcele</w:t>
            </w:r>
            <w:proofErr w:type="spellEnd"/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3B38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88+029 - 93+173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DB641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 km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58619" w14:textId="4BAC830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6468C" w14:textId="24BD998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4D7775" w:rsidRPr="004D7775" w14:paraId="3F887226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266B7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Perisoru</w:t>
            </w:r>
            <w:proofErr w:type="spellEnd"/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6D32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120+058 - 124+397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8F487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4.34 km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99EF5" w14:textId="342B844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3F484" w14:textId="18B7A1B8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4D7775" w:rsidRPr="004D7775" w14:paraId="0E4907D3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01EE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U.A.T. Stefan cel Mare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F767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124+397 - 124+703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E12A5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 km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E10D1" w14:textId="047E5E61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809B4" w14:textId="57C3C2DE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4D7775" w:rsidRPr="004D7775" w14:paraId="448CF42E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DDD6E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U.A.T. Borcea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48C24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124+703 - 134+234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3059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9.53 km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8960F" w14:textId="7EF766C2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17B1D" w14:textId="0C17B33E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4D7775" w:rsidRPr="004D7775" w14:paraId="18EB7164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07115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Fetesti</w:t>
            </w:r>
            <w:proofErr w:type="spellEnd"/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F33CE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134+234 - 145+174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3455F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10.94 km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917B1" w14:textId="742E112A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EB465" w14:textId="0443F6EB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4D7775" w:rsidRPr="004D7775" w14:paraId="0D22D848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D5FB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Stelnica</w:t>
            </w:r>
            <w:proofErr w:type="spellEnd"/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2D10E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 145+654 - 158+034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ADBE2" w14:textId="77777777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12.38 km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21FC2" w14:textId="26557FA8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900DD" w14:textId="3E643AFC" w:rsidR="004D777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1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BF3FE5" w:rsidRPr="004D7775" w14:paraId="710A018A" w14:textId="77777777" w:rsidTr="00BF3FE5">
        <w:trPr>
          <w:trHeight w:val="308"/>
          <w:jc w:val="center"/>
        </w:trPr>
        <w:tc>
          <w:tcPr>
            <w:tcW w:w="124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D00C44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733278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263EE0C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034FF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E178B" w14:textId="692545EE" w:rsidR="00BF3FE5" w:rsidRPr="004D7775" w:rsidRDefault="004D777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</w:tbl>
    <w:p w14:paraId="58295AEB" w14:textId="77777777" w:rsidR="00BF3FE5" w:rsidRPr="004D7775" w:rsidRDefault="00BF3FE5" w:rsidP="00BF3FE5">
      <w:pPr>
        <w:pStyle w:val="NoSpacing"/>
        <w:spacing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Servicii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Cadastru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Spatii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servicii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amplasate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pe Autostrada A2</w:t>
      </w:r>
      <w:r w:rsidRPr="004D7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7775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4D7775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4D7775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Pr="004D777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49" w:type="pct"/>
        <w:jc w:val="center"/>
        <w:tblLook w:val="04A0" w:firstRow="1" w:lastRow="0" w:firstColumn="1" w:lastColumn="0" w:noHBand="0" w:noVBand="1"/>
      </w:tblPr>
      <w:tblGrid>
        <w:gridCol w:w="2150"/>
        <w:gridCol w:w="5889"/>
        <w:gridCol w:w="1646"/>
      </w:tblGrid>
      <w:tr w:rsidR="00BF3FE5" w:rsidRPr="004D7775" w14:paraId="4BE57051" w14:textId="77777777" w:rsidTr="004D7775">
        <w:trPr>
          <w:trHeight w:val="720"/>
          <w:jc w:val="center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1C4EF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apartinator</w:t>
            </w:r>
            <w:proofErr w:type="spellEnd"/>
          </w:p>
        </w:tc>
        <w:tc>
          <w:tcPr>
            <w:tcW w:w="3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3CDD52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Poziţie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kilometrică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Spaţii de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Servicii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7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 Autostrada 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A2: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2F6EA55" w14:textId="77777777" w:rsid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oare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lei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2E0333C2" w14:textId="75888B01" w:rsidR="00BF3FE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fără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TVA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F3FE5" w:rsidRPr="004D7775" w14:paraId="098B6412" w14:textId="77777777" w:rsidTr="004D7775">
        <w:trPr>
          <w:trHeight w:val="358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2C145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Dor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Marunt</w:t>
            </w:r>
            <w:proofErr w:type="spellEnd"/>
          </w:p>
        </w:tc>
        <w:tc>
          <w:tcPr>
            <w:tcW w:w="3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8D58D9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km 75+000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stanga</w:t>
            </w:r>
            <w:proofErr w:type="spellEnd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dreapta</w:t>
            </w:r>
            <w:proofErr w:type="spellEnd"/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963C12" w14:textId="79C9549D" w:rsidR="00BF3FE5" w:rsidRPr="00C217F9" w:rsidRDefault="00C217F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17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  <w:tr w:rsidR="00BF3FE5" w:rsidRPr="004D7775" w14:paraId="5A49BA74" w14:textId="77777777" w:rsidTr="004D7775">
        <w:trPr>
          <w:trHeight w:val="358"/>
          <w:jc w:val="center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BEBC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Dragalina</w:t>
            </w:r>
            <w:proofErr w:type="spellEnd"/>
          </w:p>
        </w:tc>
        <w:tc>
          <w:tcPr>
            <w:tcW w:w="3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C414FA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km 98+900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stanga</w:t>
            </w:r>
            <w:proofErr w:type="spellEnd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dreapta</w:t>
            </w:r>
            <w:proofErr w:type="spellEnd"/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9659D20" w14:textId="3BBFF98E" w:rsidR="00BF3FE5" w:rsidRPr="00C217F9" w:rsidRDefault="00C217F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17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  <w:tr w:rsidR="00BF3FE5" w:rsidRPr="004D7775" w14:paraId="529439E3" w14:textId="77777777" w:rsidTr="004D7775">
        <w:trPr>
          <w:trHeight w:val="358"/>
          <w:jc w:val="center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2C835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U.A.T. Borcea</w:t>
            </w:r>
          </w:p>
        </w:tc>
        <w:tc>
          <w:tcPr>
            <w:tcW w:w="3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4791D1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km 131+585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stanga</w:t>
            </w:r>
            <w:proofErr w:type="spellEnd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dreapta</w:t>
            </w:r>
            <w:proofErr w:type="spellEnd"/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9B1BC5F" w14:textId="4ED5936D" w:rsidR="00BF3FE5" w:rsidRPr="00C217F9" w:rsidRDefault="00C217F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17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  <w:tr w:rsidR="00BF3FE5" w:rsidRPr="004D7775" w14:paraId="2C0484EB" w14:textId="77777777" w:rsidTr="004D7775">
        <w:trPr>
          <w:trHeight w:val="358"/>
          <w:jc w:val="center"/>
        </w:trPr>
        <w:tc>
          <w:tcPr>
            <w:tcW w:w="11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7DAE35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F90DA95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1E49DD" w14:textId="7285AA71" w:rsidR="00BF3FE5" w:rsidRPr="00C217F9" w:rsidRDefault="00C217F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17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</w:tbl>
    <w:p w14:paraId="446BF8D9" w14:textId="77777777" w:rsidR="00BF3FE5" w:rsidRPr="004D7775" w:rsidRDefault="00BF3FE5" w:rsidP="00BF3FE5">
      <w:pPr>
        <w:pStyle w:val="NoSpacing"/>
        <w:spacing w:after="120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366FA0" w14:textId="77777777" w:rsidR="00BF3FE5" w:rsidRPr="004D7775" w:rsidRDefault="00BF3FE5" w:rsidP="00BF3FE5">
      <w:pPr>
        <w:pStyle w:val="NoSpacing"/>
        <w:spacing w:after="12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54250" w14:textId="77777777" w:rsidR="00BF3FE5" w:rsidRPr="004D7775" w:rsidRDefault="00BF3FE5" w:rsidP="00BF3FE5">
      <w:pPr>
        <w:pStyle w:val="NoSpacing"/>
        <w:spacing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Servicii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Cadastru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Intabulare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constructii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Centrului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Intretinere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Coordonare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Drajna</w:t>
      </w:r>
      <w:proofErr w:type="spellEnd"/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in CF 38988 </w:t>
      </w:r>
      <w:proofErr w:type="spellStart"/>
      <w:r w:rsidRPr="004D7775">
        <w:rPr>
          <w:rFonts w:ascii="Times New Roman" w:hAnsi="Times New Roman" w:cs="Times New Roman"/>
          <w:b/>
          <w:bCs/>
          <w:sz w:val="24"/>
          <w:szCs w:val="24"/>
        </w:rPr>
        <w:t>Dragalina</w:t>
      </w:r>
      <w:proofErr w:type="spellEnd"/>
      <w:r w:rsidRPr="004D7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7775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4D7775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4D7775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Pr="004D7775">
        <w:rPr>
          <w:rFonts w:ascii="Times New Roman" w:hAnsi="Times New Roman" w:cs="Times New Roman"/>
          <w:sz w:val="24"/>
          <w:szCs w:val="24"/>
        </w:rPr>
        <w:t>:</w:t>
      </w:r>
    </w:p>
    <w:p w14:paraId="43ADD433" w14:textId="77777777" w:rsidR="00BF3FE5" w:rsidRPr="004D7775" w:rsidRDefault="00BF3FE5" w:rsidP="00BF3F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50"/>
        <w:gridCol w:w="4949"/>
        <w:gridCol w:w="2686"/>
      </w:tblGrid>
      <w:tr w:rsidR="00BF3FE5" w:rsidRPr="004D7775" w14:paraId="2E8BE8A3" w14:textId="77777777">
        <w:trPr>
          <w:trHeight w:val="615"/>
          <w:jc w:val="center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279E5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apartinator</w:t>
            </w:r>
            <w:proofErr w:type="spellEnd"/>
          </w:p>
        </w:tc>
        <w:tc>
          <w:tcPr>
            <w:tcW w:w="2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FB5070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Poziţie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kilometrică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C.I.C.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Drajna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Intabulare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749911D" w14:textId="59BCBF9F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constructii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in CF 38988 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Dragalina</w:t>
            </w:r>
            <w:proofErr w:type="spellEnd"/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8B9D95A" w14:textId="77777777" w:rsid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oare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lei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2C50B065" w14:textId="3CD44EE7" w:rsidR="00BF3FE5" w:rsidRPr="004D7775" w:rsidRDefault="004D7775" w:rsidP="004D777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fără</w:t>
            </w:r>
            <w:proofErr w:type="spellEnd"/>
            <w:r w:rsidRPr="004D77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TVA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F3FE5" w:rsidRPr="004D7775" w14:paraId="290F628B" w14:textId="77777777">
        <w:trPr>
          <w:trHeight w:val="525"/>
          <w:jc w:val="center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75CE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U.A.T.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Dragalina</w:t>
            </w:r>
            <w:proofErr w:type="spellEnd"/>
          </w:p>
        </w:tc>
        <w:tc>
          <w:tcPr>
            <w:tcW w:w="2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7C2957" w14:textId="77777777" w:rsidR="00BF3FE5" w:rsidRPr="004D7775" w:rsidRDefault="00BF3FE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km 105+400 </w:t>
            </w:r>
            <w:proofErr w:type="spellStart"/>
            <w:r w:rsidRPr="004D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stanga</w:t>
            </w:r>
            <w:proofErr w:type="spellEnd"/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4ACFB7" w14:textId="5C77C4E4" w:rsidR="00BF3FE5" w:rsidRPr="004D7775" w:rsidRDefault="00C217F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</w:tbl>
    <w:p w14:paraId="4E4437C7" w14:textId="77777777" w:rsidR="00BF3FE5" w:rsidRPr="004D7775" w:rsidRDefault="00BF3FE5" w:rsidP="00BF3FE5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1C997F" w14:textId="6AA1CE64" w:rsidR="00BF3FE5" w:rsidRPr="004D7775" w:rsidRDefault="00BF3FE5" w:rsidP="00BF3F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775">
        <w:rPr>
          <w:rFonts w:ascii="Times New Roman" w:hAnsi="Times New Roman" w:cs="Times New Roman"/>
          <w:b/>
          <w:bCs/>
          <w:sz w:val="24"/>
          <w:szCs w:val="24"/>
        </w:rPr>
        <w:t>TOTAL</w:t>
      </w:r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GENERAL</w:t>
      </w:r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 w:rsidR="00C217F9">
        <w:rPr>
          <w:rFonts w:ascii="Times New Roman" w:hAnsi="Times New Roman" w:cs="Times New Roman"/>
          <w:b/>
          <w:bCs/>
          <w:sz w:val="24"/>
          <w:szCs w:val="24"/>
        </w:rPr>
        <w:t>___________lei (</w:t>
      </w:r>
      <w:proofErr w:type="spellStart"/>
      <w:r w:rsidR="004D7775">
        <w:rPr>
          <w:rFonts w:ascii="Times New Roman" w:hAnsi="Times New Roman" w:cs="Times New Roman"/>
          <w:b/>
          <w:bCs/>
          <w:sz w:val="24"/>
          <w:szCs w:val="24"/>
        </w:rPr>
        <w:t>Valoare</w:t>
      </w:r>
      <w:proofErr w:type="spellEnd"/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D7775">
        <w:rPr>
          <w:rFonts w:ascii="Times New Roman" w:hAnsi="Times New Roman" w:cs="Times New Roman"/>
          <w:b/>
          <w:bCs/>
          <w:sz w:val="24"/>
          <w:szCs w:val="24"/>
        </w:rPr>
        <w:t>tabel</w:t>
      </w:r>
      <w:proofErr w:type="spellEnd"/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777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7775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D7775">
        <w:rPr>
          <w:rFonts w:ascii="Times New Roman" w:hAnsi="Times New Roman" w:cs="Times New Roman"/>
          <w:b/>
          <w:bCs/>
          <w:sz w:val="24"/>
          <w:szCs w:val="24"/>
        </w:rPr>
        <w:t>Valoare</w:t>
      </w:r>
      <w:proofErr w:type="spellEnd"/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D7775">
        <w:rPr>
          <w:rFonts w:ascii="Times New Roman" w:hAnsi="Times New Roman" w:cs="Times New Roman"/>
          <w:b/>
          <w:bCs/>
          <w:sz w:val="24"/>
          <w:szCs w:val="24"/>
        </w:rPr>
        <w:t>tabel</w:t>
      </w:r>
      <w:proofErr w:type="spellEnd"/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777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7775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D7775">
        <w:rPr>
          <w:rFonts w:ascii="Times New Roman" w:hAnsi="Times New Roman" w:cs="Times New Roman"/>
          <w:b/>
          <w:bCs/>
          <w:sz w:val="24"/>
          <w:szCs w:val="24"/>
        </w:rPr>
        <w:t>Valoare</w:t>
      </w:r>
      <w:proofErr w:type="spellEnd"/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D7775">
        <w:rPr>
          <w:rFonts w:ascii="Times New Roman" w:hAnsi="Times New Roman" w:cs="Times New Roman"/>
          <w:b/>
          <w:bCs/>
          <w:sz w:val="24"/>
          <w:szCs w:val="24"/>
        </w:rPr>
        <w:t>tabel</w:t>
      </w:r>
      <w:proofErr w:type="spellEnd"/>
      <w:r w:rsidR="004D77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777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217F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D777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6396C90" w14:textId="77777777" w:rsidR="00BF3FE5" w:rsidRPr="004D7775" w:rsidRDefault="00BF3FE5" w:rsidP="00BF3F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45E74" w14:textId="77777777" w:rsidR="00BF3FE5" w:rsidRDefault="00BF3FE5" w:rsidP="00BF3FE5">
      <w:pPr>
        <w:ind w:right="-180"/>
        <w:jc w:val="both"/>
        <w:rPr>
          <w:rFonts w:ascii="Times New Roman" w:hAnsi="Times New Roman"/>
          <w:b/>
          <w:sz w:val="24"/>
          <w:szCs w:val="24"/>
        </w:rPr>
      </w:pPr>
    </w:p>
    <w:p w14:paraId="283F9F9E" w14:textId="77777777" w:rsidR="00C217F9" w:rsidRDefault="00C217F9" w:rsidP="00BF3FE5">
      <w:pPr>
        <w:ind w:right="-180"/>
        <w:jc w:val="both"/>
        <w:rPr>
          <w:rFonts w:ascii="Times New Roman" w:hAnsi="Times New Roman"/>
          <w:b/>
          <w:sz w:val="24"/>
          <w:szCs w:val="24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1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1"/>
    </w:p>
    <w:sectPr w:rsidR="00CB1BEA" w:rsidSect="00B76511">
      <w:pgSz w:w="11907" w:h="16840" w:code="9"/>
      <w:pgMar w:top="284" w:right="92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6572202">
    <w:abstractNumId w:val="5"/>
  </w:num>
  <w:num w:numId="2" w16cid:durableId="998390142">
    <w:abstractNumId w:val="4"/>
  </w:num>
  <w:num w:numId="3" w16cid:durableId="1565794703">
    <w:abstractNumId w:val="12"/>
  </w:num>
  <w:num w:numId="4" w16cid:durableId="1953591878">
    <w:abstractNumId w:val="10"/>
  </w:num>
  <w:num w:numId="5" w16cid:durableId="55862829">
    <w:abstractNumId w:val="13"/>
  </w:num>
  <w:num w:numId="6" w16cid:durableId="180093259">
    <w:abstractNumId w:val="8"/>
  </w:num>
  <w:num w:numId="7" w16cid:durableId="216212182">
    <w:abstractNumId w:val="7"/>
  </w:num>
  <w:num w:numId="8" w16cid:durableId="1582132900">
    <w:abstractNumId w:val="0"/>
  </w:num>
  <w:num w:numId="9" w16cid:durableId="1529561471">
    <w:abstractNumId w:val="2"/>
  </w:num>
  <w:num w:numId="10" w16cid:durableId="1063065841">
    <w:abstractNumId w:val="9"/>
  </w:num>
  <w:num w:numId="11" w16cid:durableId="1559246606">
    <w:abstractNumId w:val="3"/>
  </w:num>
  <w:num w:numId="12" w16cid:durableId="1944025646">
    <w:abstractNumId w:val="6"/>
  </w:num>
  <w:num w:numId="13" w16cid:durableId="1571503258">
    <w:abstractNumId w:val="1"/>
  </w:num>
  <w:num w:numId="14" w16cid:durableId="1865442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3629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27419"/>
    <w:rsid w:val="00146447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B5CFB"/>
    <w:rsid w:val="001C6EE7"/>
    <w:rsid w:val="001D3EB4"/>
    <w:rsid w:val="001D52AC"/>
    <w:rsid w:val="001F385D"/>
    <w:rsid w:val="00200950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B6280"/>
    <w:rsid w:val="002E6D80"/>
    <w:rsid w:val="002F0962"/>
    <w:rsid w:val="0030151D"/>
    <w:rsid w:val="00313019"/>
    <w:rsid w:val="00325B44"/>
    <w:rsid w:val="003422CF"/>
    <w:rsid w:val="0034241A"/>
    <w:rsid w:val="00350FA4"/>
    <w:rsid w:val="003540C1"/>
    <w:rsid w:val="00357AFD"/>
    <w:rsid w:val="00357BFF"/>
    <w:rsid w:val="0036224C"/>
    <w:rsid w:val="00371664"/>
    <w:rsid w:val="00374729"/>
    <w:rsid w:val="00390EEC"/>
    <w:rsid w:val="003919F8"/>
    <w:rsid w:val="003B5F92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68C3"/>
    <w:rsid w:val="004D7775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83DF6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27DC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64B1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7F4F05"/>
    <w:rsid w:val="00804171"/>
    <w:rsid w:val="00847D98"/>
    <w:rsid w:val="00862DA1"/>
    <w:rsid w:val="00881925"/>
    <w:rsid w:val="00887C97"/>
    <w:rsid w:val="008A2613"/>
    <w:rsid w:val="008B015C"/>
    <w:rsid w:val="008C2179"/>
    <w:rsid w:val="008C2A18"/>
    <w:rsid w:val="008C7B4B"/>
    <w:rsid w:val="008D03CC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33F3"/>
    <w:rsid w:val="00980AE4"/>
    <w:rsid w:val="00982764"/>
    <w:rsid w:val="009920CD"/>
    <w:rsid w:val="0099608E"/>
    <w:rsid w:val="009A443C"/>
    <w:rsid w:val="009B3C1B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66F9"/>
    <w:rsid w:val="00AC7FB8"/>
    <w:rsid w:val="00AD155E"/>
    <w:rsid w:val="00AF7C23"/>
    <w:rsid w:val="00B235F2"/>
    <w:rsid w:val="00B42B36"/>
    <w:rsid w:val="00B54E77"/>
    <w:rsid w:val="00B67D64"/>
    <w:rsid w:val="00B75445"/>
    <w:rsid w:val="00B76511"/>
    <w:rsid w:val="00B77161"/>
    <w:rsid w:val="00B81006"/>
    <w:rsid w:val="00B81AA7"/>
    <w:rsid w:val="00BE515A"/>
    <w:rsid w:val="00BF2326"/>
    <w:rsid w:val="00BF3FE5"/>
    <w:rsid w:val="00C119D1"/>
    <w:rsid w:val="00C11F4E"/>
    <w:rsid w:val="00C16023"/>
    <w:rsid w:val="00C217F9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089D"/>
    <w:rsid w:val="00D23D5D"/>
    <w:rsid w:val="00D60C73"/>
    <w:rsid w:val="00D757C4"/>
    <w:rsid w:val="00D81E7A"/>
    <w:rsid w:val="00D91288"/>
    <w:rsid w:val="00D9753F"/>
    <w:rsid w:val="00D977C9"/>
    <w:rsid w:val="00DB14B5"/>
    <w:rsid w:val="00DB3ABC"/>
    <w:rsid w:val="00DB4DE4"/>
    <w:rsid w:val="00DC2C82"/>
    <w:rsid w:val="00DD1503"/>
    <w:rsid w:val="00DD1E7E"/>
    <w:rsid w:val="00DD32DE"/>
    <w:rsid w:val="00DE2E46"/>
    <w:rsid w:val="00E15F10"/>
    <w:rsid w:val="00E248E3"/>
    <w:rsid w:val="00E37125"/>
    <w:rsid w:val="00E525EC"/>
    <w:rsid w:val="00E528E9"/>
    <w:rsid w:val="00E66B08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62</cp:revision>
  <cp:lastPrinted>2019-03-13T13:08:00Z</cp:lastPrinted>
  <dcterms:created xsi:type="dcterms:W3CDTF">2019-04-22T10:42:00Z</dcterms:created>
  <dcterms:modified xsi:type="dcterms:W3CDTF">2026-07-02T11:32:00Z</dcterms:modified>
</cp:coreProperties>
</file>