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4054F489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>va rog sa aprobati inscrierea la concursul organizat in data 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55767A">
        <w:rPr>
          <w:rFonts w:ascii="Times New Roman" w:hAnsi="Times New Roman" w:cs="Times New Roman"/>
          <w:sz w:val="24"/>
          <w:szCs w:val="26"/>
        </w:rPr>
        <w:t>12.11</w:t>
      </w:r>
      <w:r w:rsidR="00023AC4">
        <w:rPr>
          <w:rFonts w:ascii="Times New Roman" w:hAnsi="Times New Roman" w:cs="Times New Roman"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………………..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 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drul </w:t>
      </w:r>
      <w:r w:rsidR="00790FD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Sectiei </w:t>
      </w:r>
      <w:r w:rsidR="003C112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Productie 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23AC4"/>
    <w:rsid w:val="00051CFD"/>
    <w:rsid w:val="00090A8F"/>
    <w:rsid w:val="001C3684"/>
    <w:rsid w:val="001E1B0A"/>
    <w:rsid w:val="0027358E"/>
    <w:rsid w:val="002960D4"/>
    <w:rsid w:val="002B266D"/>
    <w:rsid w:val="003352BE"/>
    <w:rsid w:val="003507C7"/>
    <w:rsid w:val="003C1125"/>
    <w:rsid w:val="003C1141"/>
    <w:rsid w:val="003C2183"/>
    <w:rsid w:val="004B4FBD"/>
    <w:rsid w:val="004E34B0"/>
    <w:rsid w:val="00505CF1"/>
    <w:rsid w:val="005168EB"/>
    <w:rsid w:val="0054038B"/>
    <w:rsid w:val="0055767A"/>
    <w:rsid w:val="00594656"/>
    <w:rsid w:val="00621DDA"/>
    <w:rsid w:val="00667BE4"/>
    <w:rsid w:val="006769DD"/>
    <w:rsid w:val="00686FEC"/>
    <w:rsid w:val="006B3820"/>
    <w:rsid w:val="006D1E30"/>
    <w:rsid w:val="007547AF"/>
    <w:rsid w:val="00790FD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7572"/>
    <w:rsid w:val="00F456F4"/>
    <w:rsid w:val="00F46D36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16</cp:revision>
  <cp:lastPrinted>2020-09-30T11:34:00Z</cp:lastPrinted>
  <dcterms:created xsi:type="dcterms:W3CDTF">2020-08-19T04:47:00Z</dcterms:created>
  <dcterms:modified xsi:type="dcterms:W3CDTF">2020-10-26T13:19:00Z</dcterms:modified>
</cp:coreProperties>
</file>