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Anexa nr.1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 08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 Ed I, Rev 1</w:t>
      </w:r>
    </w:p>
    <w:p w:rsidR="00052E39" w:rsidRPr="00436F03" w:rsidRDefault="00443FC9">
      <w:pPr>
        <w:pStyle w:val="Body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056021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SDN BRAILA</w:t>
      </w:r>
    </w:p>
    <w:p w:rsidR="00436F03" w:rsidRP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jc w:val="center"/>
        <w:rPr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>pentru înscriere la concu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rsul de angajare din cadrul </w:t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DRDP Constanta –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SDN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-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DISTRICT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 2</w:t>
      </w:r>
    </w:p>
    <w:p w:rsidR="00052E39" w:rsidRPr="00436F03" w:rsidRDefault="00443FC9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975804">
        <w:rPr>
          <w:rFonts w:ascii="Times New Roman" w:hAnsi="Times New Roman"/>
          <w:b/>
          <w:i/>
          <w:iCs/>
          <w:sz w:val="20"/>
          <w:szCs w:val="20"/>
          <w:lang w:val="ro-RO"/>
        </w:rPr>
        <w:t>SEF DISTRICT</w:t>
      </w:r>
      <w:bookmarkStart w:id="0" w:name="_GoBack"/>
      <w:bookmarkEnd w:id="0"/>
    </w:p>
    <w:p w:rsidR="00052E39" w:rsidRPr="00436F03" w:rsidRDefault="00052E39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436F03">
      <w:pPr>
        <w:pStyle w:val="BodyText"/>
        <w:spacing w:after="0" w:line="240" w:lineRule="auto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..................., la data de..............................., vă rog să-mi aprobați înscrierea la concursul organizat pentru ocuparea postului </w:t>
      </w:r>
      <w:r w:rsidR="00057709">
        <w:rPr>
          <w:rFonts w:ascii="Times New Roman" w:hAnsi="Times New Roman"/>
          <w:sz w:val="24"/>
          <w:szCs w:val="24"/>
          <w:lang w:val="ro-RO"/>
        </w:rPr>
        <w:t>de.............................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din cadrul 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SDN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- DISTRICT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057709">
        <w:rPr>
          <w:rFonts w:ascii="Times New Roman" w:hAnsi="Times New Roman"/>
          <w:i/>
          <w:iCs/>
          <w:sz w:val="24"/>
          <w:szCs w:val="24"/>
          <w:lang w:val="ro-RO"/>
        </w:rPr>
        <w:t xml:space="preserve"> 2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:rsidR="00052E39" w:rsidRPr="00436F03" w:rsidRDefault="00443F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:rsidR="00052E39" w:rsidRPr="00436F03" w:rsidRDefault="00052E39">
      <w:pPr>
        <w:spacing w:after="0" w:line="240" w:lineRule="auto"/>
        <w:ind w:right="9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15" w:rsidRDefault="00301915">
      <w:pPr>
        <w:spacing w:after="0" w:line="240" w:lineRule="auto"/>
      </w:pPr>
      <w:r>
        <w:separator/>
      </w:r>
    </w:p>
  </w:endnote>
  <w:endnote w:type="continuationSeparator" w:id="0">
    <w:p w:rsidR="00301915" w:rsidRDefault="0030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15" w:rsidRDefault="003019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1915" w:rsidRDefault="00301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9"/>
    <w:rsid w:val="000309BC"/>
    <w:rsid w:val="00052E39"/>
    <w:rsid w:val="00056021"/>
    <w:rsid w:val="00057709"/>
    <w:rsid w:val="00217529"/>
    <w:rsid w:val="00230796"/>
    <w:rsid w:val="00301915"/>
    <w:rsid w:val="00340FA6"/>
    <w:rsid w:val="00436F03"/>
    <w:rsid w:val="00443FC9"/>
    <w:rsid w:val="005D49CD"/>
    <w:rsid w:val="00975804"/>
    <w:rsid w:val="00A2668D"/>
    <w:rsid w:val="00B30822"/>
    <w:rsid w:val="00C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2</cp:revision>
  <cp:lastPrinted>2021-01-21T11:11:00Z</cp:lastPrinted>
  <dcterms:created xsi:type="dcterms:W3CDTF">2021-01-25T11:44:00Z</dcterms:created>
  <dcterms:modified xsi:type="dcterms:W3CDTF">2021-01-25T11:44:00Z</dcterms:modified>
</cp:coreProperties>
</file>