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1BD1" w14:textId="43255795" w:rsidR="00694A39" w:rsidRDefault="00F40924" w:rsidP="00694A39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</w:p>
    <w:p w14:paraId="6E3FB201" w14:textId="0F61E5FF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0032B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3479836B" w14:textId="5C3732EC" w:rsidR="00694A39" w:rsidRPr="000032B0" w:rsidRDefault="00694A39" w:rsidP="000032B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B360E9" w14:textId="17DF255D" w:rsid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65C17DA" w14:textId="77777777" w:rsidR="000032B0" w:rsidRPr="00694A39" w:rsidRDefault="000032B0" w:rsidP="000032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proofErr w:type="spellEnd"/>
    </w:p>
    <w:p w14:paraId="7E8269A5" w14:textId="5DF0B9B0" w:rsidR="000032B0" w:rsidRDefault="000032B0" w:rsidP="000032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spellStart"/>
      <w:r w:rsidRPr="0068412F">
        <w:rPr>
          <w:rFonts w:ascii="Times New Roman" w:hAnsi="Times New Roman" w:cs="Times New Roman"/>
          <w:sz w:val="24"/>
          <w:szCs w:val="24"/>
          <w:lang w:val="fr-FR"/>
        </w:rPr>
        <w:t>Achizitie</w:t>
      </w:r>
      <w:proofErr w:type="spellEnd"/>
      <w:r w:rsidRPr="006841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Igienico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Sanitare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A6953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Curatenie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683"/>
        <w:gridCol w:w="3182"/>
        <w:gridCol w:w="900"/>
        <w:gridCol w:w="1563"/>
        <w:gridCol w:w="1762"/>
        <w:gridCol w:w="1710"/>
      </w:tblGrid>
      <w:tr w:rsidR="000032B0" w:rsidRPr="000032B0" w14:paraId="3EA275AB" w14:textId="77777777" w:rsidTr="000032B0">
        <w:trPr>
          <w:trHeight w:val="63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05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 CRT 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1F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DENUMIRE PRODUS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81C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U.M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76D" w14:textId="675AF609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7F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antitate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24B" w14:textId="77777777" w:rsidR="000032B0" w:rsidRDefault="00952AED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2B0"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</w:p>
          <w:p w14:paraId="75B6BE7C" w14:textId="17FB3CF2" w:rsidR="00952AED" w:rsidRPr="000032B0" w:rsidRDefault="00952AED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(lei/UM)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0FD" w14:textId="77777777" w:rsid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EB69C98" w14:textId="287A0BB1" w:rsidR="00952AED" w:rsidRPr="000032B0" w:rsidRDefault="00952AED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(lei)</w:t>
            </w:r>
          </w:p>
        </w:tc>
      </w:tr>
      <w:tr w:rsidR="000032B0" w:rsidRPr="000032B0" w14:paraId="4459D0E5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419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144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Bureti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vase 10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CA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8B25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CEB4" w14:textId="4F8FF645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9514" w14:textId="77108374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565282EA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69C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B3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Clor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69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A6C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9576" w14:textId="305C1531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8FED" w14:textId="60E79C1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45ABED1D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2C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E2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 de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gunoi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B5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B62A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2486" w14:textId="100769D2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1C86" w14:textId="57A5D5C9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05D59F62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05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68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Crema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abraziva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D65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869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16AB" w14:textId="70ABA151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6B99" w14:textId="0773630D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3EFDD111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B0F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1F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Detergent de vase 0.5l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8B9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6C2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0F8C" w14:textId="78CF60FA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345F" w14:textId="0358981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5EDD0640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7A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5C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Detergent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pardoseli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FA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5BE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B0D2" w14:textId="0B63D986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4FB0" w14:textId="46C8409E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40D3BCF1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41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2D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Detartrant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25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7E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E0AB" w14:textId="63E3F21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B8FE" w14:textId="109CA148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7EA3D9C7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D2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43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Galeata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storcator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102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6E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ED50" w14:textId="2160C889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D0CB" w14:textId="3ACB3944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20252D97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5E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7AD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2B4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879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85ED" w14:textId="48EB32E4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CB7D" w14:textId="18F9F9A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04ADB43B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FA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38A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igienica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12buc/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838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bax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BC8C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189C" w14:textId="27A69076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D2AA" w14:textId="020C29A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29CE50BC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133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29F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Matura cu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coada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4D4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90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2566" w14:textId="02D7D65D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6AD6" w14:textId="3C00B9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409D163C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09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7F4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Solutie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desf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instalatii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97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34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34F8" w14:textId="23D03705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D055" w14:textId="2D474FE1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784E876A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EF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B65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Odorizant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solid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09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DBC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6DEE" w14:textId="5111432A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2E3C" w14:textId="05DB81DA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5B89226F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29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40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Rezerva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mop  300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6E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FBE9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D1C5" w14:textId="2A3FBFFD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27EA" w14:textId="1E4A7A3A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19B66A4A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1C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6E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Solutie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spalat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geam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2E8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C9D9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732F" w14:textId="40BC5B05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9464" w14:textId="6AB51A3C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6F29C645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7F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78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Lavete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microfibra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3buc/set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4DF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41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2178" w14:textId="3B74AB7D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CDA4" w14:textId="14FCA5E3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3E1C9414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00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2D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menaj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35l 50buc/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C93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F9A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0B68" w14:textId="0B502F62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4DCD" w14:textId="05E3B2D4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077232EC" w14:textId="77777777" w:rsidTr="00DA6953">
        <w:trPr>
          <w:trHeight w:val="3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E9A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3E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menaj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120l 10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BE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92E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1E" w14:textId="2A87CD00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7534" w14:textId="1E367734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1B38DD4A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1D8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875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Sapun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lichid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3F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A4F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36A8" w14:textId="6D71DD08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C2B1" w14:textId="36D03AF0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4E1E647F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35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68C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6E5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77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BC4C" w14:textId="6813E144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6C74" w14:textId="44395F90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24AE913B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B7A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46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Detergent automat 10kg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6D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638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D298" w14:textId="234FFEAD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D7E0" w14:textId="5DB5D241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18B94866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AA4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6FD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Detergent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07A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DD8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0552" w14:textId="01D08651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EA10" w14:textId="4EE9FE60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0267E430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9B4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E29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Mop cu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coada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E1D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D03F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E631" w14:textId="79C9244F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AF75" w14:textId="37BD71F2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21507669" w14:textId="77777777" w:rsidTr="00DA6953">
        <w:trPr>
          <w:trHeight w:val="38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04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E03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160l 10buc/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EE3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D457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DA69" w14:textId="1C218130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A896" w14:textId="3482E1E9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32D50CB2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D8C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E9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240l 10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7D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780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CF22" w14:textId="77261BAB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524C" w14:textId="4C65C43C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74182FEF" w14:textId="77777777" w:rsidTr="00DA695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F66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183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Racleta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geam</w:t>
            </w:r>
            <w:proofErr w:type="spellEnd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70B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C91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59A9" w14:textId="05C48B76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9112" w14:textId="0C00623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2B0" w:rsidRPr="000032B0" w14:paraId="216AB50E" w14:textId="77777777" w:rsidTr="000032B0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E034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18CF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A8F2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2D65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6199" w14:textId="77777777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F42" w14:textId="6026D92D" w:rsidR="000032B0" w:rsidRPr="000032B0" w:rsidRDefault="000032B0" w:rsidP="0000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0999798" w14:textId="1802D953" w:rsidR="00694A39" w:rsidRDefault="000032B0" w:rsidP="000032B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8412F">
        <w:rPr>
          <w:rFonts w:ascii="Times New Roman" w:hAnsi="Times New Roman" w:cs="Times New Roman"/>
          <w:sz w:val="24"/>
          <w:szCs w:val="24"/>
          <w:lang w:val="fr-FR"/>
        </w:rPr>
        <w:t>Achizitie</w:t>
      </w:r>
      <w:proofErr w:type="spellEnd"/>
      <w:r w:rsidRPr="006841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Igienico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Sanitare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Curatenie</w:t>
      </w:r>
      <w:proofErr w:type="spellEnd"/>
    </w:p>
    <w:p w14:paraId="03FB5FFC" w14:textId="77777777" w:rsidR="000032B0" w:rsidRDefault="000032B0" w:rsidP="00003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contract -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>.</w:t>
      </w:r>
    </w:p>
    <w:p w14:paraId="37F808D1" w14:textId="387C62A5" w:rsidR="000032B0" w:rsidRDefault="000032B0" w:rsidP="000032B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livreaza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maxim ______(nr.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la D.R.D.P. Constanta, </w:t>
      </w:r>
      <w:proofErr w:type="spellStart"/>
      <w:r w:rsidRPr="000032B0">
        <w:rPr>
          <w:rFonts w:ascii="Times New Roman" w:eastAsia="Calibri" w:hAnsi="Times New Roman" w:cs="Times New Roman"/>
          <w:sz w:val="24"/>
          <w:szCs w:val="24"/>
          <w:lang w:val="fr-FR"/>
        </w:rPr>
        <w:t>str</w:t>
      </w:r>
      <w:proofErr w:type="spellEnd"/>
      <w:r w:rsidRPr="000032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032B0">
        <w:rPr>
          <w:rFonts w:ascii="Times New Roman" w:eastAsia="Calibri" w:hAnsi="Times New Roman" w:cs="Times New Roman"/>
          <w:sz w:val="24"/>
          <w:szCs w:val="24"/>
          <w:lang w:val="fr-FR"/>
        </w:rPr>
        <w:t>Prelungirea</w:t>
      </w:r>
      <w:proofErr w:type="spellEnd"/>
      <w:r w:rsidRPr="000032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32B0">
        <w:rPr>
          <w:rFonts w:ascii="Times New Roman" w:eastAsia="Calibri" w:hAnsi="Times New Roman" w:cs="Times New Roman"/>
          <w:sz w:val="24"/>
          <w:szCs w:val="24"/>
          <w:lang w:val="fr-FR"/>
        </w:rPr>
        <w:t>Traian</w:t>
      </w:r>
      <w:proofErr w:type="spellEnd"/>
      <w:r w:rsidRPr="000032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FN, Constanta</w:t>
      </w:r>
      <w:r w:rsidR="004B2B9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D067BD6" w14:textId="77777777" w:rsidR="000032B0" w:rsidRPr="000032B0" w:rsidRDefault="000032B0" w:rsidP="00003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0DC5" w14:textId="77777777" w:rsidR="000032B0" w:rsidRPr="00694A39" w:rsidRDefault="000032B0" w:rsidP="000032B0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0F582239" w14:textId="77777777" w:rsidR="000032B0" w:rsidRPr="00694A39" w:rsidRDefault="000032B0" w:rsidP="000032B0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4325AE83" w14:textId="77777777" w:rsidR="000032B0" w:rsidRPr="00694A39" w:rsidRDefault="000032B0" w:rsidP="000032B0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17A4AE36" w14:textId="1D1F968B" w:rsidR="000032B0" w:rsidRPr="00694A39" w:rsidRDefault="000032B0" w:rsidP="000032B0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</w:t>
      </w:r>
      <w:r w:rsidR="00DA6953">
        <w:rPr>
          <w:rFonts w:ascii="Times New Roman" w:eastAsia="Calibri" w:hAnsi="Times New Roman" w:cs="Times New Roman"/>
          <w:b/>
          <w:sz w:val="24"/>
          <w:szCs w:val="24"/>
          <w:lang w:val="ro-RO"/>
        </w:rPr>
        <w:t>_____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__</w:t>
      </w:r>
    </w:p>
    <w:p w14:paraId="394794EE" w14:textId="0CC990C5" w:rsidR="000032B0" w:rsidRPr="00694A39" w:rsidRDefault="000032B0" w:rsidP="000032B0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0032B0" w:rsidRPr="00694A39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032B0"/>
    <w:rsid w:val="000158B3"/>
    <w:rsid w:val="00024916"/>
    <w:rsid w:val="00030675"/>
    <w:rsid w:val="00055D7E"/>
    <w:rsid w:val="000636D3"/>
    <w:rsid w:val="00083B7A"/>
    <w:rsid w:val="00095D71"/>
    <w:rsid w:val="000A5A17"/>
    <w:rsid w:val="000B58B8"/>
    <w:rsid w:val="000D7FC0"/>
    <w:rsid w:val="0010356E"/>
    <w:rsid w:val="00155094"/>
    <w:rsid w:val="00174FBD"/>
    <w:rsid w:val="00180299"/>
    <w:rsid w:val="00190673"/>
    <w:rsid w:val="00194FA4"/>
    <w:rsid w:val="001A45BD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E408E"/>
    <w:rsid w:val="003F55AA"/>
    <w:rsid w:val="004117B9"/>
    <w:rsid w:val="0043171C"/>
    <w:rsid w:val="004460A0"/>
    <w:rsid w:val="00474B80"/>
    <w:rsid w:val="00481D28"/>
    <w:rsid w:val="004B037E"/>
    <w:rsid w:val="004B2B9F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A39"/>
    <w:rsid w:val="006C0DE5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7F3C88"/>
    <w:rsid w:val="00804171"/>
    <w:rsid w:val="00847D98"/>
    <w:rsid w:val="008A2613"/>
    <w:rsid w:val="008C2179"/>
    <w:rsid w:val="008C2A18"/>
    <w:rsid w:val="008E480F"/>
    <w:rsid w:val="008F29D5"/>
    <w:rsid w:val="008F33A9"/>
    <w:rsid w:val="0090285B"/>
    <w:rsid w:val="0090584D"/>
    <w:rsid w:val="009152C6"/>
    <w:rsid w:val="0092054F"/>
    <w:rsid w:val="009454F7"/>
    <w:rsid w:val="00952AED"/>
    <w:rsid w:val="00980AE4"/>
    <w:rsid w:val="009920CD"/>
    <w:rsid w:val="0099608E"/>
    <w:rsid w:val="009A443C"/>
    <w:rsid w:val="009E4B97"/>
    <w:rsid w:val="009E66C8"/>
    <w:rsid w:val="009F4A86"/>
    <w:rsid w:val="009F6C97"/>
    <w:rsid w:val="00A02DA1"/>
    <w:rsid w:val="00A122F7"/>
    <w:rsid w:val="00A16654"/>
    <w:rsid w:val="00A308CB"/>
    <w:rsid w:val="00A35EEE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C119D1"/>
    <w:rsid w:val="00C11F4E"/>
    <w:rsid w:val="00C16023"/>
    <w:rsid w:val="00C50AF7"/>
    <w:rsid w:val="00C60DDB"/>
    <w:rsid w:val="00C616FA"/>
    <w:rsid w:val="00C6538F"/>
    <w:rsid w:val="00CA6511"/>
    <w:rsid w:val="00CB0FDD"/>
    <w:rsid w:val="00D12663"/>
    <w:rsid w:val="00D23D5D"/>
    <w:rsid w:val="00D60C73"/>
    <w:rsid w:val="00D757C4"/>
    <w:rsid w:val="00D81E7A"/>
    <w:rsid w:val="00D9753F"/>
    <w:rsid w:val="00DA6953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19</cp:revision>
  <cp:lastPrinted>2019-03-13T13:08:00Z</cp:lastPrinted>
  <dcterms:created xsi:type="dcterms:W3CDTF">2019-04-22T10:42:00Z</dcterms:created>
  <dcterms:modified xsi:type="dcterms:W3CDTF">2021-02-16T13:20:00Z</dcterms:modified>
</cp:coreProperties>
</file>