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2B0" w14:textId="77777777" w:rsidR="00F0313C" w:rsidRPr="00247784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  <w:lang w:val="ro-RO"/>
        </w:rPr>
      </w:pPr>
      <w:r w:rsidRPr="00247784">
        <w:rPr>
          <w:rFonts w:ascii="Times New Roman" w:hAnsi="Times New Roman"/>
          <w:sz w:val="18"/>
          <w:szCs w:val="18"/>
          <w:lang w:val="ro-RO"/>
        </w:rPr>
        <w:t>Anexa nr.2</w:t>
      </w:r>
    </w:p>
    <w:p w14:paraId="7D460FE0" w14:textId="77777777" w:rsidR="00F0313C" w:rsidRPr="00247784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  <w:lang w:val="ro-RO"/>
        </w:rPr>
      </w:pPr>
      <w:r w:rsidRPr="00247784">
        <w:rPr>
          <w:rFonts w:ascii="Times New Roman" w:hAnsi="Times New Roman"/>
          <w:sz w:val="18"/>
          <w:szCs w:val="18"/>
          <w:lang w:val="ro-RO"/>
        </w:rPr>
        <w:t>F-PO-RU /  08.02.Ed.1, Rev.2</w:t>
      </w:r>
    </w:p>
    <w:p w14:paraId="03DC11B2" w14:textId="66A262CE" w:rsidR="00F0313C" w:rsidRPr="00247784" w:rsidRDefault="00B47CBD">
      <w:pPr>
        <w:pStyle w:val="Corptext"/>
        <w:spacing w:after="0" w:line="240" w:lineRule="auto"/>
        <w:rPr>
          <w:lang w:val="ro-RO"/>
        </w:rPr>
      </w:pPr>
      <w:r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C.N.A.I.R.-SA </w:t>
      </w:r>
      <w:r w:rsidR="00247784"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București</w:t>
      </w:r>
      <w:r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-</w:t>
      </w:r>
      <w:r w:rsidRPr="0024778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4778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D.R.D.P. Constanta</w:t>
      </w:r>
    </w:p>
    <w:p w14:paraId="2C9F7CF5" w14:textId="10B62951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247784">
        <w:rPr>
          <w:rFonts w:ascii="Times New Roman" w:hAnsi="Times New Roman"/>
          <w:b/>
          <w:sz w:val="24"/>
          <w:szCs w:val="24"/>
          <w:lang w:val="ro-RO"/>
        </w:rPr>
        <w:t>SDN SLOBOZIA</w:t>
      </w:r>
    </w:p>
    <w:p w14:paraId="375BBCBA" w14:textId="6739F7AF" w:rsidR="00247784" w:rsidRPr="00247784" w:rsidRDefault="00247784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247784">
        <w:rPr>
          <w:rFonts w:ascii="Times New Roman" w:hAnsi="Times New Roman"/>
          <w:b/>
          <w:sz w:val="24"/>
          <w:szCs w:val="24"/>
          <w:lang w:val="ro-RO"/>
        </w:rPr>
        <w:t xml:space="preserve">Nr…………. Din…………2021 </w:t>
      </w:r>
    </w:p>
    <w:p w14:paraId="77F42D0A" w14:textId="77777777" w:rsidR="00247784" w:rsidRPr="00247784" w:rsidRDefault="00247784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88D34F9" w14:textId="77777777" w:rsidR="00D54BBF" w:rsidRPr="00247784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lang w:val="ro-RO"/>
        </w:rPr>
      </w:pPr>
      <w:r w:rsidRPr="00247784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CERERE </w:t>
      </w:r>
      <w:r w:rsidRPr="00247784">
        <w:rPr>
          <w:rFonts w:ascii="Times New Roman" w:hAnsi="Times New Roman"/>
          <w:b/>
          <w:i/>
          <w:iCs/>
          <w:sz w:val="24"/>
          <w:szCs w:val="24"/>
          <w:lang w:val="ro-RO"/>
        </w:rPr>
        <w:br/>
      </w:r>
      <w:r w:rsidRPr="00247784">
        <w:rPr>
          <w:rFonts w:ascii="Times New Roman" w:hAnsi="Times New Roman"/>
          <w:b/>
          <w:i/>
          <w:iCs/>
          <w:lang w:val="ro-RO"/>
        </w:rPr>
        <w:t xml:space="preserve">pentru înscriere la concursul de angajare din cadrul     DRDP Constanta </w:t>
      </w:r>
      <w:r w:rsidR="00D54BBF" w:rsidRPr="00247784">
        <w:rPr>
          <w:rFonts w:ascii="Times New Roman" w:hAnsi="Times New Roman"/>
          <w:b/>
          <w:i/>
          <w:iCs/>
          <w:lang w:val="ro-RO"/>
        </w:rPr>
        <w:t xml:space="preserve">SDN SLOBOZIA </w:t>
      </w:r>
    </w:p>
    <w:p w14:paraId="7D898BAE" w14:textId="587DAE1B" w:rsidR="00F0313C" w:rsidRPr="00247784" w:rsidRDefault="00D54BBF">
      <w:pPr>
        <w:pStyle w:val="Corptext"/>
        <w:spacing w:after="0" w:line="240" w:lineRule="auto"/>
        <w:jc w:val="center"/>
        <w:rPr>
          <w:lang w:val="ro-RO"/>
        </w:rPr>
      </w:pPr>
      <w:r w:rsidRPr="00247784">
        <w:rPr>
          <w:rFonts w:ascii="Times New Roman" w:hAnsi="Times New Roman"/>
          <w:b/>
          <w:i/>
          <w:iCs/>
          <w:lang w:val="ro-RO"/>
        </w:rPr>
        <w:t>DISTRICT SLOBOZIA</w:t>
      </w:r>
    </w:p>
    <w:p w14:paraId="20C099C2" w14:textId="3EF1313C" w:rsidR="00F0313C" w:rsidRPr="00247784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  <w:lang w:val="ro-RO"/>
        </w:rPr>
      </w:pPr>
      <w:r w:rsidRPr="00247784">
        <w:rPr>
          <w:rFonts w:ascii="Times New Roman" w:hAnsi="Times New Roman"/>
          <w:b/>
          <w:i/>
          <w:iCs/>
          <w:lang w:val="ro-RO"/>
        </w:rPr>
        <w:t xml:space="preserve">Postul-  </w:t>
      </w:r>
      <w:r w:rsidR="00247784" w:rsidRPr="00247784">
        <w:rPr>
          <w:rFonts w:ascii="Times New Roman" w:hAnsi="Times New Roman"/>
          <w:b/>
          <w:i/>
          <w:iCs/>
          <w:lang w:val="ro-RO"/>
        </w:rPr>
        <w:t>tehnician</w:t>
      </w:r>
    </w:p>
    <w:p w14:paraId="17D77195" w14:textId="77777777" w:rsidR="00F0313C" w:rsidRPr="00247784" w:rsidRDefault="00F0313C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3F2D2D42" w14:textId="2FB384D9" w:rsidR="00F0313C" w:rsidRPr="00247784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      Subsemnatul(a) ..........................................</w:t>
      </w:r>
      <w:r w:rsidR="00247784">
        <w:rPr>
          <w:rFonts w:ascii="Times New Roman" w:hAnsi="Times New Roman"/>
          <w:sz w:val="24"/>
          <w:szCs w:val="24"/>
          <w:lang w:val="ro-RO"/>
        </w:rPr>
        <w:t>.........</w:t>
      </w:r>
      <w:r w:rsidRPr="00247784">
        <w:rPr>
          <w:rFonts w:ascii="Times New Roman" w:hAnsi="Times New Roman"/>
          <w:sz w:val="24"/>
          <w:szCs w:val="24"/>
          <w:lang w:val="ro-RO"/>
        </w:rPr>
        <w:t>., cu domiciliul în localitatea .</w:t>
      </w:r>
      <w:r w:rsidR="00247784">
        <w:rPr>
          <w:rFonts w:ascii="Times New Roman" w:hAnsi="Times New Roman"/>
          <w:sz w:val="24"/>
          <w:szCs w:val="24"/>
          <w:lang w:val="ro-RO"/>
        </w:rPr>
        <w:t>............................................</w:t>
      </w:r>
      <w:r w:rsidRPr="00247784">
        <w:rPr>
          <w:rFonts w:ascii="Times New Roman" w:hAnsi="Times New Roman"/>
          <w:sz w:val="24"/>
          <w:szCs w:val="24"/>
          <w:lang w:val="ro-RO"/>
        </w:rPr>
        <w:t xml:space="preserve">....., strada .............................., nr ............, ap ............, județul .............................., telefon ........................., posesor al C.I./B.I. seria ............., nr ......., eliberat de .........................., la data de..............................., </w:t>
      </w:r>
    </w:p>
    <w:p w14:paraId="432E056F" w14:textId="122AEF3B" w:rsidR="00F0313C" w:rsidRPr="00247784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vă rog să-mi aprobați înscrierea la concursul organizat pentru ocuparea postului de </w:t>
      </w:r>
      <w:r w:rsidR="00247784" w:rsidRPr="00247784">
        <w:rPr>
          <w:rFonts w:ascii="Times New Roman" w:hAnsi="Times New Roman"/>
          <w:b/>
          <w:i/>
          <w:iCs/>
          <w:lang w:val="ro-RO"/>
        </w:rPr>
        <w:t>tehnician</w:t>
      </w:r>
      <w:r w:rsidRPr="00247784">
        <w:rPr>
          <w:rFonts w:ascii="Times New Roman" w:hAnsi="Times New Roman"/>
          <w:sz w:val="24"/>
          <w:szCs w:val="24"/>
          <w:lang w:val="ro-RO"/>
        </w:rPr>
        <w:t xml:space="preserve"> din cadrul S</w:t>
      </w:r>
      <w:r w:rsidR="00D54BBF" w:rsidRPr="00247784">
        <w:rPr>
          <w:rFonts w:ascii="Times New Roman" w:hAnsi="Times New Roman"/>
          <w:sz w:val="24"/>
          <w:szCs w:val="24"/>
          <w:lang w:val="ro-RO"/>
        </w:rPr>
        <w:t xml:space="preserve">DN SLOBOZIA- </w:t>
      </w:r>
      <w:r w:rsidR="00247784" w:rsidRPr="00247784">
        <w:rPr>
          <w:rFonts w:ascii="Times New Roman" w:hAnsi="Times New Roman"/>
          <w:sz w:val="24"/>
          <w:szCs w:val="24"/>
          <w:lang w:val="ro-RO"/>
        </w:rPr>
        <w:t>Central secție</w:t>
      </w:r>
    </w:p>
    <w:p w14:paraId="57933F9A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      Menționez că sunt absolvent (ă) al/a.................................................................................................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cu specializarea în domeniul ......................................................................................., având o vechime în specialitate de ............... ani. </w:t>
      </w:r>
    </w:p>
    <w:p w14:paraId="46FBCD56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La prezenta anexez documentele necesare pentru înscriere: </w:t>
      </w:r>
    </w:p>
    <w:p w14:paraId="450146A4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a) copia actului de identitate sau orice alt document care atestă identitatea, potrivit legii;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b) documentele care atestă nivelul studiilor (diplomă/adeverință valabilă) în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c) suplimentele/anexele la actul de studii (după caz) în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d) copii ale altor acte care atestă efectuarea unor specializări,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e) copiile documentelor care atestă îndeplinirea condițiilor specifice precizate în anunț -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f) copia carnetului de muncă, sau, după caz, copia adeverinței care sa ateste vechimea în muncă, în meserie și/sau în specialitatea studiilor - copie conformată cu originalul;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g) cazierul judiciar valabil în original (sau copie conform cu originalul) 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h) adeverință medicală în original / copie conform cu originalul care să ateste starea de sănătate corespunzătoare eliberată de către medicul de familie al candidatului/alt medic cu competență în domeniu;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 xml:space="preserve">i) curriculum vitae; </w:t>
      </w:r>
      <w:r w:rsidRPr="00247784">
        <w:rPr>
          <w:rFonts w:ascii="Times New Roman" w:hAnsi="Times New Roman"/>
          <w:sz w:val="24"/>
          <w:szCs w:val="24"/>
          <w:lang w:val="ro-RO"/>
        </w:rPr>
        <w:br/>
        <w:t>j) declarație pe propria răspundere a candidatului că este de acord cu prelucrarea datelor cu caracter personal în scopul organizării concursului, conform procedurilor interne și evidențelor ulterioare;</w:t>
      </w:r>
    </w:p>
    <w:p w14:paraId="5CFFD8B8" w14:textId="77777777" w:rsidR="00F0313C" w:rsidRPr="00247784" w:rsidRDefault="00B47CBD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>k) declarație pe propria răspundere a candidatului cu privire la documentele certificate conform cu originalul;</w:t>
      </w:r>
    </w:p>
    <w:p w14:paraId="5E29EE32" w14:textId="77777777" w:rsidR="00F0313C" w:rsidRPr="00247784" w:rsidRDefault="00B47CBD">
      <w:pPr>
        <w:spacing w:after="0" w:line="240" w:lineRule="auto"/>
        <w:ind w:right="90"/>
        <w:jc w:val="both"/>
        <w:rPr>
          <w:lang w:val="ro-RO"/>
        </w:rPr>
      </w:pP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 xml:space="preserve">l) </w:t>
      </w:r>
      <w:r w:rsidRPr="00247784"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speciale;</w:t>
      </w:r>
    </w:p>
    <w:p w14:paraId="09A3EED3" w14:textId="77777777" w:rsidR="00F0313C" w:rsidRPr="00247784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>m) declarație pe propria răspundere că nu a avut contractual individual de muncă desfăcut disciplinar;</w:t>
      </w:r>
    </w:p>
    <w:p w14:paraId="710DD563" w14:textId="77777777" w:rsidR="00F0313C" w:rsidRPr="00247784" w:rsidRDefault="00B47CBD">
      <w:pPr>
        <w:spacing w:after="0" w:line="240" w:lineRule="auto"/>
        <w:ind w:right="90"/>
        <w:jc w:val="both"/>
        <w:rPr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>n</w:t>
      </w:r>
      <w:r w:rsidRPr="00247784">
        <w:rPr>
          <w:rFonts w:ascii="Times New Roman" w:hAnsi="Times New Roman"/>
          <w:color w:val="000000"/>
          <w:sz w:val="24"/>
          <w:szCs w:val="24"/>
          <w:lang w:val="ro-RO"/>
        </w:rPr>
        <w:t>) declarație pe propria răspundere referitoare la eventualul conflict de interese dintre candidat și C.N.A.I.R.-S.A.</w:t>
      </w:r>
    </w:p>
    <w:p w14:paraId="3AC034C5" w14:textId="77777777" w:rsidR="00F0313C" w:rsidRPr="00247784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 xml:space="preserve">Vă mulțumesc!    </w:t>
      </w:r>
    </w:p>
    <w:p w14:paraId="1F8AC9F1" w14:textId="0B1C5A62" w:rsidR="00F0313C" w:rsidRPr="00247784" w:rsidRDefault="00B47CBD" w:rsidP="00D54BBF">
      <w:pPr>
        <w:spacing w:after="0" w:line="240" w:lineRule="auto"/>
        <w:ind w:right="90"/>
        <w:jc w:val="both"/>
        <w:rPr>
          <w:lang w:val="ro-RO"/>
        </w:rPr>
      </w:pPr>
      <w:r w:rsidRPr="00247784">
        <w:rPr>
          <w:rFonts w:ascii="Times New Roman" w:hAnsi="Times New Roman"/>
          <w:sz w:val="24"/>
          <w:szCs w:val="24"/>
          <w:lang w:val="ro-RO"/>
        </w:rPr>
        <w:t>Data :                                                                                                                                  Semnătura,</w:t>
      </w:r>
    </w:p>
    <w:sectPr w:rsidR="00F0313C" w:rsidRPr="00247784" w:rsidSect="00247784">
      <w:pgSz w:w="12240" w:h="15840"/>
      <w:pgMar w:top="284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36F" w14:textId="77777777" w:rsidR="00C07318" w:rsidRDefault="00B47CBD">
      <w:pPr>
        <w:spacing w:after="0" w:line="240" w:lineRule="auto"/>
      </w:pPr>
      <w:r>
        <w:separator/>
      </w:r>
    </w:p>
  </w:endnote>
  <w:endnote w:type="continuationSeparator" w:id="0">
    <w:p w14:paraId="7B559837" w14:textId="77777777" w:rsidR="00C07318" w:rsidRDefault="00B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9F6" w14:textId="77777777" w:rsidR="00C07318" w:rsidRDefault="00B47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BCA4A" w14:textId="77777777" w:rsidR="00C07318" w:rsidRDefault="00B4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3C"/>
    <w:rsid w:val="00247784"/>
    <w:rsid w:val="00B47CBD"/>
    <w:rsid w:val="00C07318"/>
    <w:rsid w:val="00D54BBF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rPr>
      <w:rFonts w:eastAsia="Times New Roman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2</cp:revision>
  <dcterms:created xsi:type="dcterms:W3CDTF">2021-09-10T08:28:00Z</dcterms:created>
  <dcterms:modified xsi:type="dcterms:W3CDTF">2021-09-10T08:28:00Z</dcterms:modified>
</cp:coreProperties>
</file>