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Pr="00247784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247784">
        <w:rPr>
          <w:rFonts w:ascii="Times New Roman" w:hAnsi="Times New Roman"/>
          <w:sz w:val="18"/>
          <w:szCs w:val="18"/>
          <w:lang w:val="ro-RO"/>
        </w:rPr>
        <w:t>Anexa nr.2</w:t>
      </w:r>
    </w:p>
    <w:p w14:paraId="7D460FE0" w14:textId="77777777" w:rsidR="00F0313C" w:rsidRPr="00247784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247784">
        <w:rPr>
          <w:rFonts w:ascii="Times New Roman" w:hAnsi="Times New Roman"/>
          <w:sz w:val="18"/>
          <w:szCs w:val="18"/>
          <w:lang w:val="ro-RO"/>
        </w:rPr>
        <w:t>F-PO-RU /  08.02.Ed.1, Rev.2</w:t>
      </w:r>
    </w:p>
    <w:p w14:paraId="03DC11B2" w14:textId="66A262CE" w:rsidR="00F0313C" w:rsidRPr="00247784" w:rsidRDefault="00B47CBD">
      <w:pPr>
        <w:pStyle w:val="Corptext"/>
        <w:spacing w:after="0" w:line="240" w:lineRule="auto"/>
        <w:rPr>
          <w:lang w:val="ro-RO"/>
        </w:rPr>
      </w:pP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247784"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14:paraId="2C9F7CF5" w14:textId="10B62951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47784">
        <w:rPr>
          <w:rFonts w:ascii="Times New Roman" w:hAnsi="Times New Roman"/>
          <w:b/>
          <w:sz w:val="24"/>
          <w:szCs w:val="24"/>
          <w:lang w:val="ro-RO"/>
        </w:rPr>
        <w:t>SDN SLOBOZIA</w:t>
      </w:r>
    </w:p>
    <w:p w14:paraId="375BBCBA" w14:textId="6739F7AF" w:rsidR="00247784" w:rsidRPr="00247784" w:rsidRDefault="00247784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47784">
        <w:rPr>
          <w:rFonts w:ascii="Times New Roman" w:hAnsi="Times New Roman"/>
          <w:b/>
          <w:sz w:val="24"/>
          <w:szCs w:val="24"/>
          <w:lang w:val="ro-RO"/>
        </w:rPr>
        <w:t xml:space="preserve">Nr…………. Din…………2021 </w:t>
      </w:r>
    </w:p>
    <w:p w14:paraId="77F42D0A" w14:textId="77777777" w:rsidR="00247784" w:rsidRPr="00247784" w:rsidRDefault="00247784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88D34F9" w14:textId="77777777" w:rsidR="00D54BBF" w:rsidRPr="00247784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247784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247784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247784">
        <w:rPr>
          <w:rFonts w:ascii="Times New Roman" w:hAnsi="Times New Roman"/>
          <w:b/>
          <w:i/>
          <w:iCs/>
          <w:lang w:val="ro-RO"/>
        </w:rPr>
        <w:t xml:space="preserve">pentru înscriere la concursul de angajare din cadrul     DRDP Constanta </w:t>
      </w:r>
      <w:r w:rsidR="00D54BBF" w:rsidRPr="00247784">
        <w:rPr>
          <w:rFonts w:ascii="Times New Roman" w:hAnsi="Times New Roman"/>
          <w:b/>
          <w:i/>
          <w:iCs/>
          <w:lang w:val="ro-RO"/>
        </w:rPr>
        <w:t xml:space="preserve">SDN SLOBOZIA </w:t>
      </w:r>
    </w:p>
    <w:p w14:paraId="7D898BAE" w14:textId="587DAE1B" w:rsidR="00F0313C" w:rsidRPr="00247784" w:rsidRDefault="00D54BBF">
      <w:pPr>
        <w:pStyle w:val="Corptext"/>
        <w:spacing w:after="0" w:line="240" w:lineRule="auto"/>
        <w:jc w:val="center"/>
        <w:rPr>
          <w:lang w:val="ro-RO"/>
        </w:rPr>
      </w:pPr>
      <w:r w:rsidRPr="00247784">
        <w:rPr>
          <w:rFonts w:ascii="Times New Roman" w:hAnsi="Times New Roman"/>
          <w:b/>
          <w:i/>
          <w:iCs/>
          <w:lang w:val="ro-RO"/>
        </w:rPr>
        <w:t>DISTRICT SLOBOZIA</w:t>
      </w:r>
    </w:p>
    <w:p w14:paraId="20C099C2" w14:textId="04AE05D4" w:rsidR="00F0313C" w:rsidRPr="00247784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247784">
        <w:rPr>
          <w:rFonts w:ascii="Times New Roman" w:hAnsi="Times New Roman"/>
          <w:b/>
          <w:i/>
          <w:iCs/>
          <w:lang w:val="ro-RO"/>
        </w:rPr>
        <w:t xml:space="preserve">Postul-  </w:t>
      </w:r>
      <w:r w:rsidR="00A90784">
        <w:rPr>
          <w:rFonts w:ascii="Times New Roman" w:hAnsi="Times New Roman"/>
          <w:b/>
          <w:i/>
          <w:iCs/>
          <w:lang w:val="ro-RO"/>
        </w:rPr>
        <w:t>economist</w:t>
      </w:r>
    </w:p>
    <w:p w14:paraId="17D77195" w14:textId="77777777" w:rsidR="00F0313C" w:rsidRPr="00247784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F2D2D42" w14:textId="2FB384D9" w:rsidR="00F0313C" w:rsidRPr="00247784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..........................................</w:t>
      </w:r>
      <w:r w:rsidR="00247784">
        <w:rPr>
          <w:rFonts w:ascii="Times New Roman" w:hAnsi="Times New Roman"/>
          <w:sz w:val="24"/>
          <w:szCs w:val="24"/>
          <w:lang w:val="ro-RO"/>
        </w:rPr>
        <w:t>.........</w:t>
      </w:r>
      <w:r w:rsidRPr="00247784">
        <w:rPr>
          <w:rFonts w:ascii="Times New Roman" w:hAnsi="Times New Roman"/>
          <w:sz w:val="24"/>
          <w:szCs w:val="24"/>
          <w:lang w:val="ro-RO"/>
        </w:rPr>
        <w:t>., cu domiciliul în localitatea .</w:t>
      </w:r>
      <w:r w:rsidR="00247784">
        <w:rPr>
          <w:rFonts w:ascii="Times New Roman" w:hAnsi="Times New Roman"/>
          <w:sz w:val="24"/>
          <w:szCs w:val="24"/>
          <w:lang w:val="ro-RO"/>
        </w:rPr>
        <w:t>............................................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 </w:t>
      </w:r>
    </w:p>
    <w:p w14:paraId="432E056F" w14:textId="7655EDD6" w:rsidR="00F0313C" w:rsidRPr="00247784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vă rog să-mi aprobați înscrierea la concursul organizat pentru ocuparea postului de </w:t>
      </w:r>
      <w:r w:rsidR="00A90784">
        <w:rPr>
          <w:rFonts w:ascii="Times New Roman" w:hAnsi="Times New Roman"/>
          <w:b/>
          <w:i/>
          <w:iCs/>
          <w:lang w:val="ro-RO"/>
        </w:rPr>
        <w:t>economist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 din cadrul S</w:t>
      </w:r>
      <w:r w:rsidR="00D54BBF" w:rsidRPr="00247784">
        <w:rPr>
          <w:rFonts w:ascii="Times New Roman" w:hAnsi="Times New Roman"/>
          <w:sz w:val="24"/>
          <w:szCs w:val="24"/>
          <w:lang w:val="ro-RO"/>
        </w:rPr>
        <w:t xml:space="preserve">DN SLOBOZIA- </w:t>
      </w:r>
      <w:r w:rsidR="00247784" w:rsidRPr="00247784">
        <w:rPr>
          <w:rFonts w:ascii="Times New Roman" w:hAnsi="Times New Roman"/>
          <w:sz w:val="24"/>
          <w:szCs w:val="24"/>
          <w:lang w:val="ro-RO"/>
        </w:rPr>
        <w:t>Central secție</w:t>
      </w:r>
    </w:p>
    <w:p w14:paraId="57933F9A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14:paraId="46FBCD56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14:paraId="450146A4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FFD8B8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14:paraId="5E29EE32" w14:textId="77777777" w:rsidR="00F0313C" w:rsidRPr="00247784" w:rsidRDefault="00B47CBD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247784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14:paraId="09A3EED3" w14:textId="77777777" w:rsidR="00F0313C" w:rsidRPr="00247784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14:paraId="710DD563" w14:textId="77777777" w:rsidR="00F0313C" w:rsidRPr="00247784" w:rsidRDefault="00B47CBD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>n</w:t>
      </w: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14:paraId="3AC034C5" w14:textId="77777777" w:rsidR="00F0313C" w:rsidRPr="00247784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14:paraId="1F8AC9F1" w14:textId="0B1C5A62" w:rsidR="00F0313C" w:rsidRPr="00247784" w:rsidRDefault="00B47CBD" w:rsidP="00D54BBF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sectPr w:rsidR="00F0313C" w:rsidRPr="00247784" w:rsidSect="00247784">
      <w:pgSz w:w="12240" w:h="15840"/>
      <w:pgMar w:top="28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C07318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C07318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C07318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C07318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247784"/>
    <w:rsid w:val="00A90784"/>
    <w:rsid w:val="00B47CBD"/>
    <w:rsid w:val="00C07318"/>
    <w:rsid w:val="00D54BBF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2021-09-10T08:29:00Z</dcterms:created>
  <dcterms:modified xsi:type="dcterms:W3CDTF">2021-09-10T08:29:00Z</dcterms:modified>
</cp:coreProperties>
</file>