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A2B0" w14:textId="77777777" w:rsidR="00F0313C" w:rsidRDefault="00B47CBD">
      <w:pPr>
        <w:pStyle w:val="Body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Anexa nr.2</w:t>
      </w:r>
    </w:p>
    <w:p w14:paraId="7D460FE0" w14:textId="77777777" w:rsidR="00F0313C" w:rsidRDefault="00B47CBD">
      <w:pPr>
        <w:pStyle w:val="Body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F-PO-RU /  08.02.Ed.1, Rev.2</w:t>
      </w:r>
    </w:p>
    <w:p w14:paraId="03DC11B2" w14:textId="77777777" w:rsidR="00F0313C" w:rsidRDefault="00B47CBD">
      <w:pPr>
        <w:pStyle w:val="Body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C.N.A.I.R.-SA Bucuresti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704D9FB1" w:rsidR="00F0313C" w:rsidRDefault="00AD201A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BRAILA</w:t>
      </w:r>
    </w:p>
    <w:p w14:paraId="688D34F9" w14:textId="02DF946D" w:rsidR="00D54BBF" w:rsidRDefault="00B47CBD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r>
        <w:rPr>
          <w:rFonts w:ascii="Times New Roman" w:hAnsi="Times New Roman"/>
          <w:b/>
          <w:i/>
          <w:iCs/>
        </w:rPr>
        <w:t>pentru înscriere la concu</w:t>
      </w:r>
      <w:r w:rsidR="007D406C">
        <w:rPr>
          <w:rFonts w:ascii="Times New Roman" w:hAnsi="Times New Roman"/>
          <w:b/>
          <w:i/>
          <w:iCs/>
        </w:rPr>
        <w:t xml:space="preserve">rsul de angajare din cadrul </w:t>
      </w:r>
      <w:bookmarkStart w:id="0" w:name="_GoBack"/>
      <w:bookmarkEnd w:id="0"/>
      <w:r>
        <w:rPr>
          <w:rFonts w:ascii="Times New Roman" w:hAnsi="Times New Roman"/>
          <w:b/>
          <w:i/>
          <w:iCs/>
        </w:rPr>
        <w:t xml:space="preserve">DRDP Constanta </w:t>
      </w:r>
      <w:r w:rsidR="00D54BBF">
        <w:rPr>
          <w:rFonts w:ascii="Times New Roman" w:hAnsi="Times New Roman"/>
          <w:b/>
          <w:i/>
          <w:iCs/>
        </w:rPr>
        <w:t xml:space="preserve">SDN </w:t>
      </w:r>
      <w:r w:rsidR="00AD201A">
        <w:rPr>
          <w:rFonts w:ascii="Times New Roman" w:hAnsi="Times New Roman"/>
          <w:b/>
          <w:i/>
          <w:iCs/>
        </w:rPr>
        <w:t>BRAILA</w:t>
      </w:r>
      <w:r w:rsidR="00D54BBF">
        <w:rPr>
          <w:rFonts w:ascii="Times New Roman" w:hAnsi="Times New Roman"/>
          <w:b/>
          <w:i/>
          <w:iCs/>
        </w:rPr>
        <w:t xml:space="preserve"> </w:t>
      </w:r>
    </w:p>
    <w:p w14:paraId="7D898BAE" w14:textId="02E120A6" w:rsidR="00F0313C" w:rsidRDefault="00F0313C">
      <w:pPr>
        <w:pStyle w:val="BodyText"/>
        <w:spacing w:after="0" w:line="240" w:lineRule="auto"/>
        <w:jc w:val="center"/>
      </w:pPr>
    </w:p>
    <w:p w14:paraId="20C099C2" w14:textId="4E79F4FA" w:rsidR="00F0313C" w:rsidRPr="00AD201A" w:rsidRDefault="00B47CBD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Postul-  </w:t>
      </w:r>
      <w:r w:rsidR="00AD201A">
        <w:rPr>
          <w:rFonts w:ascii="Times New Roman" w:hAnsi="Times New Roman"/>
          <w:b/>
          <w:i/>
          <w:sz w:val="24"/>
          <w:szCs w:val="24"/>
        </w:rPr>
        <w:t>DESERVENT UTILAJE</w:t>
      </w:r>
    </w:p>
    <w:p w14:paraId="17D77195" w14:textId="77777777" w:rsidR="00F0313C" w:rsidRDefault="00F0313C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 </w:t>
      </w:r>
    </w:p>
    <w:p w14:paraId="432E056F" w14:textId="4716565C" w:rsidR="00F0313C" w:rsidRDefault="00B47CBD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vă rog să-mi aprobați înscrierea la concursul organizat pentru ocuparea postului de </w:t>
      </w:r>
      <w:r w:rsidR="00AD201A">
        <w:rPr>
          <w:rFonts w:ascii="Times New Roman" w:hAnsi="Times New Roman"/>
          <w:sz w:val="24"/>
          <w:szCs w:val="24"/>
        </w:rPr>
        <w:t>DESERVENT UTILAJE</w:t>
      </w:r>
      <w:r w:rsidR="000C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 cadrul S</w:t>
      </w:r>
      <w:r w:rsidR="00D54BBF">
        <w:rPr>
          <w:rFonts w:ascii="Times New Roman" w:hAnsi="Times New Roman"/>
          <w:sz w:val="24"/>
          <w:szCs w:val="24"/>
        </w:rPr>
        <w:t xml:space="preserve">DN </w:t>
      </w:r>
      <w:r w:rsidR="00AD201A">
        <w:rPr>
          <w:rFonts w:ascii="Times New Roman" w:hAnsi="Times New Roman"/>
          <w:sz w:val="24"/>
          <w:szCs w:val="24"/>
        </w:rPr>
        <w:t>BRAILA</w:t>
      </w:r>
      <w:r w:rsidR="00D54BBF">
        <w:rPr>
          <w:rFonts w:ascii="Times New Roman" w:hAnsi="Times New Roman"/>
          <w:sz w:val="24"/>
          <w:szCs w:val="24"/>
        </w:rPr>
        <w:t xml:space="preserve">- </w:t>
      </w:r>
      <w:r w:rsidR="00AD201A">
        <w:rPr>
          <w:rFonts w:ascii="Times New Roman" w:hAnsi="Times New Roman"/>
          <w:sz w:val="24"/>
          <w:szCs w:val="24"/>
        </w:rPr>
        <w:t>DISTRICT BRAILA 2</w:t>
      </w:r>
    </w:p>
    <w:p w14:paraId="57933F9A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Menționez că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14:paraId="46FBCD56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prezenta anexez documentele necesare pentru înscriere: </w:t>
      </w:r>
    </w:p>
    <w:p w14:paraId="450146A4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copia actului de identitate sau orice alt document care atestă identitatea, potrivit legii; </w:t>
      </w:r>
      <w:r>
        <w:rPr>
          <w:rFonts w:ascii="Times New Roman" w:hAnsi="Times New Roman"/>
          <w:sz w:val="24"/>
          <w:szCs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c) suplimentele/anexele la actul de studii (după caz) în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d) copii ale altor acte care atestă efectuarea unor specializări,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hAnsi="Times New Roman"/>
          <w:sz w:val="24"/>
          <w:szCs w:val="24"/>
        </w:rPr>
        <w:br/>
        <w:t xml:space="preserve">g) cazierul judiciar valabil în original (sau copie conform cu originalul) ; </w:t>
      </w:r>
      <w:r>
        <w:rPr>
          <w:rFonts w:ascii="Times New Roman" w:hAnsi="Times New Roman"/>
          <w:sz w:val="24"/>
          <w:szCs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hAnsi="Times New Roman"/>
          <w:sz w:val="24"/>
          <w:szCs w:val="24"/>
        </w:rPr>
        <w:br/>
        <w:t xml:space="preserve">i) curriculum vitae; </w:t>
      </w:r>
      <w:r>
        <w:rPr>
          <w:rFonts w:ascii="Times New Roman" w:hAnsi="Times New Roman"/>
          <w:sz w:val="24"/>
          <w:szCs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FFD8B8" w14:textId="77777777" w:rsidR="00F0313C" w:rsidRDefault="00B47CBD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k) declarație pe propria răspundere a candidatului cu privire la documentele certificate conform cu originalul;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m) declarație pe propria răspundere că nu a avut contractual individual de muncă desfăcut disciplinar;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 declarație pe propria răspundere referitoare la eventualul conflict de interese dintre candidat și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Vă mulțumesc!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</w:rPr>
        <w:t>Data :                                                                                                                                  Semnătura,</w:t>
      </w:r>
    </w:p>
    <w:sectPr w:rsidR="00F0313C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0C69E" w14:textId="77777777" w:rsidR="00F57703" w:rsidRDefault="00F57703">
      <w:pPr>
        <w:spacing w:after="0" w:line="240" w:lineRule="auto"/>
      </w:pPr>
      <w:r>
        <w:separator/>
      </w:r>
    </w:p>
  </w:endnote>
  <w:endnote w:type="continuationSeparator" w:id="0">
    <w:p w14:paraId="262659C0" w14:textId="77777777" w:rsidR="00F57703" w:rsidRDefault="00F5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FCF68" w14:textId="77777777" w:rsidR="00F57703" w:rsidRDefault="00F577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52593A" w14:textId="77777777" w:rsidR="00F57703" w:rsidRDefault="00F57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3C"/>
    <w:rsid w:val="000C3765"/>
    <w:rsid w:val="005C2891"/>
    <w:rsid w:val="007D406C"/>
    <w:rsid w:val="008231F8"/>
    <w:rsid w:val="00933907"/>
    <w:rsid w:val="00AD201A"/>
    <w:rsid w:val="00B37B5F"/>
    <w:rsid w:val="00B47CBD"/>
    <w:rsid w:val="00D54BBF"/>
    <w:rsid w:val="00F0313C"/>
    <w:rsid w:val="00F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eastAsia="Times New Roman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4</cp:revision>
  <dcterms:created xsi:type="dcterms:W3CDTF">2021-08-13T12:31:00Z</dcterms:created>
  <dcterms:modified xsi:type="dcterms:W3CDTF">2021-09-24T10:44:00Z</dcterms:modified>
</cp:coreProperties>
</file>