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131"/>
        <w:gridCol w:w="156"/>
        <w:gridCol w:w="269"/>
        <w:gridCol w:w="850"/>
        <w:gridCol w:w="2574"/>
        <w:gridCol w:w="411"/>
        <w:gridCol w:w="171"/>
        <w:gridCol w:w="1147"/>
        <w:gridCol w:w="1423"/>
        <w:gridCol w:w="236"/>
        <w:gridCol w:w="1466"/>
      </w:tblGrid>
      <w:tr w:rsidR="00436F6F" w14:paraId="076C1B6F" w14:textId="77777777">
        <w:trPr>
          <w:trHeight w:hRule="exact" w:val="240"/>
        </w:trPr>
        <w:tc>
          <w:tcPr>
            <w:tcW w:w="2991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8DB717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9B83FF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238AD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092B665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1</w:t>
            </w:r>
          </w:p>
        </w:tc>
      </w:tr>
      <w:tr w:rsidR="00436F6F" w14:paraId="1810C059" w14:textId="77777777">
        <w:trPr>
          <w:trHeight w:hRule="exact" w:val="138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59652386" w14:textId="77777777" w:rsidR="00436F6F" w:rsidRDefault="00436F6F"/>
        </w:tc>
      </w:tr>
      <w:tr w:rsidR="00436F6F" w14:paraId="28912162" w14:textId="77777777">
        <w:trPr>
          <w:trHeight w:hRule="exact" w:val="1050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55AFC2B0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OBIECTIV:</w:t>
            </w:r>
          </w:p>
        </w:tc>
        <w:tc>
          <w:tcPr>
            <w:tcW w:w="4267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14:paraId="52CCC828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ACORD CADRU PE O PERIOADA DE 4 ANI- REPARAT SI INLOCUIT DISPOZITIVE DE ACOPERIRE A ROSTURILOR DE DILATATIE LA PODURI, PASAJE, VIADUCTE DE PE RAZA DRDP CONSTANTA</w:t>
            </w:r>
          </w:p>
        </w:tc>
        <w:tc>
          <w:tcPr>
            <w:tcW w:w="4409" w:type="dxa"/>
            <w:gridSpan w:val="5"/>
            <w:vMerge w:val="restart"/>
            <w:shd w:val="clear" w:color="FFFFFF" w:fill="FFFFFF"/>
            <w:tcMar>
              <w:left w:w="4" w:type="dxa"/>
              <w:right w:w="4" w:type="dxa"/>
            </w:tcMar>
          </w:tcPr>
          <w:p w14:paraId="152787CB" w14:textId="600C3DC2" w:rsidR="00436F6F" w:rsidRDefault="00436F6F"/>
        </w:tc>
      </w:tr>
      <w:tr w:rsidR="00436F6F" w14:paraId="545170B1" w14:textId="77777777">
        <w:trPr>
          <w:trHeight w:hRule="exact" w:val="60"/>
        </w:trPr>
        <w:tc>
          <w:tcPr>
            <w:tcW w:w="1716" w:type="dxa"/>
            <w:gridSpan w:val="2"/>
            <w:vMerge w:val="restart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62BA6DA3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OBIECTUL:</w:t>
            </w:r>
          </w:p>
        </w:tc>
        <w:tc>
          <w:tcPr>
            <w:tcW w:w="4267" w:type="dxa"/>
            <w:gridSpan w:val="5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14:paraId="250CF988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REPARAT SI INLOCUIT DISPOZITIVE DE ACOPERIRE A ROSTURILOR DE DILATATIE LA PODURI, PASAJE, VIADUCTE DE PE RAZA DRDP CONSTANTA-AUTOSTRADA A2, A4</w:t>
            </w:r>
          </w:p>
        </w:tc>
        <w:tc>
          <w:tcPr>
            <w:tcW w:w="4409" w:type="dxa"/>
            <w:gridSpan w:val="5"/>
            <w:vMerge/>
            <w:shd w:val="clear" w:color="FFFFFF" w:fill="FFFFFF"/>
            <w:tcMar>
              <w:left w:w="4" w:type="dxa"/>
              <w:right w:w="4" w:type="dxa"/>
            </w:tcMar>
          </w:tcPr>
          <w:p w14:paraId="7DCD9EC9" w14:textId="77777777" w:rsidR="00436F6F" w:rsidRDefault="00436F6F"/>
        </w:tc>
      </w:tr>
      <w:tr w:rsidR="00436F6F" w14:paraId="599561C7" w14:textId="77777777">
        <w:trPr>
          <w:trHeight w:hRule="exact" w:val="787"/>
        </w:trPr>
        <w:tc>
          <w:tcPr>
            <w:tcW w:w="1716" w:type="dxa"/>
            <w:gridSpan w:val="2"/>
            <w:vMerge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535D10E3" w14:textId="77777777" w:rsidR="00436F6F" w:rsidRDefault="00436F6F"/>
        </w:tc>
        <w:tc>
          <w:tcPr>
            <w:tcW w:w="4267" w:type="dxa"/>
            <w:gridSpan w:val="5"/>
            <w:vMerge/>
            <w:shd w:val="clear" w:color="000000" w:fill="FFFFFF"/>
            <w:tcMar>
              <w:left w:w="34" w:type="dxa"/>
              <w:right w:w="34" w:type="dxa"/>
            </w:tcMar>
          </w:tcPr>
          <w:p w14:paraId="345DC575" w14:textId="77777777" w:rsidR="00436F6F" w:rsidRDefault="00436F6F"/>
        </w:tc>
        <w:tc>
          <w:tcPr>
            <w:tcW w:w="156" w:type="dxa"/>
            <w:shd w:val="clear" w:color="000000" w:fill="FFFFFF"/>
            <w:tcMar>
              <w:left w:w="34" w:type="dxa"/>
              <w:right w:w="34" w:type="dxa"/>
            </w:tcMar>
          </w:tcPr>
          <w:p w14:paraId="0C6CF00D" w14:textId="77777777" w:rsidR="00436F6F" w:rsidRDefault="00436F6F"/>
        </w:tc>
        <w:tc>
          <w:tcPr>
            <w:tcW w:w="4267" w:type="dxa"/>
            <w:gridSpan w:val="4"/>
            <w:vMerge w:val="restart"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4A41CE55" w14:textId="77777777" w:rsidR="00436F6F" w:rsidRDefault="00436F6F"/>
        </w:tc>
      </w:tr>
      <w:tr w:rsidR="00436F6F" w14:paraId="4D55450B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52D4F365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STADIUL FIZIC: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4E8A5D4E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Δ=(20-40) mm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2D2A5D97" w14:textId="77777777" w:rsidR="00436F6F" w:rsidRDefault="00436F6F"/>
        </w:tc>
      </w:tr>
      <w:tr w:rsidR="00436F6F" w14:paraId="07BC55AA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5B469302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Beneficiar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3D828FAA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D.R.D.P. CONSTANTA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54CE41BA" w14:textId="77777777" w:rsidR="00436F6F" w:rsidRDefault="00436F6F"/>
        </w:tc>
      </w:tr>
      <w:tr w:rsidR="00436F6F" w14:paraId="4F32AFBB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5F2F0D1C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Executant: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2B16C769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________________________________________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23ECD1A0" w14:textId="77777777" w:rsidR="00436F6F" w:rsidRDefault="00436F6F"/>
        </w:tc>
      </w:tr>
      <w:tr w:rsidR="00436F6F" w14:paraId="31F0E9CA" w14:textId="77777777">
        <w:trPr>
          <w:trHeight w:hRule="exact" w:val="138"/>
        </w:trPr>
        <w:tc>
          <w:tcPr>
            <w:tcW w:w="6110" w:type="dxa"/>
            <w:gridSpan w:val="8"/>
            <w:tcBorders>
              <w:lef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668C7325" w14:textId="77777777" w:rsidR="00436F6F" w:rsidRDefault="00436F6F"/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352A46F5" w14:textId="77777777" w:rsidR="00436F6F" w:rsidRDefault="00436F6F"/>
        </w:tc>
      </w:tr>
      <w:tr w:rsidR="00436F6F" w14:paraId="480FE131" w14:textId="77777777">
        <w:trPr>
          <w:trHeight w:hRule="exact" w:val="277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245BA7C" w14:textId="77777777" w:rsidR="00436F6F" w:rsidRDefault="000B68C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F3 - LISTA cu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cantitati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lucrari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categorii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lucrari</w:t>
            </w:r>
            <w:proofErr w:type="spellEnd"/>
          </w:p>
        </w:tc>
      </w:tr>
      <w:tr w:rsidR="00436F6F" w14:paraId="2EA18A90" w14:textId="77777777">
        <w:trPr>
          <w:trHeight w:hRule="exact" w:val="258"/>
        </w:trPr>
        <w:tc>
          <w:tcPr>
            <w:tcW w:w="2141" w:type="dxa"/>
            <w:gridSpan w:val="4"/>
            <w:tcBorders>
              <w:lef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43EECD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lei -</w:t>
            </w:r>
          </w:p>
        </w:tc>
        <w:tc>
          <w:tcPr>
            <w:tcW w:w="8236" w:type="dxa"/>
            <w:gridSpan w:val="8"/>
            <w:vMerge w:val="restart"/>
            <w:tcBorders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10F55C" w14:textId="77777777" w:rsidR="00436F6F" w:rsidRDefault="00436F6F"/>
        </w:tc>
      </w:tr>
      <w:tr w:rsidR="00436F6F" w14:paraId="23A3535D" w14:textId="77777777">
        <w:trPr>
          <w:trHeight w:hRule="exact" w:val="19"/>
        </w:trPr>
        <w:tc>
          <w:tcPr>
            <w:tcW w:w="2141" w:type="dxa"/>
            <w:gridSpan w:val="4"/>
            <w:tcBorders>
              <w:lef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64D7C60" w14:textId="77777777" w:rsidR="00436F6F" w:rsidRDefault="00436F6F"/>
        </w:tc>
        <w:tc>
          <w:tcPr>
            <w:tcW w:w="8236" w:type="dxa"/>
            <w:gridSpan w:val="8"/>
            <w:vMerge/>
            <w:tcBorders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A91BFB" w14:textId="77777777" w:rsidR="00436F6F" w:rsidRDefault="00436F6F"/>
        </w:tc>
      </w:tr>
      <w:tr w:rsidR="00436F6F" w14:paraId="61140DCF" w14:textId="77777777">
        <w:trPr>
          <w:trHeight w:hRule="exact" w:val="555"/>
        </w:trPr>
        <w:tc>
          <w:tcPr>
            <w:tcW w:w="7244" w:type="dxa"/>
            <w:gridSpan w:val="9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BC1CED5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SECTIUNEA TEHNICA</w:t>
            </w:r>
          </w:p>
        </w:tc>
        <w:tc>
          <w:tcPr>
            <w:tcW w:w="3133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528961F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SECTIUNEA FINANCIARA</w:t>
            </w:r>
          </w:p>
        </w:tc>
      </w:tr>
      <w:tr w:rsidR="00436F6F" w14:paraId="006B4BDD" w14:textId="77777777">
        <w:trPr>
          <w:trHeight w:hRule="exact" w:val="940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962A347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Nr.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1EB5E8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Capitolul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lucrari</w:t>
            </w:r>
            <w:proofErr w:type="spellEnd"/>
          </w:p>
        </w:tc>
        <w:tc>
          <w:tcPr>
            <w:tcW w:w="58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D355A54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U.M.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2D70236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D7CA637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unitar</w:t>
            </w:r>
            <w:proofErr w:type="spellEnd"/>
          </w:p>
          <w:p w14:paraId="5201423A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exclusiv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</w:t>
            </w:r>
          </w:p>
          <w:p w14:paraId="15569865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lei -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6210EB1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TOTALUL</w:t>
            </w:r>
          </w:p>
          <w:p w14:paraId="2D3D7864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exclusiv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</w:t>
            </w:r>
          </w:p>
          <w:p w14:paraId="2A4050DF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lei -</w:t>
            </w:r>
          </w:p>
        </w:tc>
      </w:tr>
      <w:tr w:rsidR="00436F6F" w14:paraId="615F558E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F4A1063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637B29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E78A707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AC9283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87D4C55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9E6412F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436F6F" w14:paraId="6A426024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620C3E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7C7054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DC04B1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EE1D2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Taierea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masina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discuri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diamantate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rosturilor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contractie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dilatatie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uzura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 :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drumuri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;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E07A4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C05A06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4A7CA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9D2933" w14:textId="77777777" w:rsidR="00436F6F" w:rsidRDefault="00436F6F"/>
        </w:tc>
      </w:tr>
      <w:tr w:rsidR="00436F6F" w14:paraId="1BB5F93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6F4462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9F2E61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C323B9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3E1392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81BE0D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64D5C8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6A4A6D" w14:textId="77777777" w:rsidR="00436F6F" w:rsidRDefault="00436F6F"/>
        </w:tc>
      </w:tr>
      <w:tr w:rsidR="00436F6F" w14:paraId="5CFC4B2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275122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605321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61E14C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0CDEF4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D1EEE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C74A4B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79FD6E" w14:textId="77777777" w:rsidR="00436F6F" w:rsidRDefault="00436F6F"/>
        </w:tc>
      </w:tr>
      <w:tr w:rsidR="00436F6F" w14:paraId="126C470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DC5ACE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9474CB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514F10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52DEF2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3FCFD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145FF8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B254CE" w14:textId="77777777" w:rsidR="00436F6F" w:rsidRDefault="00436F6F"/>
        </w:tc>
      </w:tr>
      <w:tr w:rsidR="00436F6F" w14:paraId="0487C55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ED38AC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A3FE9E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6BCEF6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EF8BDB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D53E4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C21A75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7DC1FC" w14:textId="77777777" w:rsidR="00436F6F" w:rsidRDefault="00436F6F"/>
        </w:tc>
      </w:tr>
      <w:tr w:rsidR="00436F6F" w14:paraId="64DF15B0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A9E6C1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065FA3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RPIZC44B#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8FF524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Desfacerea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etansarilor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rosturile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dilatatie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deteriorate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protectii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tabla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BC228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861EBD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561666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A60372" w14:textId="77777777" w:rsidR="00436F6F" w:rsidRDefault="00436F6F"/>
        </w:tc>
      </w:tr>
      <w:tr w:rsidR="00436F6F" w14:paraId="7CFE229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4FE2B8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B98841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AD1687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462EFC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85294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8D575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5BA60D" w14:textId="77777777" w:rsidR="00436F6F" w:rsidRDefault="00436F6F"/>
        </w:tc>
      </w:tr>
      <w:tr w:rsidR="00436F6F" w14:paraId="463BC58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816A26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D1FA50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7CA5FB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F85CA2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069383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55C834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EE54E7" w14:textId="77777777" w:rsidR="00436F6F" w:rsidRDefault="00436F6F"/>
        </w:tc>
      </w:tr>
      <w:tr w:rsidR="00436F6F" w14:paraId="1C53E67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14F0C7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65F95C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1BE3A9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F9AECC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B3B13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A31E9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D87D83" w14:textId="77777777" w:rsidR="00436F6F" w:rsidRDefault="00436F6F"/>
        </w:tc>
      </w:tr>
      <w:tr w:rsidR="00436F6F" w14:paraId="55947A2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BCBE24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D7484A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FD1739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70C577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54455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F3FB28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F7195A" w14:textId="77777777" w:rsidR="00436F6F" w:rsidRDefault="00436F6F"/>
        </w:tc>
      </w:tr>
      <w:tr w:rsidR="00436F6F" w14:paraId="7E4244D3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1EBF39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9AC92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PJ06B1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2274D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Daramare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platelaje,bolti,arce,cadre,cuzin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Zid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Intoarse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exploz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ciocan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comprimat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E8458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BF2C97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1E5307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6419E5" w14:textId="77777777" w:rsidR="00436F6F" w:rsidRDefault="00436F6F"/>
        </w:tc>
      </w:tr>
      <w:tr w:rsidR="00436F6F" w14:paraId="03E6BCD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573C4D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B1344E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30887A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F078A1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5076D5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EB81A6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D9A6F4" w14:textId="77777777" w:rsidR="00436F6F" w:rsidRDefault="00436F6F"/>
        </w:tc>
      </w:tr>
      <w:tr w:rsidR="00436F6F" w14:paraId="1A9E81E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E6D0DB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E7321B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7A19C3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3B3384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343B7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D98537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D8721C" w14:textId="77777777" w:rsidR="00436F6F" w:rsidRDefault="00436F6F"/>
        </w:tc>
      </w:tr>
      <w:tr w:rsidR="00436F6F" w14:paraId="65033E2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EB2E33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5830D8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56B1E7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F39FD1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46F7E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A1571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972F6E" w14:textId="77777777" w:rsidR="00436F6F" w:rsidRDefault="00436F6F"/>
        </w:tc>
      </w:tr>
      <w:tr w:rsidR="00436F6F" w14:paraId="5FAD4C4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74BBBB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52D30B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772C3B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E8A81A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85D106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B0BC75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3A8FDA" w14:textId="77777777" w:rsidR="00436F6F" w:rsidRDefault="00436F6F"/>
        </w:tc>
      </w:tr>
      <w:tr w:rsidR="00436F6F" w14:paraId="359FA027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540E78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BBE0C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TRI1AA01C 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ABA55D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Incarcarea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grupa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a-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grele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marunte,prin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aruncare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rampa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teren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-auto categ.1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F39D8D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F00FFB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0.720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A1B6EC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F3520D" w14:textId="77777777" w:rsidR="00436F6F" w:rsidRDefault="00436F6F"/>
        </w:tc>
      </w:tr>
      <w:tr w:rsidR="00436F6F" w14:paraId="1004880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CFD381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F1E5D1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0A3041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EA29B3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4E63B6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5412FC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692D87" w14:textId="77777777" w:rsidR="00436F6F" w:rsidRDefault="00436F6F"/>
        </w:tc>
      </w:tr>
      <w:tr w:rsidR="00436F6F" w14:paraId="05C1D70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E37BA4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0B0929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6B47C8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AD8DFC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2CDD94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3D593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94AD1B" w14:textId="77777777" w:rsidR="00436F6F" w:rsidRDefault="00436F6F"/>
        </w:tc>
      </w:tr>
      <w:tr w:rsidR="00436F6F" w14:paraId="6631FCE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61EDF1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F239AC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9B76E4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2CE8E2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EF210E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D41910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D241C5" w14:textId="77777777" w:rsidR="00436F6F" w:rsidRDefault="00436F6F"/>
        </w:tc>
      </w:tr>
      <w:tr w:rsidR="00436F6F" w14:paraId="63248A6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C1128D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F167C3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269B0D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171B30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7AD5A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626F7C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5BB467" w14:textId="77777777" w:rsidR="00436F6F" w:rsidRDefault="00436F6F"/>
        </w:tc>
      </w:tr>
      <w:tr w:rsidR="00436F6F" w14:paraId="28043131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DEEACA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E1F88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TRA01A50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087F9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materialelor,semifabricatelor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autobasculanta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pe dist.=  50 km.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141D0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A9629E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0.720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39042B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61A502" w14:textId="77777777" w:rsidR="00436F6F" w:rsidRDefault="00436F6F"/>
        </w:tc>
      </w:tr>
      <w:tr w:rsidR="00436F6F" w14:paraId="4D8DDB7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DFFB1E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B19155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211EC7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A69B47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9FBB3F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DF5287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6DDB95" w14:textId="77777777" w:rsidR="00436F6F" w:rsidRDefault="00436F6F"/>
        </w:tc>
      </w:tr>
      <w:tr w:rsidR="00436F6F" w14:paraId="57A88E08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293347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A11CD6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DC02C1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6264C0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C0144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D60123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F6A1C2" w14:textId="77777777" w:rsidR="00436F6F" w:rsidRDefault="00436F6F"/>
        </w:tc>
      </w:tr>
      <w:tr w:rsidR="00436F6F" w14:paraId="07783E6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5D9ACD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0898C5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D97F6D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FA6BD7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07D8A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0FEF7D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636075" w14:textId="77777777" w:rsidR="00436F6F" w:rsidRDefault="00436F6F"/>
        </w:tc>
      </w:tr>
      <w:tr w:rsidR="00436F6F" w14:paraId="3449946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FDA27F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4FAFC3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16AC93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E749FB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0E267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E53ABB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0AD992" w14:textId="77777777" w:rsidR="00436F6F" w:rsidRDefault="00436F6F"/>
        </w:tc>
      </w:tr>
      <w:tr w:rsidR="00436F6F" w14:paraId="383FC8BB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CDF4A8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2F72F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PJ09B1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5A9F2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Gauri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strapung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d maxim 50mm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introduc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bul.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ancor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repar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camasuieli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forare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mecanica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98C687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0512B1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1.600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AAEEA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91B0FD" w14:textId="77777777" w:rsidR="00436F6F" w:rsidRDefault="00436F6F"/>
        </w:tc>
      </w:tr>
      <w:tr w:rsidR="00436F6F" w14:paraId="05AA7288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047A37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D14004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917720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93F4C4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21CA75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60E0BE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9AA4A0" w14:textId="77777777" w:rsidR="00436F6F" w:rsidRDefault="00436F6F"/>
        </w:tc>
      </w:tr>
      <w:tr w:rsidR="00436F6F" w14:paraId="4FC4A61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F88E2A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72DB64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57682A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43EF1F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394643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49558D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63DA90" w14:textId="77777777" w:rsidR="00436F6F" w:rsidRDefault="00436F6F"/>
        </w:tc>
      </w:tr>
      <w:tr w:rsidR="00436F6F" w14:paraId="6B0E4F0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23DF9F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46C3DB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D49461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4D35B1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1182B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D0A841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D3B689" w14:textId="77777777" w:rsidR="00436F6F" w:rsidRDefault="00436F6F"/>
        </w:tc>
      </w:tr>
      <w:tr w:rsidR="00436F6F" w14:paraId="0A1478D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FBA926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94E15C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9655FE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6DEDBA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45ED76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B3892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A098D7" w14:textId="77777777" w:rsidR="00436F6F" w:rsidRDefault="00436F6F"/>
        </w:tc>
      </w:tr>
      <w:tr w:rsidR="00436F6F" w14:paraId="448D0FF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6D09B4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1A154F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8000844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B04627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Ancore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chimice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800077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9E94D8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C1047A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D58647" w14:textId="77777777" w:rsidR="00436F6F" w:rsidRDefault="00436F6F"/>
        </w:tc>
      </w:tr>
      <w:tr w:rsidR="00436F6F" w14:paraId="530EA9F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AB073E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41C76B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8C0AF2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8CACCC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CDE18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50F21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637F13" w14:textId="77777777" w:rsidR="00436F6F" w:rsidRDefault="00436F6F"/>
        </w:tc>
      </w:tr>
      <w:tr w:rsidR="00436F6F" w14:paraId="344549A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9BF738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6814E9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F6E1F9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47D132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31266E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9C3DCE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FBB46B" w14:textId="77777777" w:rsidR="00436F6F" w:rsidRDefault="00436F6F"/>
        </w:tc>
      </w:tr>
      <w:tr w:rsidR="00436F6F" w14:paraId="04FC18C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26A0BE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F19183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680510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9712AC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B444D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C2161F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D75C47" w14:textId="77777777" w:rsidR="00436F6F" w:rsidRDefault="00436F6F"/>
        </w:tc>
      </w:tr>
      <w:tr w:rsidR="00436F6F" w14:paraId="7063106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4ECC2D" w14:textId="77777777" w:rsidR="00436F6F" w:rsidRDefault="00436F6F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FBC44C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A66B4F" w14:textId="77777777" w:rsidR="00436F6F" w:rsidRDefault="00436F6F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6F650F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849C2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66A5B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F07270" w14:textId="77777777" w:rsidR="00436F6F" w:rsidRDefault="00436F6F"/>
        </w:tc>
      </w:tr>
      <w:tr w:rsidR="00436F6F" w14:paraId="15DF9056" w14:textId="77777777">
        <w:trPr>
          <w:trHeight w:hRule="exact" w:val="87"/>
        </w:trPr>
        <w:tc>
          <w:tcPr>
            <w:tcW w:w="10362" w:type="dxa"/>
            <w:gridSpan w:val="1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2379E1FE" w14:textId="77777777" w:rsidR="00436F6F" w:rsidRDefault="00436F6F"/>
        </w:tc>
      </w:tr>
    </w:tbl>
    <w:p w14:paraId="3CB0FC86" w14:textId="77777777" w:rsidR="00436F6F" w:rsidRDefault="000B68CE"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288"/>
        <w:gridCol w:w="1115"/>
        <w:gridCol w:w="1432"/>
        <w:gridCol w:w="1145"/>
        <w:gridCol w:w="283"/>
        <w:gridCol w:w="127"/>
        <w:gridCol w:w="171"/>
        <w:gridCol w:w="1147"/>
        <w:gridCol w:w="1427"/>
        <w:gridCol w:w="236"/>
        <w:gridCol w:w="1468"/>
      </w:tblGrid>
      <w:tr w:rsidR="00436F6F" w14:paraId="4BDEBB1F" w14:textId="77777777">
        <w:trPr>
          <w:trHeight w:hRule="exact" w:val="240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CD46CE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lastRenderedPageBreak/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C61E987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48A833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569834B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2</w:t>
            </w:r>
          </w:p>
        </w:tc>
      </w:tr>
      <w:tr w:rsidR="00436F6F" w14:paraId="12777320" w14:textId="77777777">
        <w:trPr>
          <w:trHeight w:hRule="exact" w:val="10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3ABD7D29" w14:textId="77777777" w:rsidR="00436F6F" w:rsidRDefault="00436F6F"/>
        </w:tc>
      </w:tr>
      <w:tr w:rsidR="00436F6F" w14:paraId="083DAADE" w14:textId="77777777">
        <w:trPr>
          <w:trHeight w:hRule="exact" w:val="258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B88555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STADIUL FIZIC: Δ=(20-40) mm</w:t>
            </w:r>
          </w:p>
        </w:tc>
      </w:tr>
      <w:tr w:rsidR="00436F6F" w14:paraId="009903BD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0D0C118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38C8346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094C7D4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6C30115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0D6024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62E12EE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436F6F" w14:paraId="5ED0C176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3123E2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3A4DC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RPCB23A1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C58A05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Spituirea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suprafetelor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...in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vederea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aderarii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unui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nou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4C93B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mp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CBD2A2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0.500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5C7F90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9665EC" w14:textId="77777777" w:rsidR="00436F6F" w:rsidRDefault="00436F6F"/>
        </w:tc>
      </w:tr>
      <w:tr w:rsidR="00436F6F" w14:paraId="568057B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9AA497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A8DB5F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F48CED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CF2986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78FA2E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22A455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0720C1" w14:textId="77777777" w:rsidR="00436F6F" w:rsidRDefault="00436F6F"/>
        </w:tc>
      </w:tr>
      <w:tr w:rsidR="00436F6F" w14:paraId="13B2357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B1EBE3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B3263B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CE52D7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4CDECB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0BDFAC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909FB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4C7F08" w14:textId="77777777" w:rsidR="00436F6F" w:rsidRDefault="00436F6F"/>
        </w:tc>
      </w:tr>
      <w:tr w:rsidR="00436F6F" w14:paraId="1F5F2C2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B8FA3B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647C87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0A31BE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2312AD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9049B7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68EDA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715F3B" w14:textId="77777777" w:rsidR="00436F6F" w:rsidRDefault="00436F6F"/>
        </w:tc>
      </w:tr>
      <w:tr w:rsidR="00436F6F" w14:paraId="38B7961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2EC112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B199A5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601B11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FB49FE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5287E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34F28D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49DD31" w14:textId="77777777" w:rsidR="00436F6F" w:rsidRDefault="00436F6F"/>
        </w:tc>
      </w:tr>
      <w:tr w:rsidR="00436F6F" w14:paraId="07CD7C92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04C7FD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792F7E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PB13A1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1FD4E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Turnare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epoxidic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grinzi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casetate,cuzineti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penduli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reazeme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...etc. manual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37A3D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956DF6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A83DB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53D2E0" w14:textId="77777777" w:rsidR="00436F6F" w:rsidRDefault="00436F6F"/>
        </w:tc>
      </w:tr>
      <w:tr w:rsidR="00436F6F" w14:paraId="5E43F84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30B26C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39C637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7620A4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CF2CBD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F41D7C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1BFB2F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800B73" w14:textId="77777777" w:rsidR="00436F6F" w:rsidRDefault="00436F6F"/>
        </w:tc>
      </w:tr>
      <w:tr w:rsidR="00436F6F" w14:paraId="4469FF1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9933F4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6B0842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28A61D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799414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32B28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F8017F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5E22CD" w14:textId="77777777" w:rsidR="00436F6F" w:rsidRDefault="00436F6F"/>
        </w:tc>
      </w:tr>
      <w:tr w:rsidR="00436F6F" w14:paraId="0EF131F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6D0A46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2FFA3E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9FFC0F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9595A1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9A1495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1482D4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EBCBAB" w14:textId="77777777" w:rsidR="00436F6F" w:rsidRDefault="00436F6F"/>
        </w:tc>
      </w:tr>
      <w:tr w:rsidR="00436F6F" w14:paraId="1995ABF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17B311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3D6C30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6C658C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808C38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900A73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EDA9E8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9BF1BD" w14:textId="77777777" w:rsidR="00436F6F" w:rsidRDefault="00436F6F"/>
        </w:tc>
      </w:tr>
      <w:tr w:rsidR="00436F6F" w14:paraId="1F41C0B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F1EC95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0DD42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PD03A1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912666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camasuieli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7AFA6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E56270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FE49CB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61AD4A" w14:textId="77777777" w:rsidR="00436F6F" w:rsidRDefault="00436F6F"/>
        </w:tc>
      </w:tr>
      <w:tr w:rsidR="00436F6F" w14:paraId="11F0D5D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8B9F66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6EE13F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C41BE2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6E7973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36348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88F8EE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C2818E" w14:textId="77777777" w:rsidR="00436F6F" w:rsidRDefault="00436F6F"/>
        </w:tc>
      </w:tr>
      <w:tr w:rsidR="00436F6F" w14:paraId="1F7D388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47735D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2198B7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EC8DD4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09E6B0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E3E4A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C69D2D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889306" w14:textId="77777777" w:rsidR="00436F6F" w:rsidRDefault="00436F6F"/>
        </w:tc>
      </w:tr>
      <w:tr w:rsidR="00436F6F" w14:paraId="1706F76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EF5E4E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018B15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41A00A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A55968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639FF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FD38AC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740C40" w14:textId="77777777" w:rsidR="00436F6F" w:rsidRDefault="00436F6F"/>
        </w:tc>
      </w:tr>
      <w:tr w:rsidR="00436F6F" w14:paraId="7AD05B5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4ED3F6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264328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EB379C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C15E6D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502DB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F6FFE7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C417C3" w14:textId="77777777" w:rsidR="00436F6F" w:rsidRDefault="00436F6F"/>
        </w:tc>
      </w:tr>
      <w:tr w:rsidR="00436F6F" w14:paraId="68A1B2BE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4C3D92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E2C95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CZ0301B1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536E3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Confectionarea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armaturilor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otel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fasonarea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barelor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izolate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pahar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continui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radiere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ateliere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centralizate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OB 37, D= 10-16 mm ;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B7283E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8F8F4B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78EFA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8E0D51" w14:textId="77777777" w:rsidR="00436F6F" w:rsidRDefault="00436F6F"/>
        </w:tc>
      </w:tr>
      <w:tr w:rsidR="00436F6F" w14:paraId="54BE6C3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530675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2B6B67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C43167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A7EDF2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60393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803784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DEADCE" w14:textId="77777777" w:rsidR="00436F6F" w:rsidRDefault="00436F6F"/>
        </w:tc>
      </w:tr>
      <w:tr w:rsidR="00436F6F" w14:paraId="0782875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4A2C2F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8DD560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3F9699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813370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9F30F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2584E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68C60D" w14:textId="77777777" w:rsidR="00436F6F" w:rsidRDefault="00436F6F"/>
        </w:tc>
      </w:tr>
      <w:tr w:rsidR="00436F6F" w14:paraId="28859B4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8DD072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826ABA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4515B8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5F1DDE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09A85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8AD6A8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59E3D1" w14:textId="77777777" w:rsidR="00436F6F" w:rsidRDefault="00436F6F"/>
        </w:tc>
      </w:tr>
      <w:tr w:rsidR="00436F6F" w14:paraId="6AAB09FA" w14:textId="77777777">
        <w:trPr>
          <w:trHeight w:hRule="exact" w:val="280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A297CF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A6AFB4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AF3528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96EBD0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E17D5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915A20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3B6553" w14:textId="77777777" w:rsidR="00436F6F" w:rsidRDefault="00436F6F"/>
        </w:tc>
      </w:tr>
      <w:tr w:rsidR="00436F6F" w14:paraId="1F4A22A8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AA9A28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E8BE4F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PF11B1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D9A50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Dispozitiv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acoperirea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separat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execut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tabla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zincata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0,5mm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bituminoase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9BFC1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21F6CF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064CD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BEFF05" w14:textId="77777777" w:rsidR="00436F6F" w:rsidRDefault="00436F6F"/>
        </w:tc>
      </w:tr>
      <w:tr w:rsidR="00436F6F" w14:paraId="3831B40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205793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CCACB8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0AF4AC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593E8E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C19FC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1B9F77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C1499B" w14:textId="77777777" w:rsidR="00436F6F" w:rsidRDefault="00436F6F"/>
        </w:tc>
      </w:tr>
      <w:tr w:rsidR="00436F6F" w14:paraId="20F066B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D50A0C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EF5875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216222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BEA632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FA789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F15468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3FF6EB" w14:textId="77777777" w:rsidR="00436F6F" w:rsidRDefault="00436F6F"/>
        </w:tc>
      </w:tr>
      <w:tr w:rsidR="00436F6F" w14:paraId="75DAD63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A26AE7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EBFEA1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9430BF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1EC316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2F099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8EF311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0FA286" w14:textId="77777777" w:rsidR="00436F6F" w:rsidRDefault="00436F6F"/>
        </w:tc>
      </w:tr>
      <w:tr w:rsidR="00436F6F" w14:paraId="5FDF2D2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597052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36E05D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4A432C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FFE4B2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F5684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AEC0BE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24F530" w14:textId="77777777" w:rsidR="00436F6F" w:rsidRDefault="00436F6F"/>
        </w:tc>
      </w:tr>
      <w:tr w:rsidR="00436F6F" w14:paraId="30B6F7BE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D4B8D8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C3F15C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2032561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0F4DC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DISPOZITIV ACOPERIRE ROST DILATARE PENTRU POD (20-40) MM COMPLET ECHIPAT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27D92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C1C158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233E8F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23DBE0" w14:textId="77777777" w:rsidR="00436F6F" w:rsidRDefault="00436F6F"/>
        </w:tc>
      </w:tr>
      <w:tr w:rsidR="00436F6F" w14:paraId="7661E9A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4B05EB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2EF6AB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B9BFFC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06F36D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B55E04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E46286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A46275" w14:textId="77777777" w:rsidR="00436F6F" w:rsidRDefault="00436F6F"/>
        </w:tc>
      </w:tr>
      <w:tr w:rsidR="00436F6F" w14:paraId="39E5F44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4ECDD8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3BA744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8CC6B4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AFA98E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086EF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961DBF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0019AD" w14:textId="77777777" w:rsidR="00436F6F" w:rsidRDefault="00436F6F"/>
        </w:tc>
      </w:tr>
      <w:tr w:rsidR="00436F6F" w14:paraId="302CDBC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D89631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06A633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22C88C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746A6B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23504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CAAF1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AC119F" w14:textId="77777777" w:rsidR="00436F6F" w:rsidRDefault="00436F6F"/>
        </w:tc>
      </w:tr>
      <w:tr w:rsidR="00436F6F" w14:paraId="2F9D462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F9158C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BC800A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88D3DA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343253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7B9C2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2263B3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57BA92" w14:textId="77777777" w:rsidR="00436F6F" w:rsidRDefault="00436F6F"/>
        </w:tc>
      </w:tr>
      <w:tr w:rsidR="00436F6F" w14:paraId="01662C21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98710D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35CC6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TRA02A50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EE51BE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materialelor,semifabricatelor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autocamionul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pe dist.= ...50 km.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C2E22F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6BD7B9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0.350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3FCC5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8E1FC8" w14:textId="77777777" w:rsidR="00436F6F" w:rsidRDefault="00436F6F"/>
        </w:tc>
      </w:tr>
      <w:tr w:rsidR="00436F6F" w14:paraId="51AFFD3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B793C1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AC1B91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AA87C8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27D209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CB1569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53EF52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10EF10" w14:textId="77777777" w:rsidR="00436F6F" w:rsidRDefault="00436F6F"/>
        </w:tc>
      </w:tr>
      <w:tr w:rsidR="00436F6F" w14:paraId="07482A0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924753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C73043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9376E0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441EA8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58DE1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4DBDA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71EAC4" w14:textId="77777777" w:rsidR="00436F6F" w:rsidRDefault="00436F6F"/>
        </w:tc>
      </w:tr>
      <w:tr w:rsidR="00436F6F" w14:paraId="4688F00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816406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E72254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1CDCF0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54B6A9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F03235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C2F9A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F0C381" w14:textId="77777777" w:rsidR="00436F6F" w:rsidRDefault="00436F6F"/>
        </w:tc>
      </w:tr>
      <w:tr w:rsidR="00436F6F" w14:paraId="2DBBCF0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6DE171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6E60CD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846D85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C6A4103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4CE4B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EDEA2F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3DFA65" w14:textId="77777777" w:rsidR="00436F6F" w:rsidRDefault="00436F6F"/>
        </w:tc>
      </w:tr>
      <w:tr w:rsidR="00436F6F" w14:paraId="173CC78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03282D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2902E4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PB13A1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60B5AD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Turnare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mortare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grinzi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casetate,cuzineti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penduli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reazeme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...etc. manual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26875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21DD43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0.200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31F49C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81D107" w14:textId="77777777" w:rsidR="00436F6F" w:rsidRDefault="00436F6F"/>
        </w:tc>
      </w:tr>
      <w:tr w:rsidR="00436F6F" w14:paraId="2F6570D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BFFCB6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4E8419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2E6C7B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046367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665383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9EB46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7C08AC" w14:textId="77777777" w:rsidR="00436F6F" w:rsidRDefault="00436F6F"/>
        </w:tc>
      </w:tr>
      <w:tr w:rsidR="00436F6F" w14:paraId="04B5C028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A7F24D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076545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C4ADC1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4AACF8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DA6723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B3504D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1C88B7" w14:textId="77777777" w:rsidR="00436F6F" w:rsidRDefault="00436F6F"/>
        </w:tc>
      </w:tr>
      <w:tr w:rsidR="00436F6F" w14:paraId="2951E6C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9972C2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D4471B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B8AD59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DF27AA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019A05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7E95EB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4A4BFC" w14:textId="77777777" w:rsidR="00436F6F" w:rsidRDefault="00436F6F"/>
        </w:tc>
      </w:tr>
      <w:tr w:rsidR="00436F6F" w14:paraId="3586379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1021A9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E82C67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FC6DB8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0A00E3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D0E485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DBBD6C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FEC2DB" w14:textId="77777777" w:rsidR="00436F6F" w:rsidRDefault="00436F6F"/>
        </w:tc>
      </w:tr>
      <w:tr w:rsidR="00436F6F" w14:paraId="4B8D61C2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100C4C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B4BB63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PE05B#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85C7DD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Hidroiz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pod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sosea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separ.impisl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fibre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sticla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bitum.si 1 str.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bitumin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8- 10mm,fara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amorsaj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514FB7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mp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6BDEA4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493E80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EF9754" w14:textId="77777777" w:rsidR="00436F6F" w:rsidRDefault="00436F6F"/>
        </w:tc>
      </w:tr>
      <w:tr w:rsidR="00436F6F" w14:paraId="5C3DB65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EC2D11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8993A2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F17901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BBFC53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CBB16C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62820E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243CCF" w14:textId="77777777" w:rsidR="00436F6F" w:rsidRDefault="00436F6F"/>
        </w:tc>
      </w:tr>
      <w:tr w:rsidR="00436F6F" w14:paraId="1A88AB0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897CED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8A6EF5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CF8533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35A0FD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6DCAE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0CB95C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2FCAEC" w14:textId="77777777" w:rsidR="00436F6F" w:rsidRDefault="00436F6F"/>
        </w:tc>
      </w:tr>
      <w:tr w:rsidR="00436F6F" w14:paraId="3D2F88C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162FF2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3A08D1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7112B8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E7D9B0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96FB4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335B97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4D868C" w14:textId="77777777" w:rsidR="00436F6F" w:rsidRDefault="00436F6F"/>
        </w:tc>
      </w:tr>
      <w:tr w:rsidR="00436F6F" w14:paraId="51D2B49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9EB439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74D38F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E50185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782CB9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589425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38083D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CA0D9DC" w14:textId="77777777" w:rsidR="00436F6F" w:rsidRDefault="00436F6F"/>
        </w:tc>
      </w:tr>
      <w:tr w:rsidR="00436F6F" w14:paraId="4070876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682097" w14:textId="77777777" w:rsidR="00436F6F" w:rsidRDefault="000B68C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B6F8C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DF24A1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71CAE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Semnalizarea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asigurarea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continuitatii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circulatiei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timpul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executarii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lucrarilor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indicatoare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metalice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828C2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ps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47E538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0.020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319DF0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84DF1F" w14:textId="77777777" w:rsidR="00436F6F" w:rsidRDefault="00436F6F"/>
        </w:tc>
      </w:tr>
      <w:tr w:rsidR="00436F6F" w14:paraId="1B7F9C4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080816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2B0345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292849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FB5788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59BC2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94AD90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D35563" w14:textId="77777777" w:rsidR="00436F6F" w:rsidRDefault="00436F6F"/>
        </w:tc>
      </w:tr>
      <w:tr w:rsidR="00436F6F" w14:paraId="7309D96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9ACCB9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AC9DE4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31EEA7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9D2056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EE4866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5C7AFF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E771E9" w14:textId="77777777" w:rsidR="00436F6F" w:rsidRDefault="00436F6F"/>
        </w:tc>
      </w:tr>
      <w:tr w:rsidR="00436F6F" w14:paraId="7E8E29E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E70602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DE6BA5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D46885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BA660C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E9A8E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00CDB9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E13A7F" w14:textId="77777777" w:rsidR="00436F6F" w:rsidRDefault="00436F6F"/>
        </w:tc>
      </w:tr>
      <w:tr w:rsidR="00436F6F" w14:paraId="2E80E02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EB3274" w14:textId="77777777" w:rsidR="00436F6F" w:rsidRDefault="00436F6F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FB5F64" w14:textId="77777777" w:rsidR="00436F6F" w:rsidRDefault="00436F6F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872B3D" w14:textId="77777777" w:rsidR="00436F6F" w:rsidRDefault="00436F6F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928793" w14:textId="77777777" w:rsidR="00436F6F" w:rsidRDefault="00436F6F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67BFA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308525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70B29B" w14:textId="77777777" w:rsidR="00436F6F" w:rsidRDefault="00436F6F"/>
        </w:tc>
      </w:tr>
      <w:tr w:rsidR="00436F6F" w14:paraId="270EEBC5" w14:textId="77777777">
        <w:trPr>
          <w:trHeight w:hRule="exact" w:val="277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1248ED7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procent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28890F2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C2D484B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manopera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3B1774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utilaj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5FF6514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transport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1D582FC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</w:tr>
      <w:tr w:rsidR="00436F6F" w14:paraId="5F65CED4" w14:textId="77777777">
        <w:trPr>
          <w:trHeight w:hRule="exact" w:val="277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2779F8A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directe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3022BC" w14:textId="77777777" w:rsidR="00436F6F" w:rsidRDefault="00436F6F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B16994" w14:textId="77777777" w:rsidR="00436F6F" w:rsidRDefault="00436F6F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2C3718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4A75DF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98EA6B" w14:textId="77777777" w:rsidR="00436F6F" w:rsidRDefault="00436F6F"/>
        </w:tc>
      </w:tr>
      <w:tr w:rsidR="00436F6F" w14:paraId="6028B5B2" w14:textId="77777777">
        <w:trPr>
          <w:trHeight w:hRule="exact" w:val="155"/>
        </w:trPr>
        <w:tc>
          <w:tcPr>
            <w:tcW w:w="10362" w:type="dxa"/>
            <w:gridSpan w:val="1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5FBC918D" w14:textId="77777777" w:rsidR="00436F6F" w:rsidRDefault="00436F6F"/>
        </w:tc>
      </w:tr>
    </w:tbl>
    <w:p w14:paraId="14CF67F3" w14:textId="77777777" w:rsidR="00436F6F" w:rsidRDefault="000B68CE"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1272"/>
        <w:gridCol w:w="142"/>
        <w:gridCol w:w="1003"/>
        <w:gridCol w:w="1426"/>
        <w:gridCol w:w="1115"/>
        <w:gridCol w:w="311"/>
        <w:gridCol w:w="127"/>
        <w:gridCol w:w="143"/>
        <w:gridCol w:w="1158"/>
        <w:gridCol w:w="1427"/>
        <w:gridCol w:w="253"/>
        <w:gridCol w:w="1458"/>
      </w:tblGrid>
      <w:tr w:rsidR="00436F6F" w14:paraId="05F5E1B4" w14:textId="77777777">
        <w:trPr>
          <w:trHeight w:hRule="exact" w:val="240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3D39989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lastRenderedPageBreak/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7B608D2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7D1111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2049C89" w14:textId="77777777" w:rsidR="00436F6F" w:rsidRDefault="000B68C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3</w:t>
            </w:r>
          </w:p>
        </w:tc>
      </w:tr>
      <w:tr w:rsidR="00436F6F" w14:paraId="72471B6C" w14:textId="77777777">
        <w:trPr>
          <w:trHeight w:hRule="exact" w:val="10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44E07722" w14:textId="77777777" w:rsidR="00436F6F" w:rsidRDefault="00436F6F"/>
        </w:tc>
      </w:tr>
      <w:tr w:rsidR="00436F6F" w14:paraId="23A94C26" w14:textId="77777777">
        <w:trPr>
          <w:trHeight w:hRule="exact" w:val="258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CF3E51D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STADIUL FIZIC: Δ=(20-40) mm</w:t>
            </w:r>
          </w:p>
        </w:tc>
      </w:tr>
      <w:tr w:rsidR="00436F6F" w14:paraId="37848E1F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0DB13A4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8D3924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7D60D9E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9D543AE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926FE3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DB0CBD" w14:textId="77777777" w:rsidR="00436F6F" w:rsidRDefault="000B68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436F6F" w14:paraId="6BCB3F2C" w14:textId="77777777">
        <w:trPr>
          <w:trHeight w:hRule="exact" w:val="258"/>
        </w:trPr>
        <w:tc>
          <w:tcPr>
            <w:tcW w:w="10362" w:type="dxa"/>
            <w:gridSpan w:val="1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34CFE7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Alte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directe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436F6F" w14:paraId="3B16DDDC" w14:textId="77777777">
        <w:trPr>
          <w:trHeight w:hRule="exact" w:val="715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F43654E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Contributie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asiguratorie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munca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(CAM)</w:t>
            </w:r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9257F4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44CD70" w14:textId="77777777" w:rsidR="00436F6F" w:rsidRDefault="00436F6F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89F218" w14:textId="77777777" w:rsidR="00436F6F" w:rsidRDefault="00436F6F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19433B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351755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CCFD1C" w14:textId="77777777" w:rsidR="00436F6F" w:rsidRDefault="00436F6F"/>
        </w:tc>
      </w:tr>
      <w:tr w:rsidR="00436F6F" w14:paraId="1FBFDB27" w14:textId="77777777">
        <w:trPr>
          <w:trHeight w:hRule="exact" w:val="258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74A0DB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indirecte</w:t>
            </w:r>
            <w:proofErr w:type="spellEnd"/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FD5303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668E02" w14:textId="77777777" w:rsidR="00436F6F" w:rsidRDefault="00436F6F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629635" w14:textId="77777777" w:rsidR="00436F6F" w:rsidRDefault="00436F6F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291A90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ECDFB4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4ECA9E" w14:textId="77777777" w:rsidR="00436F6F" w:rsidRDefault="00436F6F"/>
        </w:tc>
      </w:tr>
      <w:tr w:rsidR="00436F6F" w14:paraId="678429CB" w14:textId="77777777">
        <w:trPr>
          <w:trHeight w:hRule="exact" w:val="258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E473326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Profit</w:t>
            </w:r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81F353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608BAD" w14:textId="77777777" w:rsidR="00436F6F" w:rsidRDefault="00436F6F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DB1B20" w14:textId="77777777" w:rsidR="00436F6F" w:rsidRDefault="00436F6F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AC8C12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86422B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A524DD" w14:textId="77777777" w:rsidR="00436F6F" w:rsidRDefault="00436F6F"/>
        </w:tc>
      </w:tr>
      <w:tr w:rsidR="00436F6F" w14:paraId="5ED749BC" w14:textId="77777777">
        <w:trPr>
          <w:trHeight w:hRule="exact" w:val="277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4444628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 GENERAL 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445E92" w14:textId="77777777" w:rsidR="00436F6F" w:rsidRDefault="00436F6F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ECF26A" w14:textId="77777777" w:rsidR="00436F6F" w:rsidRDefault="00436F6F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1C8B26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1304F4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B1B772" w14:textId="77777777" w:rsidR="00436F6F" w:rsidRDefault="00436F6F"/>
        </w:tc>
      </w:tr>
      <w:tr w:rsidR="00436F6F" w14:paraId="41155D91" w14:textId="77777777">
        <w:trPr>
          <w:trHeight w:hRule="exact" w:val="277"/>
        </w:trPr>
        <w:tc>
          <w:tcPr>
            <w:tcW w:w="185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434896B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TVA:</w:t>
            </w:r>
          </w:p>
        </w:tc>
        <w:tc>
          <w:tcPr>
            <w:tcW w:w="114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E88725C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981EE0" w14:textId="77777777" w:rsidR="00436F6F" w:rsidRDefault="00436F6F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E516C4" w14:textId="77777777" w:rsidR="00436F6F" w:rsidRDefault="00436F6F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A76186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55497E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F12B41" w14:textId="77777777" w:rsidR="00436F6F" w:rsidRDefault="00436F6F"/>
        </w:tc>
      </w:tr>
      <w:tr w:rsidR="00436F6F" w14:paraId="1386CAF0" w14:textId="77777777">
        <w:trPr>
          <w:trHeight w:hRule="exact" w:val="277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BB34E60" w14:textId="77777777" w:rsidR="00436F6F" w:rsidRDefault="000B68C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 GENERAL: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D2BCBF" w14:textId="77777777" w:rsidR="00436F6F" w:rsidRDefault="00436F6F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9FDF9A" w14:textId="77777777" w:rsidR="00436F6F" w:rsidRDefault="00436F6F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51E638" w14:textId="77777777" w:rsidR="00436F6F" w:rsidRDefault="00436F6F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F9D2ED" w14:textId="77777777" w:rsidR="00436F6F" w:rsidRDefault="00436F6F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1DAD1B" w14:textId="77777777" w:rsidR="00436F6F" w:rsidRDefault="00436F6F"/>
        </w:tc>
      </w:tr>
      <w:tr w:rsidR="00436F6F" w14:paraId="4656A147" w14:textId="77777777">
        <w:trPr>
          <w:trHeight w:hRule="exact" w:val="9779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352422C5" w14:textId="77777777" w:rsidR="00436F6F" w:rsidRDefault="00436F6F"/>
        </w:tc>
      </w:tr>
      <w:tr w:rsidR="00436F6F" w14:paraId="7EED0BE7" w14:textId="77777777">
        <w:trPr>
          <w:trHeight w:hRule="exact" w:val="2293"/>
        </w:trPr>
        <w:tc>
          <w:tcPr>
            <w:tcW w:w="10362" w:type="dxa"/>
            <w:gridSpan w:val="1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0295A67" w14:textId="77777777" w:rsidR="00436F6F" w:rsidRDefault="00436F6F">
            <w:pPr>
              <w:spacing w:after="0" w:line="240" w:lineRule="auto"/>
              <w:rPr>
                <w:sz w:val="20"/>
                <w:szCs w:val="20"/>
              </w:rPr>
            </w:pPr>
          </w:p>
          <w:p w14:paraId="1D7DD1F9" w14:textId="77777777" w:rsidR="00436F6F" w:rsidRDefault="00436F6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36F6F" w14:paraId="6C141450" w14:textId="77777777">
        <w:trPr>
          <w:trHeight w:hRule="exact" w:val="209"/>
        </w:trPr>
        <w:tc>
          <w:tcPr>
            <w:tcW w:w="10362" w:type="dxa"/>
            <w:gridSpan w:val="13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6EEA3F0" w14:textId="77777777" w:rsidR="00436F6F" w:rsidRDefault="000B68CE"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Raport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generat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cu ISDP  , www.devize.ro,  e-mail: office@intersoft.ro, tel.: 0236 477.007</w:t>
            </w:r>
          </w:p>
        </w:tc>
      </w:tr>
    </w:tbl>
    <w:p w14:paraId="595C3101" w14:textId="77777777" w:rsidR="00436F6F" w:rsidRDefault="000B68CE">
      <w:r>
        <w:rPr>
          <w:color w:val="FFFFFF"/>
          <w:sz w:val="2"/>
          <w:szCs w:val="2"/>
        </w:rPr>
        <w:t>.</w:t>
      </w:r>
    </w:p>
    <w:sectPr w:rsidR="00436F6F">
      <w:type w:val="continuous"/>
      <w:pgSz w:w="11907" w:h="16840"/>
      <w:pgMar w:top="567" w:right="482" w:bottom="540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453"/>
    <w:rsid w:val="0002418B"/>
    <w:rsid w:val="000B68CE"/>
    <w:rsid w:val="001F0BC7"/>
    <w:rsid w:val="00436F6F"/>
    <w:rsid w:val="00680708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AA048C"/>
  <w15:docId w15:val="{2B4F1242-019F-4CC8-BE29-DDDD07502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3722</Characters>
  <Application>Microsoft Office Word</Application>
  <DocSecurity>0</DocSecurity>
  <Lines>31</Lines>
  <Paragraphs>8</Paragraphs>
  <ScaleCrop>false</ScaleCrop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  <cp:lastModifiedBy>ACHIZITII-TEO</cp:lastModifiedBy>
  <cp:revision>4</cp:revision>
  <dcterms:created xsi:type="dcterms:W3CDTF">2021-09-21T09:33:00Z</dcterms:created>
  <dcterms:modified xsi:type="dcterms:W3CDTF">2021-09-21T09:34:00Z</dcterms:modified>
</cp:coreProperties>
</file>