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131"/>
        <w:gridCol w:w="156"/>
        <w:gridCol w:w="269"/>
        <w:gridCol w:w="850"/>
        <w:gridCol w:w="2574"/>
        <w:gridCol w:w="411"/>
        <w:gridCol w:w="171"/>
        <w:gridCol w:w="1147"/>
        <w:gridCol w:w="1423"/>
        <w:gridCol w:w="236"/>
        <w:gridCol w:w="1466"/>
      </w:tblGrid>
      <w:tr w:rsidR="00BC4D86" w14:paraId="3633FA24" w14:textId="77777777">
        <w:trPr>
          <w:trHeight w:hRule="exact" w:val="240"/>
        </w:trPr>
        <w:tc>
          <w:tcPr>
            <w:tcW w:w="2991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57047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E52CA2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2134B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F063DE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1</w:t>
            </w:r>
          </w:p>
        </w:tc>
      </w:tr>
      <w:tr w:rsidR="00BC4D86" w14:paraId="1774BAEE" w14:textId="77777777">
        <w:trPr>
          <w:trHeight w:hRule="exact" w:val="138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030FFD4A" w14:textId="77777777" w:rsidR="00BC4D86" w:rsidRDefault="00BC4D86"/>
        </w:tc>
      </w:tr>
      <w:tr w:rsidR="00BC4D86" w14:paraId="502D9561" w14:textId="77777777">
        <w:trPr>
          <w:trHeight w:hRule="exact" w:val="1050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7433F508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OBIECTIV:</w:t>
            </w:r>
          </w:p>
        </w:tc>
        <w:tc>
          <w:tcPr>
            <w:tcW w:w="4267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14:paraId="084C2A12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ACORD CADRU PE O PERIOADA DE 4 ANI- REPARAT SI INLOCUIT DISPOZITIVE DE ACOPERIRE A ROSTURILOR DE DILATATIE LA PODURI, PASAJE, VIADUCTE DE PE RAZA DRDP CONSTANTA</w:t>
            </w:r>
          </w:p>
        </w:tc>
        <w:tc>
          <w:tcPr>
            <w:tcW w:w="4409" w:type="dxa"/>
            <w:gridSpan w:val="5"/>
            <w:vMerge w:val="restart"/>
            <w:shd w:val="clear" w:color="FFFFFF" w:fill="FFFFFF"/>
            <w:tcMar>
              <w:left w:w="4" w:type="dxa"/>
              <w:right w:w="4" w:type="dxa"/>
            </w:tcMar>
          </w:tcPr>
          <w:p w14:paraId="6CF6B93F" w14:textId="65FB0D06" w:rsidR="00BC4D86" w:rsidRDefault="00BC4D86"/>
        </w:tc>
      </w:tr>
      <w:tr w:rsidR="00BC4D86" w14:paraId="23B64CEF" w14:textId="77777777">
        <w:trPr>
          <w:trHeight w:hRule="exact" w:val="60"/>
        </w:trPr>
        <w:tc>
          <w:tcPr>
            <w:tcW w:w="1716" w:type="dxa"/>
            <w:gridSpan w:val="2"/>
            <w:vMerge w:val="restart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7FC88EDD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OBIECTUL:</w:t>
            </w:r>
          </w:p>
        </w:tc>
        <w:tc>
          <w:tcPr>
            <w:tcW w:w="4267" w:type="dxa"/>
            <w:gridSpan w:val="5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14:paraId="4C1DB250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REPARAT SI INLOCUIT DISPOZITIVE DE ACOPERIRE A ROSTURILOR DE DILATATIE LA PODURI, PASAJE, VIADUCTE DE PE RAZA DRDP CONSTANTA-AUTOSTRADA A2, A4</w:t>
            </w:r>
          </w:p>
        </w:tc>
        <w:tc>
          <w:tcPr>
            <w:tcW w:w="4409" w:type="dxa"/>
            <w:gridSpan w:val="5"/>
            <w:vMerge/>
            <w:shd w:val="clear" w:color="FFFFFF" w:fill="FFFFFF"/>
            <w:tcMar>
              <w:left w:w="4" w:type="dxa"/>
              <w:right w:w="4" w:type="dxa"/>
            </w:tcMar>
          </w:tcPr>
          <w:p w14:paraId="2A4E94FC" w14:textId="77777777" w:rsidR="00BC4D86" w:rsidRDefault="00BC4D86"/>
        </w:tc>
      </w:tr>
      <w:tr w:rsidR="00BC4D86" w14:paraId="7BF57832" w14:textId="77777777">
        <w:trPr>
          <w:trHeight w:hRule="exact" w:val="787"/>
        </w:trPr>
        <w:tc>
          <w:tcPr>
            <w:tcW w:w="1716" w:type="dxa"/>
            <w:gridSpan w:val="2"/>
            <w:vMerge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23B227F2" w14:textId="77777777" w:rsidR="00BC4D86" w:rsidRDefault="00BC4D86"/>
        </w:tc>
        <w:tc>
          <w:tcPr>
            <w:tcW w:w="4267" w:type="dxa"/>
            <w:gridSpan w:val="5"/>
            <w:vMerge/>
            <w:shd w:val="clear" w:color="000000" w:fill="FFFFFF"/>
            <w:tcMar>
              <w:left w:w="34" w:type="dxa"/>
              <w:right w:w="34" w:type="dxa"/>
            </w:tcMar>
          </w:tcPr>
          <w:p w14:paraId="04B32E75" w14:textId="77777777" w:rsidR="00BC4D86" w:rsidRDefault="00BC4D86"/>
        </w:tc>
        <w:tc>
          <w:tcPr>
            <w:tcW w:w="156" w:type="dxa"/>
            <w:shd w:val="clear" w:color="000000" w:fill="FFFFFF"/>
            <w:tcMar>
              <w:left w:w="34" w:type="dxa"/>
              <w:right w:w="34" w:type="dxa"/>
            </w:tcMar>
          </w:tcPr>
          <w:p w14:paraId="6909F32D" w14:textId="77777777" w:rsidR="00BC4D86" w:rsidRDefault="00BC4D86"/>
        </w:tc>
        <w:tc>
          <w:tcPr>
            <w:tcW w:w="4267" w:type="dxa"/>
            <w:gridSpan w:val="4"/>
            <w:vMerge w:val="restart"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3DC2F9C9" w14:textId="77777777" w:rsidR="00BC4D86" w:rsidRDefault="00BC4D86"/>
        </w:tc>
      </w:tr>
      <w:tr w:rsidR="00BC4D86" w14:paraId="6F1A9C3A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131110C0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STADIUL FIZIC: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10BC4F86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Δ=(90-200) mm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23437CE1" w14:textId="77777777" w:rsidR="00BC4D86" w:rsidRDefault="00BC4D86"/>
        </w:tc>
      </w:tr>
      <w:tr w:rsidR="00BC4D86" w14:paraId="6FA93BD4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6AE84AC3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Beneficiar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6C89180B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D.R.D.P. CONSTANTA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26C4BEA" w14:textId="77777777" w:rsidR="00BC4D86" w:rsidRDefault="00BC4D86"/>
        </w:tc>
      </w:tr>
      <w:tr w:rsidR="00BC4D86" w14:paraId="6C3C8432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4A691C77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Executant: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3D75E32A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________________________________________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E98853E" w14:textId="77777777" w:rsidR="00BC4D86" w:rsidRDefault="00BC4D86"/>
        </w:tc>
      </w:tr>
      <w:tr w:rsidR="00BC4D86" w14:paraId="42028053" w14:textId="77777777">
        <w:trPr>
          <w:trHeight w:hRule="exact" w:val="138"/>
        </w:trPr>
        <w:tc>
          <w:tcPr>
            <w:tcW w:w="6110" w:type="dxa"/>
            <w:gridSpan w:val="8"/>
            <w:tcBorders>
              <w:lef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8A868EC" w14:textId="77777777" w:rsidR="00BC4D86" w:rsidRDefault="00BC4D86"/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1FCE2231" w14:textId="77777777" w:rsidR="00BC4D86" w:rsidRDefault="00BC4D86"/>
        </w:tc>
      </w:tr>
      <w:tr w:rsidR="00BC4D86" w14:paraId="62BFCF26" w14:textId="77777777">
        <w:trPr>
          <w:trHeight w:hRule="exact" w:val="277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1D7C6" w14:textId="77777777" w:rsidR="00BC4D86" w:rsidRDefault="008F04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F3 - LISTA cu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cantitati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lucrari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categorii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lucrari</w:t>
            </w:r>
            <w:proofErr w:type="spellEnd"/>
          </w:p>
        </w:tc>
      </w:tr>
      <w:tr w:rsidR="00BC4D86" w14:paraId="0DF708E5" w14:textId="77777777">
        <w:trPr>
          <w:trHeight w:hRule="exact" w:val="258"/>
        </w:trPr>
        <w:tc>
          <w:tcPr>
            <w:tcW w:w="2141" w:type="dxa"/>
            <w:gridSpan w:val="4"/>
            <w:tcBorders>
              <w:lef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7AC75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lei -</w:t>
            </w:r>
          </w:p>
        </w:tc>
        <w:tc>
          <w:tcPr>
            <w:tcW w:w="8236" w:type="dxa"/>
            <w:gridSpan w:val="8"/>
            <w:vMerge w:val="restart"/>
            <w:tcBorders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E029C" w14:textId="77777777" w:rsidR="00BC4D86" w:rsidRDefault="00BC4D86"/>
        </w:tc>
      </w:tr>
      <w:tr w:rsidR="00BC4D86" w14:paraId="38149150" w14:textId="77777777">
        <w:trPr>
          <w:trHeight w:hRule="exact" w:val="19"/>
        </w:trPr>
        <w:tc>
          <w:tcPr>
            <w:tcW w:w="2141" w:type="dxa"/>
            <w:gridSpan w:val="4"/>
            <w:tcBorders>
              <w:lef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1CF415" w14:textId="77777777" w:rsidR="00BC4D86" w:rsidRDefault="00BC4D86"/>
        </w:tc>
        <w:tc>
          <w:tcPr>
            <w:tcW w:w="8236" w:type="dxa"/>
            <w:gridSpan w:val="8"/>
            <w:vMerge/>
            <w:tcBorders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CCC0FD" w14:textId="77777777" w:rsidR="00BC4D86" w:rsidRDefault="00BC4D86"/>
        </w:tc>
      </w:tr>
      <w:tr w:rsidR="00BC4D86" w14:paraId="61B6830D" w14:textId="77777777">
        <w:trPr>
          <w:trHeight w:hRule="exact" w:val="555"/>
        </w:trPr>
        <w:tc>
          <w:tcPr>
            <w:tcW w:w="7244" w:type="dxa"/>
            <w:gridSpan w:val="9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177705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SECTIUNEA TEHNICA</w:t>
            </w:r>
          </w:p>
        </w:tc>
        <w:tc>
          <w:tcPr>
            <w:tcW w:w="3133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D9CD6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SECTIUNEA FINANCIARA</w:t>
            </w:r>
          </w:p>
        </w:tc>
      </w:tr>
      <w:tr w:rsidR="00BC4D86" w14:paraId="2119F1F5" w14:textId="77777777">
        <w:trPr>
          <w:trHeight w:hRule="exact" w:val="940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CE643D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Nr.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83BD2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Capitolul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lucrari</w:t>
            </w:r>
            <w:proofErr w:type="spellEnd"/>
          </w:p>
        </w:tc>
        <w:tc>
          <w:tcPr>
            <w:tcW w:w="58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BC1F4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U.M.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5C7F3C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8A1995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unitar</w:t>
            </w:r>
            <w:proofErr w:type="spellEnd"/>
          </w:p>
          <w:p w14:paraId="52043B79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exclusiv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</w:t>
            </w:r>
          </w:p>
          <w:p w14:paraId="076A82B4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lei -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24DC87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TOTALUL</w:t>
            </w:r>
          </w:p>
          <w:p w14:paraId="4D2CF62B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exclusiv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</w:t>
            </w:r>
          </w:p>
          <w:p w14:paraId="50ECA244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lei -</w:t>
            </w:r>
          </w:p>
        </w:tc>
      </w:tr>
      <w:tr w:rsidR="00BC4D86" w14:paraId="130CBB0C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40304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D4A770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85E9C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C2683B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565F1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C4A579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BC4D86" w14:paraId="09A6DA39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7075A7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5E792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DC04B1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5A712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Taierea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discuri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diamantate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rosturilor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contractie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dilatatie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uzura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 :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drumuri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;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B3066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08C021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BFACCC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54DCC9" w14:textId="77777777" w:rsidR="00BC4D86" w:rsidRDefault="00BC4D86"/>
        </w:tc>
      </w:tr>
      <w:tr w:rsidR="00BC4D86" w14:paraId="33F24CF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0E6FF5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E9ED23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3B171C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F233EA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BE5EF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4DA81F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37778D" w14:textId="77777777" w:rsidR="00BC4D86" w:rsidRDefault="00BC4D86"/>
        </w:tc>
      </w:tr>
      <w:tr w:rsidR="00BC4D86" w14:paraId="619FE2D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7EFE03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E39CF8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09B4E1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6CECF5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CB6F4F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7A10B9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E0801F" w14:textId="77777777" w:rsidR="00BC4D86" w:rsidRDefault="00BC4D86"/>
        </w:tc>
      </w:tr>
      <w:tr w:rsidR="00BC4D86" w14:paraId="4823B9F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CEAADF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7E1983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A56AAA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F9DED0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E5B059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AB178E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B37887" w14:textId="77777777" w:rsidR="00BC4D86" w:rsidRDefault="00BC4D86"/>
        </w:tc>
      </w:tr>
      <w:tr w:rsidR="00BC4D86" w14:paraId="0D04E59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A33525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3A8730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60FF7F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369AC8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DCB70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65A516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7B2346" w14:textId="77777777" w:rsidR="00BC4D86" w:rsidRDefault="00BC4D86"/>
        </w:tc>
      </w:tr>
      <w:tr w:rsidR="00BC4D86" w14:paraId="0634899A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E864F7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76176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RPIZC44B#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6D4CD9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Desfacerea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etansarilor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rosturile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dilatatie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deteriorate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protectii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tabla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29E6A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82ECB0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BEE91D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01DAD1" w14:textId="77777777" w:rsidR="00BC4D86" w:rsidRDefault="00BC4D86"/>
        </w:tc>
      </w:tr>
      <w:tr w:rsidR="00BC4D86" w14:paraId="0584480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8F8E39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4FD9CE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63770C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DADE93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9997B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5E8ABD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FD8280" w14:textId="77777777" w:rsidR="00BC4D86" w:rsidRDefault="00BC4D86"/>
        </w:tc>
      </w:tr>
      <w:tr w:rsidR="00BC4D86" w14:paraId="7FBC841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CC4B73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774DE0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F34EB7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1F68C4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03207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00559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DF25DF" w14:textId="77777777" w:rsidR="00BC4D86" w:rsidRDefault="00BC4D86"/>
        </w:tc>
      </w:tr>
      <w:tr w:rsidR="00BC4D86" w14:paraId="7F10FCA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249F3C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FDADD1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020FDA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2711BC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E03696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9AD16F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619154" w14:textId="77777777" w:rsidR="00BC4D86" w:rsidRDefault="00BC4D86"/>
        </w:tc>
      </w:tr>
      <w:tr w:rsidR="00BC4D86" w14:paraId="7A28231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BAB61E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E97025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800DB7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9AE9E4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0BA37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8A4187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00AE37" w14:textId="77777777" w:rsidR="00BC4D86" w:rsidRDefault="00BC4D86"/>
        </w:tc>
      </w:tr>
      <w:tr w:rsidR="00BC4D86" w14:paraId="489D7FA3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D7CCAD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D3EB1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PJ06B1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EE3D33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Daramare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platelaje,bolti,arce,cadre,cuzin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Zid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Intoarse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exploz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ciocan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comprimat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AEACB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23A9A2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2FB9EB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FC2ED5" w14:textId="77777777" w:rsidR="00BC4D86" w:rsidRDefault="00BC4D86"/>
        </w:tc>
      </w:tr>
      <w:tr w:rsidR="00BC4D86" w14:paraId="34ED78B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367D62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750B65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42DFA8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8B1231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459354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31D9D4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7E6B76" w14:textId="77777777" w:rsidR="00BC4D86" w:rsidRDefault="00BC4D86"/>
        </w:tc>
      </w:tr>
      <w:tr w:rsidR="00BC4D86" w14:paraId="1A26797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3CDF12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46802B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AFC82A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9EC53C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01375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B49BFB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D0DFCC" w14:textId="77777777" w:rsidR="00BC4D86" w:rsidRDefault="00BC4D86"/>
        </w:tc>
      </w:tr>
      <w:tr w:rsidR="00BC4D86" w14:paraId="201C4A7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0D9FD8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B9F95D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A01ABD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2E6FBF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81B6E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51639B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66D593" w14:textId="77777777" w:rsidR="00BC4D86" w:rsidRDefault="00BC4D86"/>
        </w:tc>
      </w:tr>
      <w:tr w:rsidR="00BC4D86" w14:paraId="1AED21A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60D812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4E1084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DC7A08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427C32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A3443D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7D82DE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126D04" w14:textId="77777777" w:rsidR="00BC4D86" w:rsidRDefault="00BC4D86"/>
        </w:tc>
      </w:tr>
      <w:tr w:rsidR="00BC4D86" w14:paraId="59FD9BF9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30A610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5F7599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TRI1AA01C 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2F5ADA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Incarcarea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grupa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a-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grele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marunte,prin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aruncare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rampa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teren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-auto categ.1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BD491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A9E6C6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0.720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071798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20D7A4" w14:textId="77777777" w:rsidR="00BC4D86" w:rsidRDefault="00BC4D86"/>
        </w:tc>
      </w:tr>
      <w:tr w:rsidR="00BC4D86" w14:paraId="45408E1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5580C9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3A9D58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B342C2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150E2E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CDBE5E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0D1D2E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251918" w14:textId="77777777" w:rsidR="00BC4D86" w:rsidRDefault="00BC4D86"/>
        </w:tc>
      </w:tr>
      <w:tr w:rsidR="00BC4D86" w14:paraId="2ABC3E1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975F5E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328BA4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23DB09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96B48D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99354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9CC2A7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E44874" w14:textId="77777777" w:rsidR="00BC4D86" w:rsidRDefault="00BC4D86"/>
        </w:tc>
      </w:tr>
      <w:tr w:rsidR="00BC4D86" w14:paraId="757A873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A5E74C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A70F47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01C0E8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523AE8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AAA53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9112CA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8A80C2" w14:textId="77777777" w:rsidR="00BC4D86" w:rsidRDefault="00BC4D86"/>
        </w:tc>
      </w:tr>
      <w:tr w:rsidR="00BC4D86" w14:paraId="1D17B11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A222D1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1EA408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87CDB4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EB4389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8AD41C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F7FAE2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60793B" w14:textId="77777777" w:rsidR="00BC4D86" w:rsidRDefault="00BC4D86"/>
        </w:tc>
      </w:tr>
      <w:tr w:rsidR="00BC4D86" w14:paraId="75DC5641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F08A8E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0037F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TRA01A50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6FB20E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materialelor,semifabricatelor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autobasculanta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pe dist.=  50 km.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0EAD3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16C5B5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0.720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AB7E3A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16703B" w14:textId="77777777" w:rsidR="00BC4D86" w:rsidRDefault="00BC4D86"/>
        </w:tc>
      </w:tr>
      <w:tr w:rsidR="00BC4D86" w14:paraId="4AD4F5C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E5FF1D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78CCFC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5CA408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0DA180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F94FC4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75E8BF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6EC700" w14:textId="77777777" w:rsidR="00BC4D86" w:rsidRDefault="00BC4D86"/>
        </w:tc>
      </w:tr>
      <w:tr w:rsidR="00BC4D86" w14:paraId="69079E9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E5EEFE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0E7159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1F2C77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F98F7E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02D2CE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5DF03E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D65855" w14:textId="77777777" w:rsidR="00BC4D86" w:rsidRDefault="00BC4D86"/>
        </w:tc>
      </w:tr>
      <w:tr w:rsidR="00BC4D86" w14:paraId="3A2CC03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5C5F2C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BC0409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F39A12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6A8558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8A74E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B2DBDE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A99E5A" w14:textId="77777777" w:rsidR="00BC4D86" w:rsidRDefault="00BC4D86"/>
        </w:tc>
      </w:tr>
      <w:tr w:rsidR="00BC4D86" w14:paraId="164AC20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D67F1A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D6FE14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DE4C36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1E92B4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EECA1F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CCF315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965515" w14:textId="77777777" w:rsidR="00BC4D86" w:rsidRDefault="00BC4D86"/>
        </w:tc>
      </w:tr>
      <w:tr w:rsidR="00BC4D86" w14:paraId="0EEABDFA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0321C5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33737D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PJ09B1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E22B9F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Gauri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strapung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d maxim 50mm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introduc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bul.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ancor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repar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camasuieli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forare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mecanica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B048DA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E7C816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1.600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F3B541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7D6079" w14:textId="77777777" w:rsidR="00BC4D86" w:rsidRDefault="00BC4D86"/>
        </w:tc>
      </w:tr>
      <w:tr w:rsidR="00BC4D86" w14:paraId="20805EB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86E640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3C1B8F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FA35E2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F1FF88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E4FBD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9E55A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47B1E4" w14:textId="77777777" w:rsidR="00BC4D86" w:rsidRDefault="00BC4D86"/>
        </w:tc>
      </w:tr>
      <w:tr w:rsidR="00BC4D86" w14:paraId="174D46B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BE085D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53C3FB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92591D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717AB6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7D756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0DCFBA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E6EE35" w14:textId="77777777" w:rsidR="00BC4D86" w:rsidRDefault="00BC4D86"/>
        </w:tc>
      </w:tr>
      <w:tr w:rsidR="00BC4D86" w14:paraId="65A0759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9E9DB2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146685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ADC046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B633F9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F48936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40A779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65920B" w14:textId="77777777" w:rsidR="00BC4D86" w:rsidRDefault="00BC4D86"/>
        </w:tc>
      </w:tr>
      <w:tr w:rsidR="00BC4D86" w14:paraId="6FB9BD9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CC8B55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0A156B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E48608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F6CAC7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CE2763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C9B47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1C24BA" w14:textId="77777777" w:rsidR="00BC4D86" w:rsidRDefault="00BC4D86"/>
        </w:tc>
      </w:tr>
      <w:tr w:rsidR="00BC4D86" w14:paraId="7E39E445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AB821B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AB1276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8000844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F00BBD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Ancore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chimice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FF2774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996627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F0DE48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8C2A27" w14:textId="77777777" w:rsidR="00BC4D86" w:rsidRDefault="00BC4D86"/>
        </w:tc>
      </w:tr>
      <w:tr w:rsidR="00BC4D86" w14:paraId="4CDC684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F71D8F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35BF67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FCC510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20A6D8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AD708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C1DC0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21F5B8" w14:textId="77777777" w:rsidR="00BC4D86" w:rsidRDefault="00BC4D86"/>
        </w:tc>
      </w:tr>
      <w:tr w:rsidR="00BC4D86" w14:paraId="39EDC60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99AD8F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A41626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F2896B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8EB101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2932C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8CE338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F58B4C" w14:textId="77777777" w:rsidR="00BC4D86" w:rsidRDefault="00BC4D86"/>
        </w:tc>
      </w:tr>
      <w:tr w:rsidR="00BC4D86" w14:paraId="63BB53C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D348F8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A33C0B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4345D6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DB2CC2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50FEC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4B965F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D4B89F" w14:textId="77777777" w:rsidR="00BC4D86" w:rsidRDefault="00BC4D86"/>
        </w:tc>
      </w:tr>
      <w:tr w:rsidR="00BC4D86" w14:paraId="2EECCAB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89AC9F" w14:textId="77777777" w:rsidR="00BC4D86" w:rsidRDefault="00BC4D8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B0137F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E8D0C6" w14:textId="77777777" w:rsidR="00BC4D86" w:rsidRDefault="00BC4D8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9DE30B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1BEFC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CB0D92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D4772C" w14:textId="77777777" w:rsidR="00BC4D86" w:rsidRDefault="00BC4D86"/>
        </w:tc>
      </w:tr>
      <w:tr w:rsidR="00BC4D86" w14:paraId="596C0FEA" w14:textId="77777777">
        <w:trPr>
          <w:trHeight w:hRule="exact" w:val="87"/>
        </w:trPr>
        <w:tc>
          <w:tcPr>
            <w:tcW w:w="10362" w:type="dxa"/>
            <w:gridSpan w:val="1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4D29D8B9" w14:textId="77777777" w:rsidR="00BC4D86" w:rsidRDefault="00BC4D86"/>
        </w:tc>
      </w:tr>
    </w:tbl>
    <w:p w14:paraId="21AB74A1" w14:textId="77777777" w:rsidR="00BC4D86" w:rsidRDefault="008F043A"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288"/>
        <w:gridCol w:w="1115"/>
        <w:gridCol w:w="1432"/>
        <w:gridCol w:w="1145"/>
        <w:gridCol w:w="283"/>
        <w:gridCol w:w="127"/>
        <w:gridCol w:w="171"/>
        <w:gridCol w:w="1147"/>
        <w:gridCol w:w="1427"/>
        <w:gridCol w:w="236"/>
        <w:gridCol w:w="1468"/>
      </w:tblGrid>
      <w:tr w:rsidR="00BC4D86" w14:paraId="3DDAA675" w14:textId="77777777">
        <w:trPr>
          <w:trHeight w:hRule="exact" w:val="240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A5F83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F2F3003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051D67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E9DFC08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2</w:t>
            </w:r>
          </w:p>
        </w:tc>
      </w:tr>
      <w:tr w:rsidR="00BC4D86" w14:paraId="4F17EF92" w14:textId="77777777">
        <w:trPr>
          <w:trHeight w:hRule="exact" w:val="10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0830B18C" w14:textId="77777777" w:rsidR="00BC4D86" w:rsidRDefault="00BC4D86"/>
        </w:tc>
      </w:tr>
      <w:tr w:rsidR="00BC4D86" w14:paraId="36327090" w14:textId="77777777">
        <w:trPr>
          <w:trHeight w:hRule="exact" w:val="258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44E983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STADIUL FIZIC: Δ=(90-200) mm</w:t>
            </w:r>
          </w:p>
        </w:tc>
      </w:tr>
      <w:tr w:rsidR="00BC4D86" w14:paraId="71077C9F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152472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404F9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FC34F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49B79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DD287B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6C104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BC4D86" w14:paraId="66E789BD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44D0DE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0DA28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RPCB23A1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1FD7C6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Spituirea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suprafetelor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...in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vederea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aderarii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unui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nou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A5A784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mp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182B9A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4D72B5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3679B3" w14:textId="77777777" w:rsidR="00BC4D86" w:rsidRDefault="00BC4D86"/>
        </w:tc>
      </w:tr>
      <w:tr w:rsidR="00BC4D86" w14:paraId="0B32903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9BFCF6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445963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25F3A4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00E21F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EFAFB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356523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75BF24" w14:textId="77777777" w:rsidR="00BC4D86" w:rsidRDefault="00BC4D86"/>
        </w:tc>
      </w:tr>
      <w:tr w:rsidR="00BC4D86" w14:paraId="7B9008E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D42491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8B8F31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010D57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698178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98C1A4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49A3BE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1B90D5" w14:textId="77777777" w:rsidR="00BC4D86" w:rsidRDefault="00BC4D86"/>
        </w:tc>
      </w:tr>
      <w:tr w:rsidR="00BC4D86" w14:paraId="3149952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B36C39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4BB7EE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DBC42E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0204B0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7A890F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E8FC56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253AB1" w14:textId="77777777" w:rsidR="00BC4D86" w:rsidRDefault="00BC4D86"/>
        </w:tc>
      </w:tr>
      <w:tr w:rsidR="00BC4D86" w14:paraId="681DC10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EB045A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12EA14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AAE4FE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1FDB69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311DC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50B5A3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54ED3B" w14:textId="77777777" w:rsidR="00BC4D86" w:rsidRDefault="00BC4D86"/>
        </w:tc>
      </w:tr>
      <w:tr w:rsidR="00BC4D86" w14:paraId="2325A151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842102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F32B4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PB13A1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D0560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Turnare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epoxidic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casetate,cuzineti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reazeme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...etc. manual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81217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ED7A52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7A5615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45499B" w14:textId="77777777" w:rsidR="00BC4D86" w:rsidRDefault="00BC4D86"/>
        </w:tc>
      </w:tr>
      <w:tr w:rsidR="00BC4D86" w14:paraId="0A78832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AA6A61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BFEFCB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5F0F98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E613B0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8DF5C4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1A4E32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36C6E2" w14:textId="77777777" w:rsidR="00BC4D86" w:rsidRDefault="00BC4D86"/>
        </w:tc>
      </w:tr>
      <w:tr w:rsidR="00BC4D86" w14:paraId="56B0751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4D1C3B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40EDD3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F07F82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587F7C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1F890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D95267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3AE001" w14:textId="77777777" w:rsidR="00BC4D86" w:rsidRDefault="00BC4D86"/>
        </w:tc>
      </w:tr>
      <w:tr w:rsidR="00BC4D86" w14:paraId="6405ED0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8978A1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E5A0F1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5BF8F9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6B1D82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57CEC9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A4B53C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C98BD3" w14:textId="77777777" w:rsidR="00BC4D86" w:rsidRDefault="00BC4D86"/>
        </w:tc>
      </w:tr>
      <w:tr w:rsidR="00BC4D86" w14:paraId="58A0EEE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62008D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BBFC1D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C3A4AD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9146E9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5A05C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9B7DEC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3ACB95" w14:textId="77777777" w:rsidR="00BC4D86" w:rsidRDefault="00BC4D86"/>
        </w:tc>
      </w:tr>
      <w:tr w:rsidR="00BC4D86" w14:paraId="56DB4302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FA7468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5074C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PD03A1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9BC1B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camasuieli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636CC3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50422A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07307B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DBB5D4" w14:textId="77777777" w:rsidR="00BC4D86" w:rsidRDefault="00BC4D86"/>
        </w:tc>
      </w:tr>
      <w:tr w:rsidR="00BC4D86" w14:paraId="61F1145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A67806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573EEA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1594D0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FAC881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EAC7A4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F9C31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BCE02E" w14:textId="77777777" w:rsidR="00BC4D86" w:rsidRDefault="00BC4D86"/>
        </w:tc>
      </w:tr>
      <w:tr w:rsidR="00BC4D86" w14:paraId="0187218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A6EA7B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7E6174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6D60DB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29707F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CDA82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B8CF37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F22BCC" w14:textId="77777777" w:rsidR="00BC4D86" w:rsidRDefault="00BC4D86"/>
        </w:tc>
      </w:tr>
      <w:tr w:rsidR="00BC4D86" w14:paraId="5767365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1D227D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C0D9F8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76EC1E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4CF964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08378A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47642D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DAF148" w14:textId="77777777" w:rsidR="00BC4D86" w:rsidRDefault="00BC4D86"/>
        </w:tc>
      </w:tr>
      <w:tr w:rsidR="00BC4D86" w14:paraId="22B2787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9B8F21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CEA653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CFA6FA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45A314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8E237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F24C1D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5ED8DE" w14:textId="77777777" w:rsidR="00BC4D86" w:rsidRDefault="00BC4D86"/>
        </w:tc>
      </w:tr>
      <w:tr w:rsidR="00BC4D86" w14:paraId="3A45EC1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C35EF1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1E1FDC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CZ0301B1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B932B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Confectionarea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armaturilor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otel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fasonarea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barelor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izolate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pahar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continui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radiere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ateliere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centralizate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OB 37, D= 10-16 mm ;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DC1AC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FC453F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F94C84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F93A7E" w14:textId="77777777" w:rsidR="00BC4D86" w:rsidRDefault="00BC4D86"/>
        </w:tc>
      </w:tr>
      <w:tr w:rsidR="00BC4D86" w14:paraId="49D33DB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7FBD39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8AFF62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743DF9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7A5E77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86A903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0EB141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B2EA4B" w14:textId="77777777" w:rsidR="00BC4D86" w:rsidRDefault="00BC4D86"/>
        </w:tc>
      </w:tr>
      <w:tr w:rsidR="00BC4D86" w14:paraId="6BB1E5E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F3D36C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02C1AE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CD1C2F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BF072C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83037E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29D0D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3CA5D1" w14:textId="77777777" w:rsidR="00BC4D86" w:rsidRDefault="00BC4D86"/>
        </w:tc>
      </w:tr>
      <w:tr w:rsidR="00BC4D86" w14:paraId="18CE574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CE3B8C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CF25E0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ECEF2D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A03AEF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01B566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98C3FA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A310F4" w14:textId="77777777" w:rsidR="00BC4D86" w:rsidRDefault="00BC4D86"/>
        </w:tc>
      </w:tr>
      <w:tr w:rsidR="00BC4D86" w14:paraId="42B53465" w14:textId="77777777">
        <w:trPr>
          <w:trHeight w:hRule="exact" w:val="280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F620B2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511C77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BDC5DD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5C97D0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38DFF3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F461DE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5B4D67" w14:textId="77777777" w:rsidR="00BC4D86" w:rsidRDefault="00BC4D86"/>
        </w:tc>
      </w:tr>
      <w:tr w:rsidR="00BC4D86" w14:paraId="3DC10F56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A7E793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6BC6ED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PF11B1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BB216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Dispozitiv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acoperirea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separat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execut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tabla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zincata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0,5mm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bituminoase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FC515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C86A6A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A7441F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ED040C" w14:textId="77777777" w:rsidR="00BC4D86" w:rsidRDefault="00BC4D86"/>
        </w:tc>
      </w:tr>
      <w:tr w:rsidR="00BC4D86" w14:paraId="3554F52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761AF4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F4CBC4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3A2933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4B3AE8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1FA4A9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FC9AB9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C86EF1" w14:textId="77777777" w:rsidR="00BC4D86" w:rsidRDefault="00BC4D86"/>
        </w:tc>
      </w:tr>
      <w:tr w:rsidR="00BC4D86" w14:paraId="2A41CB4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4ED98E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FCC905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B893A4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04D7B7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D458DA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618713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87C29D" w14:textId="77777777" w:rsidR="00BC4D86" w:rsidRDefault="00BC4D86"/>
        </w:tc>
      </w:tr>
      <w:tr w:rsidR="00BC4D86" w14:paraId="7E87B55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20AFF3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0ABD7E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1457CC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7922D3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39B9D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9B47FF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25C1C6" w14:textId="77777777" w:rsidR="00BC4D86" w:rsidRDefault="00BC4D86"/>
        </w:tc>
      </w:tr>
      <w:tr w:rsidR="00BC4D86" w14:paraId="5192F3D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45113E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B33F61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934D7F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10D24A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60097E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5911D9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0E7B0A" w14:textId="77777777" w:rsidR="00BC4D86" w:rsidRDefault="00BC4D86"/>
        </w:tc>
      </w:tr>
      <w:tr w:rsidR="00BC4D86" w14:paraId="37EF561F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A25F32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2AC8F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2032564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6BC633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DISPOZITIV ACOPERIRE ROST DILATARE PENTRU POD (90-110) MM COMPLET ECHIPAT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9F8E0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17C9C2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A3C196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46747A" w14:textId="77777777" w:rsidR="00BC4D86" w:rsidRDefault="00BC4D86"/>
        </w:tc>
      </w:tr>
      <w:tr w:rsidR="00BC4D86" w14:paraId="301134F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C7A904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AC02C7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F35DBD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600682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E683D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5BB38F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042520" w14:textId="77777777" w:rsidR="00BC4D86" w:rsidRDefault="00BC4D86"/>
        </w:tc>
      </w:tr>
      <w:tr w:rsidR="00BC4D86" w14:paraId="1FA73B1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29906B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96248D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04FA3B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008E71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6532D6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5BEE8B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DB35AF" w14:textId="77777777" w:rsidR="00BC4D86" w:rsidRDefault="00BC4D86"/>
        </w:tc>
      </w:tr>
      <w:tr w:rsidR="00BC4D86" w14:paraId="5219265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92A3E4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A6470F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00CD35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CD6463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9106A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B90299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A55776" w14:textId="77777777" w:rsidR="00BC4D86" w:rsidRDefault="00BC4D86"/>
        </w:tc>
      </w:tr>
      <w:tr w:rsidR="00BC4D86" w14:paraId="647D4658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E043E7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99B12A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2E4D3B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55BA61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DC157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2F9A25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394E4A" w14:textId="77777777" w:rsidR="00BC4D86" w:rsidRDefault="00BC4D86"/>
        </w:tc>
      </w:tr>
      <w:tr w:rsidR="00BC4D86" w14:paraId="3B2E8515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009987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0E97AC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TRA02A50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DD9434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materialelor,semifabricatelor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autocamionul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pe dist.= ...50 km.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8B45F6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07DB9E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0.350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80E994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8DC0E9" w14:textId="77777777" w:rsidR="00BC4D86" w:rsidRDefault="00BC4D86"/>
        </w:tc>
      </w:tr>
      <w:tr w:rsidR="00BC4D86" w14:paraId="3592CB8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B459B0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E16D5B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2D33A5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232DE3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A43B8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8B75C3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31B8FE" w14:textId="77777777" w:rsidR="00BC4D86" w:rsidRDefault="00BC4D86"/>
        </w:tc>
      </w:tr>
      <w:tr w:rsidR="00BC4D86" w14:paraId="2E5E67A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97D3E9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A97CDD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2827B8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8873DE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D1E41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27378B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8AA165" w14:textId="77777777" w:rsidR="00BC4D86" w:rsidRDefault="00BC4D86"/>
        </w:tc>
      </w:tr>
      <w:tr w:rsidR="00BC4D86" w14:paraId="5BCC676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BA26FC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7684C9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D0FAF3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37ED49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96B50E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ACA206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D072AE" w14:textId="77777777" w:rsidR="00BC4D86" w:rsidRDefault="00BC4D86"/>
        </w:tc>
      </w:tr>
      <w:tr w:rsidR="00BC4D86" w14:paraId="2BED7BB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A70333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32AB3E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E0630E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4501C1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6111B9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F19A1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AFFF99" w14:textId="77777777" w:rsidR="00BC4D86" w:rsidRDefault="00BC4D86"/>
        </w:tc>
      </w:tr>
      <w:tr w:rsidR="00BC4D86" w14:paraId="76238DCA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B08508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EC646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PB13A1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D50E8C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Turnare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mortare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casetate,cuzineti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reazeme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...etc. manual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9BFB1C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FD2A86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0.200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555037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F3196F" w14:textId="77777777" w:rsidR="00BC4D86" w:rsidRDefault="00BC4D86"/>
        </w:tc>
      </w:tr>
      <w:tr w:rsidR="00BC4D86" w14:paraId="0090EB0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036FC0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E2EBD9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7EA82A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064646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C2BE5F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0E45A2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925342" w14:textId="77777777" w:rsidR="00BC4D86" w:rsidRDefault="00BC4D86"/>
        </w:tc>
      </w:tr>
      <w:tr w:rsidR="00BC4D86" w14:paraId="4F917E3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958CDD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49D6E6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C607FB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2CD42B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D4410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CE8381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97B1EC" w14:textId="77777777" w:rsidR="00BC4D86" w:rsidRDefault="00BC4D86"/>
        </w:tc>
      </w:tr>
      <w:tr w:rsidR="00BC4D86" w14:paraId="0DADE01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A37812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420295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6A093D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F12D59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656E0C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3B9D79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150000" w14:textId="77777777" w:rsidR="00BC4D86" w:rsidRDefault="00BC4D86"/>
        </w:tc>
      </w:tr>
      <w:tr w:rsidR="00BC4D86" w14:paraId="630BADD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79740B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65A69B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B575A2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6E7BDA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92364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394B1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0175A9" w14:textId="77777777" w:rsidR="00BC4D86" w:rsidRDefault="00BC4D86"/>
        </w:tc>
      </w:tr>
      <w:tr w:rsidR="00BC4D86" w14:paraId="70717B2B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19A61D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069488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PE05B#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7CF1C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Hidroiz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pod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sosea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separ.impisl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fibre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sticla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bitum.si 1 str.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bitumin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8- 10mm,fara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amorsaj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537CD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mp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E90404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4C0B55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5B9BB6" w14:textId="77777777" w:rsidR="00BC4D86" w:rsidRDefault="00BC4D86"/>
        </w:tc>
      </w:tr>
      <w:tr w:rsidR="00BC4D86" w14:paraId="176B359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8F0998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6FF87E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9CBF4F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6402C2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CA83C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2E1EB8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5D3FF3" w14:textId="77777777" w:rsidR="00BC4D86" w:rsidRDefault="00BC4D86"/>
        </w:tc>
      </w:tr>
      <w:tr w:rsidR="00BC4D86" w14:paraId="2AE6ED4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F3429D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4F3E54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16E652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8EAE69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C5A4BA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4D17FD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9E0307" w14:textId="77777777" w:rsidR="00BC4D86" w:rsidRDefault="00BC4D86"/>
        </w:tc>
      </w:tr>
      <w:tr w:rsidR="00BC4D86" w14:paraId="5EF4566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296613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3DEA53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536312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0C791E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8F23A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56A603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2BA8B8" w14:textId="77777777" w:rsidR="00BC4D86" w:rsidRDefault="00BC4D86"/>
        </w:tc>
      </w:tr>
      <w:tr w:rsidR="00BC4D86" w14:paraId="3778282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A3E37E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5B4173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EAA919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66197E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ECE8D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AC5EEF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C2DBD3" w14:textId="77777777" w:rsidR="00BC4D86" w:rsidRDefault="00BC4D86"/>
        </w:tc>
      </w:tr>
      <w:tr w:rsidR="00BC4D86" w14:paraId="3F16BE9D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A98623" w14:textId="77777777" w:rsidR="00BC4D86" w:rsidRDefault="008F043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8BAD0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DF24A1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78D35B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Semnalizarea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asigurarea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continuitatii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circulatiei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timpul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executarii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lucrarilor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indicatoare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metalice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513BA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ps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6A373B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0.020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D5A9CD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DFFDC2" w14:textId="77777777" w:rsidR="00BC4D86" w:rsidRDefault="00BC4D86"/>
        </w:tc>
      </w:tr>
      <w:tr w:rsidR="00BC4D86" w14:paraId="08391F0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9B5D48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568199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B6C0BF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0D2418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2E9C36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2BA840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E2508D" w14:textId="77777777" w:rsidR="00BC4D86" w:rsidRDefault="00BC4D86"/>
        </w:tc>
      </w:tr>
      <w:tr w:rsidR="00BC4D86" w14:paraId="58235F1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66EB17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558BA7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DB4549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FDBD2A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4EBE3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E4022D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3422AE" w14:textId="77777777" w:rsidR="00BC4D86" w:rsidRDefault="00BC4D86"/>
        </w:tc>
      </w:tr>
      <w:tr w:rsidR="00BC4D86" w14:paraId="732E90B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0445E1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F9B5FC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C757F1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8598C2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422D02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C57A19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E9D8CA" w14:textId="77777777" w:rsidR="00BC4D86" w:rsidRDefault="00BC4D86"/>
        </w:tc>
      </w:tr>
      <w:tr w:rsidR="00BC4D86" w14:paraId="5B439F2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7222A1" w14:textId="77777777" w:rsidR="00BC4D86" w:rsidRDefault="00BC4D8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A76138" w14:textId="77777777" w:rsidR="00BC4D86" w:rsidRDefault="00BC4D8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4955F2" w14:textId="77777777" w:rsidR="00BC4D86" w:rsidRDefault="00BC4D8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72EC05" w14:textId="77777777" w:rsidR="00BC4D86" w:rsidRDefault="00BC4D8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D5641D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6EA6BE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FFAAAE" w14:textId="77777777" w:rsidR="00BC4D86" w:rsidRDefault="00BC4D86"/>
        </w:tc>
      </w:tr>
      <w:tr w:rsidR="00BC4D86" w14:paraId="2C07643D" w14:textId="77777777">
        <w:trPr>
          <w:trHeight w:hRule="exact" w:val="277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3DF2D0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procent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F98E642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7C663DF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manopera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0F21917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utilaj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2B927DF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transport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43B8FC5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</w:tr>
      <w:tr w:rsidR="00BC4D86" w14:paraId="58A26BA9" w14:textId="77777777">
        <w:trPr>
          <w:trHeight w:hRule="exact" w:val="277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29D52C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directe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7C5A61" w14:textId="77777777" w:rsidR="00BC4D86" w:rsidRDefault="00BC4D8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A411C8" w14:textId="77777777" w:rsidR="00BC4D86" w:rsidRDefault="00BC4D8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4AF7A0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0AAA63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377C25" w14:textId="77777777" w:rsidR="00BC4D86" w:rsidRDefault="00BC4D86"/>
        </w:tc>
      </w:tr>
      <w:tr w:rsidR="00BC4D86" w14:paraId="7918A09A" w14:textId="77777777">
        <w:trPr>
          <w:trHeight w:hRule="exact" w:val="155"/>
        </w:trPr>
        <w:tc>
          <w:tcPr>
            <w:tcW w:w="10362" w:type="dxa"/>
            <w:gridSpan w:val="1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A091286" w14:textId="77777777" w:rsidR="00BC4D86" w:rsidRDefault="00BC4D86"/>
        </w:tc>
      </w:tr>
    </w:tbl>
    <w:p w14:paraId="40D632CD" w14:textId="77777777" w:rsidR="00BC4D86" w:rsidRDefault="008F043A"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1272"/>
        <w:gridCol w:w="142"/>
        <w:gridCol w:w="1003"/>
        <w:gridCol w:w="1426"/>
        <w:gridCol w:w="1115"/>
        <w:gridCol w:w="311"/>
        <w:gridCol w:w="127"/>
        <w:gridCol w:w="143"/>
        <w:gridCol w:w="1158"/>
        <w:gridCol w:w="1427"/>
        <w:gridCol w:w="253"/>
        <w:gridCol w:w="1458"/>
      </w:tblGrid>
      <w:tr w:rsidR="00BC4D86" w14:paraId="393A473D" w14:textId="77777777">
        <w:trPr>
          <w:trHeight w:hRule="exact" w:val="240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467A9E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ECFA8C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954B69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1ED5748" w14:textId="77777777" w:rsidR="00BC4D86" w:rsidRDefault="008F043A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3</w:t>
            </w:r>
          </w:p>
        </w:tc>
      </w:tr>
      <w:tr w:rsidR="00BC4D86" w14:paraId="2297A5EF" w14:textId="77777777">
        <w:trPr>
          <w:trHeight w:hRule="exact" w:val="10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0BCBC029" w14:textId="77777777" w:rsidR="00BC4D86" w:rsidRDefault="00BC4D86"/>
        </w:tc>
      </w:tr>
      <w:tr w:rsidR="00BC4D86" w14:paraId="6C0330AC" w14:textId="77777777">
        <w:trPr>
          <w:trHeight w:hRule="exact" w:val="258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EC58EC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STADIUL FIZIC: Δ=(90-200) mm</w:t>
            </w:r>
          </w:p>
        </w:tc>
      </w:tr>
      <w:tr w:rsidR="00BC4D86" w14:paraId="31BEF818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6F2228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7E331F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7BF6E5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BB5F60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6917B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4810F2" w14:textId="77777777" w:rsidR="00BC4D86" w:rsidRDefault="008F04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BC4D86" w14:paraId="7438CB51" w14:textId="77777777">
        <w:trPr>
          <w:trHeight w:hRule="exact" w:val="258"/>
        </w:trPr>
        <w:tc>
          <w:tcPr>
            <w:tcW w:w="10362" w:type="dxa"/>
            <w:gridSpan w:val="1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64084F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Alte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directe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BC4D86" w14:paraId="39107D27" w14:textId="77777777">
        <w:trPr>
          <w:trHeight w:hRule="exact" w:val="715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DCE45A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Contributie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asiguratorie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munca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(CAM)</w:t>
            </w:r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312956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0B9D83" w14:textId="77777777" w:rsidR="00BC4D86" w:rsidRDefault="00BC4D8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A67931" w14:textId="77777777" w:rsidR="00BC4D86" w:rsidRDefault="00BC4D8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841509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27B1A5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D6C356" w14:textId="77777777" w:rsidR="00BC4D86" w:rsidRDefault="00BC4D86"/>
        </w:tc>
      </w:tr>
      <w:tr w:rsidR="00BC4D86" w14:paraId="34805854" w14:textId="77777777">
        <w:trPr>
          <w:trHeight w:hRule="exact" w:val="258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9E22E0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indirecte</w:t>
            </w:r>
            <w:proofErr w:type="spellEnd"/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ACBFD1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47A9F6" w14:textId="77777777" w:rsidR="00BC4D86" w:rsidRDefault="00BC4D8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503814" w14:textId="77777777" w:rsidR="00BC4D86" w:rsidRDefault="00BC4D8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843EE4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6D92C3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A405D3" w14:textId="77777777" w:rsidR="00BC4D86" w:rsidRDefault="00BC4D86"/>
        </w:tc>
      </w:tr>
      <w:tr w:rsidR="00BC4D86" w14:paraId="576308A3" w14:textId="77777777">
        <w:trPr>
          <w:trHeight w:hRule="exact" w:val="258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AC95ED7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Profit</w:t>
            </w:r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482D27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F92336" w14:textId="77777777" w:rsidR="00BC4D86" w:rsidRDefault="00BC4D8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C8939F" w14:textId="77777777" w:rsidR="00BC4D86" w:rsidRDefault="00BC4D8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D44621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933422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43D584" w14:textId="77777777" w:rsidR="00BC4D86" w:rsidRDefault="00BC4D86"/>
        </w:tc>
      </w:tr>
      <w:tr w:rsidR="00BC4D86" w14:paraId="5A32BD22" w14:textId="77777777">
        <w:trPr>
          <w:trHeight w:hRule="exact" w:val="277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4F2D55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 GENERAL 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8AE0BC" w14:textId="77777777" w:rsidR="00BC4D86" w:rsidRDefault="00BC4D8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DC5162" w14:textId="77777777" w:rsidR="00BC4D86" w:rsidRDefault="00BC4D8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2AE236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3501A3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8CCA1E" w14:textId="77777777" w:rsidR="00BC4D86" w:rsidRDefault="00BC4D86"/>
        </w:tc>
      </w:tr>
      <w:tr w:rsidR="00BC4D86" w14:paraId="2C603A9A" w14:textId="77777777">
        <w:trPr>
          <w:trHeight w:hRule="exact" w:val="277"/>
        </w:trPr>
        <w:tc>
          <w:tcPr>
            <w:tcW w:w="185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78EB231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TVA:</w:t>
            </w:r>
          </w:p>
        </w:tc>
        <w:tc>
          <w:tcPr>
            <w:tcW w:w="114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856F0C4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5F8FC7" w14:textId="77777777" w:rsidR="00BC4D86" w:rsidRDefault="00BC4D8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1BB9CE" w14:textId="77777777" w:rsidR="00BC4D86" w:rsidRDefault="00BC4D8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B3FEFC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49D9CC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352F30" w14:textId="77777777" w:rsidR="00BC4D86" w:rsidRDefault="00BC4D86"/>
        </w:tc>
      </w:tr>
      <w:tr w:rsidR="00BC4D86" w14:paraId="6E68D590" w14:textId="77777777">
        <w:trPr>
          <w:trHeight w:hRule="exact" w:val="277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B4EAA9" w14:textId="77777777" w:rsidR="00BC4D86" w:rsidRDefault="008F04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 GENERAL: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9AF829" w14:textId="77777777" w:rsidR="00BC4D86" w:rsidRDefault="00BC4D8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2F2186" w14:textId="77777777" w:rsidR="00BC4D86" w:rsidRDefault="00BC4D8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260059" w14:textId="77777777" w:rsidR="00BC4D86" w:rsidRDefault="00BC4D8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E83B0A" w14:textId="77777777" w:rsidR="00BC4D86" w:rsidRDefault="00BC4D8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2DA6E8" w14:textId="77777777" w:rsidR="00BC4D86" w:rsidRDefault="00BC4D86"/>
        </w:tc>
      </w:tr>
      <w:tr w:rsidR="00BC4D86" w14:paraId="19DF5334" w14:textId="77777777">
        <w:trPr>
          <w:trHeight w:hRule="exact" w:val="9779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46D5F9DC" w14:textId="77777777" w:rsidR="00BC4D86" w:rsidRDefault="00BC4D86"/>
        </w:tc>
      </w:tr>
      <w:tr w:rsidR="00BC4D86" w14:paraId="77D69133" w14:textId="77777777">
        <w:trPr>
          <w:trHeight w:hRule="exact" w:val="2293"/>
        </w:trPr>
        <w:tc>
          <w:tcPr>
            <w:tcW w:w="10362" w:type="dxa"/>
            <w:gridSpan w:val="1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7620D6" w14:textId="77777777" w:rsidR="00BC4D86" w:rsidRDefault="00BC4D8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C4D86" w14:paraId="2E212BBD" w14:textId="77777777">
        <w:trPr>
          <w:trHeight w:hRule="exact" w:val="209"/>
        </w:trPr>
        <w:tc>
          <w:tcPr>
            <w:tcW w:w="10362" w:type="dxa"/>
            <w:gridSpan w:val="13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D8D3B19" w14:textId="77777777" w:rsidR="00BC4D86" w:rsidRDefault="008F043A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Raport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generat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cu ISDP  , www.devize.ro,  e-mail: office@intersoft.ro, tel.: 0236 477.007</w:t>
            </w:r>
          </w:p>
        </w:tc>
      </w:tr>
    </w:tbl>
    <w:p w14:paraId="4997BCAA" w14:textId="77777777" w:rsidR="00BC4D86" w:rsidRDefault="008F043A">
      <w:r>
        <w:rPr>
          <w:color w:val="FFFFFF"/>
          <w:sz w:val="2"/>
          <w:szCs w:val="2"/>
        </w:rPr>
        <w:t>.</w:t>
      </w:r>
    </w:p>
    <w:sectPr w:rsidR="00BC4D86">
      <w:type w:val="continuous"/>
      <w:pgSz w:w="11907" w:h="16840"/>
      <w:pgMar w:top="567" w:right="482" w:bottom="540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453"/>
    <w:rsid w:val="0002418B"/>
    <w:rsid w:val="00162127"/>
    <w:rsid w:val="001F0BC7"/>
    <w:rsid w:val="008F043A"/>
    <w:rsid w:val="00BC4D86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BB5F23"/>
  <w15:docId w15:val="{A0C14AD0-6821-42F8-B07A-5B635CEA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  <cp:lastModifiedBy>ACHIZITII-TEO</cp:lastModifiedBy>
  <cp:revision>3</cp:revision>
  <dcterms:created xsi:type="dcterms:W3CDTF">2021-09-21T09:33:00Z</dcterms:created>
  <dcterms:modified xsi:type="dcterms:W3CDTF">2021-09-21T09:35:00Z</dcterms:modified>
</cp:coreProperties>
</file>