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3450" w14:textId="38A634EE" w:rsidR="0047008D" w:rsidRDefault="0047008D" w:rsidP="0047008D">
      <w:r>
        <w:t xml:space="preserve">                                                                                                                                                              Anexa nr.2</w:t>
      </w:r>
    </w:p>
    <w:p w14:paraId="486BCA56" w14:textId="104D840E" w:rsidR="0047008D" w:rsidRPr="0047008D" w:rsidRDefault="0047008D" w:rsidP="0047008D">
      <w:pPr>
        <w:rPr>
          <w:sz w:val="20"/>
          <w:szCs w:val="20"/>
        </w:rPr>
      </w:pPr>
      <w:r w:rsidRPr="0047008D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47008D">
        <w:rPr>
          <w:sz w:val="20"/>
          <w:szCs w:val="20"/>
        </w:rPr>
        <w:t xml:space="preserve">                                                            F-PO-RU.08.02</w:t>
      </w:r>
    </w:p>
    <w:p w14:paraId="6A3E26F2" w14:textId="5B49690C" w:rsidR="0047008D" w:rsidRPr="0047008D" w:rsidRDefault="0047008D" w:rsidP="0047008D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Ed I,Rev.2</w:t>
      </w:r>
    </w:p>
    <w:p w14:paraId="7219E3E1" w14:textId="2A4FE25A" w:rsidR="0047008D" w:rsidRPr="0047008D" w:rsidRDefault="0047008D" w:rsidP="0047008D">
      <w:pPr>
        <w:rPr>
          <w:b/>
          <w:i/>
          <w:sz w:val="18"/>
          <w:szCs w:val="18"/>
        </w:rPr>
      </w:pPr>
      <w:r w:rsidRPr="0047008D">
        <w:rPr>
          <w:b/>
          <w:sz w:val="18"/>
          <w:szCs w:val="18"/>
        </w:rPr>
        <w:t>COMPANIA NATIONALA DE ADMINISTRARE A INFRASTRUCTURII RUTIERE-S.A.</w:t>
      </w:r>
      <w:r w:rsidRPr="0047008D">
        <w:rPr>
          <w:b/>
          <w:i/>
          <w:sz w:val="18"/>
          <w:szCs w:val="18"/>
        </w:rPr>
        <w:t>D.R.D.P.Constanta-SDN Fetesti</w:t>
      </w:r>
    </w:p>
    <w:p w14:paraId="66482473" w14:textId="77777777" w:rsidR="0047008D" w:rsidRPr="0047008D" w:rsidRDefault="0047008D" w:rsidP="0047008D">
      <w:pPr>
        <w:rPr>
          <w:b/>
          <w:i/>
          <w:sz w:val="20"/>
          <w:szCs w:val="20"/>
        </w:rPr>
      </w:pPr>
    </w:p>
    <w:p w14:paraId="78AB3766" w14:textId="19A03A45" w:rsidR="0047008D" w:rsidRPr="0047008D" w:rsidRDefault="0047008D" w:rsidP="0047008D">
      <w:pPr>
        <w:rPr>
          <w:b/>
          <w:i/>
          <w:sz w:val="20"/>
          <w:szCs w:val="20"/>
        </w:rPr>
      </w:pPr>
      <w:r w:rsidRPr="0047008D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47008D">
        <w:rPr>
          <w:sz w:val="20"/>
          <w:szCs w:val="20"/>
        </w:rPr>
        <w:t xml:space="preserve">   </w:t>
      </w:r>
      <w:r w:rsidRPr="0047008D">
        <w:rPr>
          <w:b/>
          <w:i/>
          <w:sz w:val="20"/>
          <w:szCs w:val="20"/>
        </w:rPr>
        <w:t xml:space="preserve"> CERERE</w:t>
      </w:r>
    </w:p>
    <w:p w14:paraId="5B794C46" w14:textId="77777777" w:rsidR="0047008D" w:rsidRDefault="0047008D" w:rsidP="0047008D">
      <w:pPr>
        <w:rPr>
          <w:i/>
        </w:rPr>
      </w:pPr>
      <w:r w:rsidRPr="00683AC1">
        <w:rPr>
          <w:i/>
        </w:rPr>
        <w:t>Pentru</w:t>
      </w:r>
      <w:r>
        <w:rPr>
          <w:i/>
        </w:rPr>
        <w:t xml:space="preserve"> inscriere la concursul de angajare din cadrul DRDP Constanta-SDN Fetesti-District Poduri </w:t>
      </w:r>
    </w:p>
    <w:p w14:paraId="576FFBF6" w14:textId="6C9CCA80" w:rsidR="0047008D" w:rsidRDefault="0047008D" w:rsidP="0047008D">
      <w:pPr>
        <w:rPr>
          <w:i/>
        </w:rPr>
      </w:pPr>
      <w:r>
        <w:rPr>
          <w:i/>
        </w:rPr>
        <w:t xml:space="preserve">                                                                  </w:t>
      </w:r>
      <w:r w:rsidR="004521CD">
        <w:rPr>
          <w:i/>
        </w:rPr>
        <w:t>Constanta</w:t>
      </w:r>
    </w:p>
    <w:p w14:paraId="601DDB69" w14:textId="2FCD70A7" w:rsidR="0047008D" w:rsidRDefault="0047008D" w:rsidP="0047008D">
      <w:pPr>
        <w:rPr>
          <w:i/>
          <w:sz w:val="20"/>
          <w:szCs w:val="20"/>
        </w:rPr>
      </w:pPr>
      <w:r w:rsidRPr="0047008D">
        <w:rPr>
          <w:i/>
          <w:sz w:val="20"/>
          <w:szCs w:val="20"/>
        </w:rPr>
        <w:t xml:space="preserve">                                        </w:t>
      </w:r>
      <w:r w:rsidR="000761EE">
        <w:rPr>
          <w:i/>
          <w:sz w:val="20"/>
          <w:szCs w:val="20"/>
        </w:rPr>
        <w:t xml:space="preserve">                 </w:t>
      </w:r>
      <w:r w:rsidRPr="0047008D">
        <w:rPr>
          <w:i/>
          <w:sz w:val="20"/>
          <w:szCs w:val="20"/>
        </w:rPr>
        <w:t xml:space="preserve">  Postul </w:t>
      </w:r>
      <w:r w:rsidR="00D9096E">
        <w:rPr>
          <w:b/>
          <w:i/>
          <w:sz w:val="20"/>
          <w:szCs w:val="20"/>
          <w:u w:val="single"/>
        </w:rPr>
        <w:t>Muncitor calificat Mecanizare</w:t>
      </w:r>
    </w:p>
    <w:p w14:paraId="7E21E0BC" w14:textId="54A52F8B" w:rsidR="0047008D" w:rsidRPr="0047008D" w:rsidRDefault="0047008D" w:rsidP="0047008D">
      <w:pPr>
        <w:rPr>
          <w:i/>
          <w:sz w:val="20"/>
          <w:szCs w:val="20"/>
        </w:rPr>
      </w:pPr>
      <w:r w:rsidRPr="0047008D">
        <w:rPr>
          <w:i/>
          <w:sz w:val="20"/>
          <w:szCs w:val="20"/>
        </w:rPr>
        <w:t xml:space="preserve">        </w:t>
      </w:r>
    </w:p>
    <w:p w14:paraId="74B77A5D" w14:textId="75D60C04" w:rsidR="0047008D" w:rsidRPr="0047008D" w:rsidRDefault="0047008D" w:rsidP="0047008D">
      <w:pPr>
        <w:rPr>
          <w:sz w:val="20"/>
          <w:szCs w:val="20"/>
        </w:rPr>
      </w:pPr>
      <w:r w:rsidRPr="0047008D">
        <w:rPr>
          <w:i/>
          <w:sz w:val="20"/>
          <w:szCs w:val="20"/>
        </w:rPr>
        <w:t xml:space="preserve"> </w:t>
      </w:r>
      <w:r w:rsidRPr="0047008D">
        <w:rPr>
          <w:sz w:val="20"/>
          <w:szCs w:val="20"/>
        </w:rPr>
        <w:t>Subsemnatul(a)........................................................</w:t>
      </w:r>
      <w:r w:rsidR="006D46F8">
        <w:rPr>
          <w:sz w:val="20"/>
          <w:szCs w:val="20"/>
        </w:rPr>
        <w:t>...</w:t>
      </w:r>
      <w:r w:rsidRPr="0047008D">
        <w:rPr>
          <w:sz w:val="20"/>
          <w:szCs w:val="20"/>
        </w:rPr>
        <w:t>.,cu domiciliul in localitatea..................................</w:t>
      </w:r>
      <w:r w:rsidR="006D46F8">
        <w:rPr>
          <w:sz w:val="20"/>
          <w:szCs w:val="20"/>
        </w:rPr>
        <w:t>.......</w:t>
      </w:r>
      <w:r w:rsidRPr="0047008D">
        <w:rPr>
          <w:sz w:val="20"/>
          <w:szCs w:val="20"/>
        </w:rPr>
        <w:t>..,</w:t>
      </w:r>
    </w:p>
    <w:p w14:paraId="3DDE3B8B" w14:textId="610993B1" w:rsidR="0047008D" w:rsidRPr="0047008D" w:rsidRDefault="0047008D" w:rsidP="0047008D">
      <w:pPr>
        <w:rPr>
          <w:i/>
          <w:sz w:val="18"/>
          <w:szCs w:val="18"/>
        </w:rPr>
      </w:pPr>
      <w:r w:rsidRPr="0047008D">
        <w:rPr>
          <w:sz w:val="20"/>
          <w:szCs w:val="20"/>
        </w:rPr>
        <w:t>strada..................................,nr...........,ap.........,judetul............................,telefon.................,posesor al C.I./B.I.seria........,nr...............,eliberat de ......................................,la data de ...................,va rog sa-mi aprobati inscrierea la concursul organizat pentru ocuparea postului de ........................................................</w:t>
      </w:r>
      <w:r w:rsidR="006D46F8">
        <w:rPr>
          <w:sz w:val="20"/>
          <w:szCs w:val="20"/>
        </w:rPr>
        <w:t>......</w:t>
      </w:r>
      <w:r w:rsidRPr="0047008D">
        <w:rPr>
          <w:sz w:val="20"/>
          <w:szCs w:val="20"/>
        </w:rPr>
        <w:t xml:space="preserve"> din cadrul </w:t>
      </w:r>
      <w:r w:rsidRPr="0047008D">
        <w:rPr>
          <w:i/>
          <w:sz w:val="20"/>
          <w:szCs w:val="20"/>
        </w:rPr>
        <w:t>SDN Fetesti-District Poduri</w:t>
      </w:r>
      <w:r w:rsidR="006962E9">
        <w:rPr>
          <w:i/>
          <w:sz w:val="20"/>
          <w:szCs w:val="20"/>
        </w:rPr>
        <w:t xml:space="preserve"> </w:t>
      </w:r>
      <w:r w:rsidR="004521CD">
        <w:rPr>
          <w:i/>
          <w:sz w:val="20"/>
          <w:szCs w:val="20"/>
        </w:rPr>
        <w:t>Constanta</w:t>
      </w:r>
      <w:r w:rsidR="006962E9">
        <w:rPr>
          <w:i/>
          <w:sz w:val="20"/>
          <w:szCs w:val="20"/>
        </w:rPr>
        <w:t>.</w:t>
      </w:r>
    </w:p>
    <w:p w14:paraId="119F23C8" w14:textId="5ECE736E" w:rsidR="0047008D" w:rsidRPr="0047008D" w:rsidRDefault="0047008D" w:rsidP="0047008D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Mentionez ca sunt absolvent(a) al/a.................................................................................................cu specializarea in domeniul.....................................................,avand o vechime in specialitate de......</w:t>
      </w:r>
      <w:r w:rsidR="006D46F8">
        <w:rPr>
          <w:sz w:val="18"/>
          <w:szCs w:val="18"/>
        </w:rPr>
        <w:t>..</w:t>
      </w:r>
      <w:r w:rsidRPr="0047008D">
        <w:rPr>
          <w:sz w:val="18"/>
          <w:szCs w:val="18"/>
        </w:rPr>
        <w:t>.ani.</w:t>
      </w:r>
    </w:p>
    <w:p w14:paraId="19CFC95A" w14:textId="77777777" w:rsidR="0047008D" w:rsidRPr="0047008D" w:rsidRDefault="0047008D" w:rsidP="0047008D">
      <w:pPr>
        <w:rPr>
          <w:sz w:val="18"/>
          <w:szCs w:val="18"/>
        </w:rPr>
      </w:pPr>
    </w:p>
    <w:p w14:paraId="413CA5FF" w14:textId="77777777" w:rsidR="0047008D" w:rsidRPr="0047008D" w:rsidRDefault="0047008D" w:rsidP="0047008D">
      <w:pPr>
        <w:rPr>
          <w:sz w:val="18"/>
          <w:szCs w:val="18"/>
        </w:rPr>
      </w:pPr>
      <w:r w:rsidRPr="0047008D">
        <w:rPr>
          <w:sz w:val="18"/>
          <w:szCs w:val="18"/>
        </w:rPr>
        <w:t>La prezenta anexez documentele necesare pentru inscriere:</w:t>
      </w:r>
    </w:p>
    <w:p w14:paraId="4EB8EFB8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actului de identitate sau orice alt document care atesta identitatea,potrivit legii;</w:t>
      </w:r>
    </w:p>
    <w:p w14:paraId="27D135A5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documentele care atesta nivelul studiilor(diploma/adeverinta valabila)in copie conformata cu originalul;</w:t>
      </w:r>
    </w:p>
    <w:p w14:paraId="2003BF94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suplimentele/anexele la actul de studii(dupa caz)in copie conformata cu originalul;</w:t>
      </w:r>
    </w:p>
    <w:p w14:paraId="4AD952ED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 ale altor acte care atesta efectuarea unor specializari,copie conformata cu originalul;</w:t>
      </w:r>
    </w:p>
    <w:p w14:paraId="0E4F36DA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copiile documentelor care atesta indeplinirea conditiilor specifice precizate in anunt-copie conformata cu originalul;</w:t>
      </w:r>
    </w:p>
    <w:p w14:paraId="0FF7FA20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carnetului de munca,sau dupa caz,copia adeverintei care sa ateste vechimea in munca,in meserie si/sau in specialitatea studiilor-copie conformata cu originalul;</w:t>
      </w:r>
    </w:p>
    <w:p w14:paraId="3743688E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cazierul judiciar valabil in original(sau copie conform cu originalul);</w:t>
      </w:r>
    </w:p>
    <w:p w14:paraId="300EDBA4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adeverinta medicala in original/copie conform cu originalul care sa ateste starea de sanatate corespunzatoare eliberata de catre medicul de familie al candidatului/alt medic cu competenta in domeniu;</w:t>
      </w:r>
    </w:p>
    <w:p w14:paraId="450CE411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curriculum vitae;</w:t>
      </w:r>
    </w:p>
    <w:p w14:paraId="1A963094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candidatuli ca este de acord cu prelucrarea datelor cu caracter personal in scopul organizarii concursului,conform procedurilor interne si evidentelor ulterioare;</w:t>
      </w:r>
    </w:p>
    <w:p w14:paraId="0ED24D6C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candidatului cu privire la documentele certificate conform cu originalul;</w:t>
      </w:r>
    </w:p>
    <w:p w14:paraId="34F0EFCB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are calitatea de pensionar in sistemul public de pensii sau conform altor legi speciale;</w:t>
      </w:r>
    </w:p>
    <w:p w14:paraId="1A2C0422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 avut contractul individual de munca desfacut disciplinar;</w:t>
      </w:r>
    </w:p>
    <w:p w14:paraId="25A74779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referitoere la eventualul conflict de interese dintre candidat si C.N.A.I.R.-S.A.</w:t>
      </w:r>
    </w:p>
    <w:p w14:paraId="1D6DAC80" w14:textId="77777777" w:rsidR="0047008D" w:rsidRDefault="0047008D" w:rsidP="0047008D">
      <w:pPr>
        <w:pStyle w:val="ListParagraph"/>
        <w:rPr>
          <w:sz w:val="20"/>
          <w:szCs w:val="20"/>
        </w:rPr>
      </w:pPr>
    </w:p>
    <w:p w14:paraId="137F5F2D" w14:textId="77777777" w:rsidR="0047008D" w:rsidRDefault="0047008D" w:rsidP="004700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Va multumesc!</w:t>
      </w:r>
    </w:p>
    <w:p w14:paraId="18730F6D" w14:textId="77777777" w:rsidR="0047008D" w:rsidRDefault="0047008D" w:rsidP="0047008D">
      <w:pPr>
        <w:pStyle w:val="ListParagraph"/>
        <w:rPr>
          <w:sz w:val="20"/>
          <w:szCs w:val="20"/>
        </w:rPr>
      </w:pPr>
    </w:p>
    <w:p w14:paraId="1123866B" w14:textId="77777777" w:rsidR="0047008D" w:rsidRDefault="0047008D" w:rsidP="004700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14:paraId="1AE864BB" w14:textId="77777777" w:rsidR="0047008D" w:rsidRPr="008449DB" w:rsidRDefault="0047008D" w:rsidP="004700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Data:                                                                                                                             Semnatura,</w:t>
      </w:r>
    </w:p>
    <w:p w14:paraId="1176C947" w14:textId="606D13B4" w:rsidR="005F47F4" w:rsidRDefault="005F47F4"/>
    <w:sectPr w:rsidR="005F4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6031"/>
    <w:multiLevelType w:val="hybridMultilevel"/>
    <w:tmpl w:val="02F8621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8D"/>
    <w:rsid w:val="000761EE"/>
    <w:rsid w:val="004521CD"/>
    <w:rsid w:val="0047008D"/>
    <w:rsid w:val="00501A0E"/>
    <w:rsid w:val="00575145"/>
    <w:rsid w:val="005F47F4"/>
    <w:rsid w:val="006962E9"/>
    <w:rsid w:val="006D46F8"/>
    <w:rsid w:val="00D9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3D1E5"/>
  <w15:chartTrackingRefBased/>
  <w15:docId w15:val="{E42940B7-A60A-4B6B-8F44-4A7918AA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08D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SdnFt</dc:creator>
  <cp:keywords/>
  <dc:description/>
  <cp:lastModifiedBy>Personal SdnFt</cp:lastModifiedBy>
  <cp:revision>8</cp:revision>
  <dcterms:created xsi:type="dcterms:W3CDTF">2021-06-07T06:28:00Z</dcterms:created>
  <dcterms:modified xsi:type="dcterms:W3CDTF">2021-11-09T08:16:00Z</dcterms:modified>
</cp:coreProperties>
</file>