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Anexa nr.2</w:t>
      </w:r>
    </w:p>
    <w:p w14:paraId="7D460FE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F-PO-RU /  08.02.Ed.1, Rev.2</w:t>
      </w:r>
    </w:p>
    <w:p w14:paraId="03DC11B2" w14:textId="66A262CE" w:rsidR="00F0313C" w:rsidRPr="00247784" w:rsidRDefault="00B47CBD">
      <w:pPr>
        <w:pStyle w:val="Corptext"/>
        <w:spacing w:after="0" w:line="240" w:lineRule="auto"/>
        <w:rPr>
          <w:lang w:val="ro-RO"/>
        </w:rPr>
      </w:pP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247784"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14:paraId="2C9F7CF5" w14:textId="10B62951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>SDN SLOBOZIA</w:t>
      </w:r>
    </w:p>
    <w:p w14:paraId="375BBCBA" w14:textId="6739F7AF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 xml:space="preserve">Nr…………. Din…………2021 </w:t>
      </w:r>
    </w:p>
    <w:p w14:paraId="77F42D0A" w14:textId="77777777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88D34F9" w14:textId="77777777" w:rsidR="00D54BBF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247784">
        <w:rPr>
          <w:rFonts w:ascii="Times New Roman" w:hAnsi="Times New Roman"/>
          <w:b/>
          <w:i/>
          <w:iCs/>
          <w:lang w:val="ro-RO"/>
        </w:rPr>
        <w:t xml:space="preserve">pentru înscriere la concursul de angajare din cadrul     DRDP Constanta </w:t>
      </w:r>
      <w:r w:rsidR="00D54BBF" w:rsidRPr="00247784">
        <w:rPr>
          <w:rFonts w:ascii="Times New Roman" w:hAnsi="Times New Roman"/>
          <w:b/>
          <w:i/>
          <w:iCs/>
          <w:lang w:val="ro-RO"/>
        </w:rPr>
        <w:t xml:space="preserve">SDN SLOBOZIA </w:t>
      </w:r>
    </w:p>
    <w:p w14:paraId="20C099C2" w14:textId="646286EA" w:rsidR="00F0313C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 xml:space="preserve">Postul-  </w:t>
      </w:r>
      <w:r w:rsidR="00247784" w:rsidRPr="00247784">
        <w:rPr>
          <w:rFonts w:ascii="Times New Roman" w:hAnsi="Times New Roman"/>
          <w:b/>
          <w:i/>
          <w:iCs/>
          <w:lang w:val="ro-RO"/>
        </w:rPr>
        <w:t>tehnician</w:t>
      </w:r>
      <w:r w:rsidR="00AD10D7">
        <w:rPr>
          <w:rFonts w:ascii="Times New Roman" w:hAnsi="Times New Roman"/>
          <w:b/>
          <w:i/>
          <w:iCs/>
          <w:lang w:val="ro-RO"/>
        </w:rPr>
        <w:t xml:space="preserve"> constructor</w:t>
      </w:r>
    </w:p>
    <w:p w14:paraId="17D77195" w14:textId="77777777" w:rsidR="00F0313C" w:rsidRPr="00247784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2D2D42" w14:textId="2FB384D9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..........................................</w:t>
      </w:r>
      <w:r w:rsidR="00247784">
        <w:rPr>
          <w:rFonts w:ascii="Times New Roman" w:hAnsi="Times New Roman"/>
          <w:sz w:val="24"/>
          <w:szCs w:val="24"/>
          <w:lang w:val="ro-RO"/>
        </w:rPr>
        <w:t>.........</w:t>
      </w:r>
      <w:r w:rsidRPr="00247784">
        <w:rPr>
          <w:rFonts w:ascii="Times New Roman" w:hAnsi="Times New Roman"/>
          <w:sz w:val="24"/>
          <w:szCs w:val="24"/>
          <w:lang w:val="ro-RO"/>
        </w:rPr>
        <w:t>., cu domiciliul în localitatea .</w:t>
      </w:r>
      <w:r w:rsidR="00247784">
        <w:rPr>
          <w:rFonts w:ascii="Times New Roman" w:hAnsi="Times New Roman"/>
          <w:sz w:val="24"/>
          <w:szCs w:val="24"/>
          <w:lang w:val="ro-RO"/>
        </w:rPr>
        <w:t>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 </w:t>
      </w:r>
    </w:p>
    <w:p w14:paraId="432E056F" w14:textId="122AEF3B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rog să-mi aprobați înscrierea la concursul organizat pentru ocuparea postului de </w:t>
      </w:r>
      <w:r w:rsidR="00247784" w:rsidRPr="00247784">
        <w:rPr>
          <w:rFonts w:ascii="Times New Roman" w:hAnsi="Times New Roman"/>
          <w:b/>
          <w:i/>
          <w:iCs/>
          <w:lang w:val="ro-RO"/>
        </w:rPr>
        <w:t>tehnician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din cadrul S</w:t>
      </w:r>
      <w:r w:rsidR="00D54BBF" w:rsidRPr="00247784">
        <w:rPr>
          <w:rFonts w:ascii="Times New Roman" w:hAnsi="Times New Roman"/>
          <w:sz w:val="24"/>
          <w:szCs w:val="24"/>
          <w:lang w:val="ro-RO"/>
        </w:rPr>
        <w:t xml:space="preserve">DN SLOBOZIA- </w:t>
      </w:r>
      <w:r w:rsidR="00247784" w:rsidRPr="00247784">
        <w:rPr>
          <w:rFonts w:ascii="Times New Roman" w:hAnsi="Times New Roman"/>
          <w:sz w:val="24"/>
          <w:szCs w:val="24"/>
          <w:lang w:val="ro-RO"/>
        </w:rPr>
        <w:t>Central secție</w:t>
      </w:r>
    </w:p>
    <w:p w14:paraId="57933F9A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14:paraId="450146A4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14:paraId="5E29EE32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247784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14:paraId="09A3EED3" w14:textId="77777777" w:rsidR="00F0313C" w:rsidRPr="00247784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14:paraId="710DD563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n</w:t>
      </w: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14:paraId="3AC034C5" w14:textId="77777777" w:rsidR="00F0313C" w:rsidRPr="00247784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14:paraId="1F8AC9F1" w14:textId="0B1C5A62" w:rsidR="00F0313C" w:rsidRPr="00247784" w:rsidRDefault="00B47CBD" w:rsidP="00D54BBF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F0313C" w:rsidRPr="00247784" w:rsidSect="00247784">
      <w:pgSz w:w="12240" w:h="15840"/>
      <w:pgMar w:top="28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C07318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C07318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C07318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C07318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247784"/>
    <w:rsid w:val="00AD10D7"/>
    <w:rsid w:val="00B47CBD"/>
    <w:rsid w:val="00C07318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2021-11-24T11:24:00Z</dcterms:created>
  <dcterms:modified xsi:type="dcterms:W3CDTF">2021-11-24T11:24:00Z</dcterms:modified>
</cp:coreProperties>
</file>