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84A4" w14:textId="532D1903" w:rsidR="003D3602" w:rsidRDefault="003D3602" w:rsidP="00250B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41CF0C" w14:textId="0150A2D7" w:rsidR="00250B94" w:rsidRDefault="00B27938" w:rsidP="00250B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3ADA49D" w14:textId="77777777" w:rsidR="00250B94" w:rsidRDefault="00250B94" w:rsidP="00250B9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B32C0E" w14:textId="77777777" w:rsidR="00250B94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445EDA" w14:textId="77777777" w:rsidR="00250B94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972FE" w14:textId="14ADD155" w:rsidR="00250B94" w:rsidRPr="002E65FF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28BD49A0" w14:textId="77777777" w:rsidR="00250B94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00BE4051" w14:textId="77777777" w:rsidR="00250B94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B617F4" w14:textId="77777777" w:rsidR="00250B94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C1ABC7" w14:textId="4B43B933" w:rsidR="00250B94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II-lea</w:t>
      </w:r>
    </w:p>
    <w:p w14:paraId="39E7E937" w14:textId="77777777" w:rsidR="00250B94" w:rsidRPr="00F1310F" w:rsidRDefault="00250B94" w:rsidP="00250B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14:paraId="10EAC537" w14:textId="77777777" w:rsidR="00250B94" w:rsidRPr="00F1310F" w:rsidRDefault="00250B94" w:rsidP="00250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C877B" w14:textId="77777777" w:rsidR="00250B94" w:rsidRPr="002E65FF" w:rsidRDefault="00250B94" w:rsidP="00250B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062B83" w14:textId="5DD135B6" w:rsidR="00250B94" w:rsidRDefault="00250B94" w:rsidP="00250B9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C73ED1">
        <w:rPr>
          <w:rFonts w:ascii="Times New Roman" w:hAnsi="Times New Roman"/>
          <w:sz w:val="24"/>
          <w:szCs w:val="24"/>
        </w:rPr>
        <w:t>ulie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 w:rsidR="00C73ED1"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ED1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2021,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 w:rsidR="00C73ED1">
        <w:rPr>
          <w:rFonts w:ascii="Times New Roman" w:hAnsi="Times New Roman"/>
          <w:sz w:val="24"/>
          <w:szCs w:val="24"/>
          <w:lang w:val="ro-RO"/>
        </w:rPr>
        <w:t>53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78C01269" w14:textId="77777777" w:rsidR="00250B94" w:rsidRDefault="00250B94" w:rsidP="00250B9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8F2D78" w14:textId="18199DF2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 53</w:t>
      </w:r>
    </w:p>
    <w:p w14:paraId="3ED04104" w14:textId="77777777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565B09FF" w14:textId="2BD06667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>: 53</w:t>
      </w:r>
    </w:p>
    <w:p w14:paraId="7D9B69C7" w14:textId="7EF6E0A0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4E35F7F2" w14:textId="0541B853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>: 39</w:t>
      </w:r>
    </w:p>
    <w:p w14:paraId="0775D41C" w14:textId="3A103CEE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>: 14</w:t>
      </w:r>
    </w:p>
    <w:p w14:paraId="4E56FDCE" w14:textId="07D8CD1F" w:rsidR="00250B94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31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2021: 0</w:t>
      </w:r>
    </w:p>
    <w:p w14:paraId="7A53942F" w14:textId="77777777" w:rsidR="00250B94" w:rsidRPr="00945232" w:rsidRDefault="00250B94" w:rsidP="00250B94">
      <w:pPr>
        <w:pStyle w:val="Listparagraf"/>
        <w:numPr>
          <w:ilvl w:val="0"/>
          <w:numId w:val="1"/>
        </w:numPr>
        <w:spacing w:after="0" w:line="360" w:lineRule="auto"/>
        <w:jc w:val="both"/>
      </w:pPr>
      <w:proofErr w:type="spellStart"/>
      <w:r w:rsidRPr="00945232">
        <w:rPr>
          <w:rFonts w:ascii="Times New Roman" w:hAnsi="Times New Roman"/>
          <w:sz w:val="24"/>
          <w:szCs w:val="24"/>
        </w:rPr>
        <w:t>Numărul</w:t>
      </w:r>
      <w:proofErr w:type="spellEnd"/>
      <w:r w:rsidRPr="00945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232">
        <w:rPr>
          <w:rFonts w:ascii="Times New Roman" w:hAnsi="Times New Roman"/>
          <w:sz w:val="24"/>
          <w:szCs w:val="24"/>
        </w:rPr>
        <w:t>petițiilor</w:t>
      </w:r>
      <w:proofErr w:type="spellEnd"/>
      <w:r w:rsidRPr="00945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232">
        <w:rPr>
          <w:rFonts w:ascii="Times New Roman" w:hAnsi="Times New Roman"/>
          <w:sz w:val="24"/>
          <w:szCs w:val="24"/>
        </w:rPr>
        <w:t>clasate</w:t>
      </w:r>
      <w:proofErr w:type="spellEnd"/>
      <w:r w:rsidRPr="00945232">
        <w:rPr>
          <w:rFonts w:ascii="Times New Roman" w:hAnsi="Times New Roman"/>
          <w:sz w:val="24"/>
          <w:szCs w:val="24"/>
        </w:rPr>
        <w:t xml:space="preserve">: - </w:t>
      </w:r>
    </w:p>
    <w:p w14:paraId="6F6DE8F8" w14:textId="15BE066D" w:rsidR="00C2284E" w:rsidRPr="000B10EA" w:rsidRDefault="00C2284E"/>
    <w:p w14:paraId="36093C8B" w14:textId="11D866F9" w:rsidR="000B10EA" w:rsidRDefault="00B27938" w:rsidP="000B10EA">
      <w:pPr>
        <w:spacing w:after="0" w:line="240" w:lineRule="auto"/>
        <w:jc w:val="both"/>
      </w:pPr>
      <w:r>
        <w:rPr>
          <w:rFonts w:ascii="Times New Roman" w:hAnsi="Times New Roman"/>
        </w:rPr>
        <w:t xml:space="preserve"> </w:t>
      </w:r>
    </w:p>
    <w:sectPr w:rsidR="000B10EA" w:rsidSect="00DA6E86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94"/>
    <w:rsid w:val="000251B6"/>
    <w:rsid w:val="000B10EA"/>
    <w:rsid w:val="00250B94"/>
    <w:rsid w:val="003C43F7"/>
    <w:rsid w:val="003D3602"/>
    <w:rsid w:val="00AA2625"/>
    <w:rsid w:val="00B27938"/>
    <w:rsid w:val="00C14ACB"/>
    <w:rsid w:val="00C2284E"/>
    <w:rsid w:val="00C73ED1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B1587"/>
  <w15:chartTrackingRefBased/>
  <w15:docId w15:val="{F6094C27-6377-4D84-944A-6C074767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B9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50B94"/>
    <w:pPr>
      <w:ind w:left="720"/>
      <w:contextualSpacing/>
    </w:pPr>
  </w:style>
  <w:style w:type="character" w:customStyle="1" w:styleId="spar">
    <w:name w:val="s_par"/>
    <w:basedOn w:val="Fontdeparagrafimplicit"/>
    <w:rsid w:val="000B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IT_ADRIANA</cp:lastModifiedBy>
  <cp:revision>2</cp:revision>
  <cp:lastPrinted>2022-01-11T11:26:00Z</cp:lastPrinted>
  <dcterms:created xsi:type="dcterms:W3CDTF">2022-01-12T10:19:00Z</dcterms:created>
  <dcterms:modified xsi:type="dcterms:W3CDTF">2022-01-12T10:19:00Z</dcterms:modified>
</cp:coreProperties>
</file>