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83D7" w14:textId="77777777" w:rsidR="00773BDA" w:rsidRPr="00773BDA" w:rsidRDefault="00773BDA" w:rsidP="00773BDA">
      <w:pPr>
        <w:pStyle w:val="Heading6"/>
        <w:numPr>
          <w:ilvl w:val="0"/>
          <w:numId w:val="0"/>
        </w:numPr>
        <w:tabs>
          <w:tab w:val="left" w:pos="708"/>
        </w:tabs>
        <w:spacing w:before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773BDA">
        <w:rPr>
          <w:rFonts w:ascii="Times New Roman" w:hAnsi="Times New Roman"/>
          <w:b/>
          <w:sz w:val="24"/>
          <w:szCs w:val="24"/>
        </w:rPr>
        <w:t xml:space="preserve">Denumire ofertant </w:t>
      </w:r>
    </w:p>
    <w:p w14:paraId="03CEAA26" w14:textId="77777777" w:rsidR="00773BDA" w:rsidRPr="00773BDA" w:rsidRDefault="0056002C" w:rsidP="00773BDA">
      <w:pPr>
        <w:jc w:val="lef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SC __________________/SA/SRL</w:t>
      </w:r>
    </w:p>
    <w:p w14:paraId="2A621B85" w14:textId="77777777" w:rsidR="00773BDA" w:rsidRDefault="00773BDA" w:rsidP="00C51277">
      <w:pPr>
        <w:pStyle w:val="Heading6"/>
        <w:numPr>
          <w:ilvl w:val="0"/>
          <w:numId w:val="0"/>
        </w:numPr>
        <w:tabs>
          <w:tab w:val="left" w:pos="708"/>
        </w:tabs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6E9B93" w14:textId="77777777" w:rsidR="00773BDA" w:rsidRPr="00773BDA" w:rsidRDefault="00773BDA" w:rsidP="00773BDA">
      <w:pPr>
        <w:rPr>
          <w:lang w:val="ro-RO"/>
        </w:rPr>
      </w:pPr>
    </w:p>
    <w:p w14:paraId="1353102D" w14:textId="44F62F1C" w:rsidR="00C51277" w:rsidRPr="005F06B4" w:rsidRDefault="00C51277" w:rsidP="00C51277">
      <w:pPr>
        <w:pStyle w:val="Heading6"/>
        <w:numPr>
          <w:ilvl w:val="0"/>
          <w:numId w:val="0"/>
        </w:numPr>
        <w:tabs>
          <w:tab w:val="left" w:pos="708"/>
        </w:tabs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6B4">
        <w:rPr>
          <w:rFonts w:ascii="Times New Roman" w:hAnsi="Times New Roman"/>
          <w:b/>
          <w:sz w:val="28"/>
          <w:szCs w:val="28"/>
        </w:rPr>
        <w:t xml:space="preserve">Centralizator </w:t>
      </w:r>
      <w:r w:rsidR="005F06B4">
        <w:rPr>
          <w:rFonts w:ascii="Times New Roman" w:hAnsi="Times New Roman"/>
          <w:b/>
          <w:sz w:val="28"/>
          <w:szCs w:val="28"/>
        </w:rPr>
        <w:t xml:space="preserve">–ANEXA </w:t>
      </w:r>
      <w:r w:rsidR="003021EE">
        <w:rPr>
          <w:rFonts w:ascii="Times New Roman" w:hAnsi="Times New Roman"/>
          <w:b/>
          <w:sz w:val="28"/>
          <w:szCs w:val="28"/>
        </w:rPr>
        <w:t xml:space="preserve">1 </w:t>
      </w:r>
      <w:r w:rsidR="005F06B4">
        <w:rPr>
          <w:rFonts w:ascii="Times New Roman" w:hAnsi="Times New Roman"/>
          <w:b/>
          <w:sz w:val="28"/>
          <w:szCs w:val="28"/>
        </w:rPr>
        <w:t>la FORMULARUL DE OFERTA</w:t>
      </w:r>
    </w:p>
    <w:p w14:paraId="74A0438B" w14:textId="1FB44193" w:rsidR="00EC2340" w:rsidRPr="00EC2340" w:rsidRDefault="00EC2340" w:rsidP="00EC2340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C2340">
        <w:rPr>
          <w:rFonts w:ascii="Times New Roman" w:eastAsia="Times New Roman" w:hAnsi="Times New Roman"/>
          <w:b/>
          <w:color w:val="000000"/>
          <w:sz w:val="28"/>
          <w:szCs w:val="28"/>
          <w:lang w:val="es-ES"/>
        </w:rPr>
        <w:t>,,</w:t>
      </w:r>
      <w:r w:rsidRPr="00EC234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Servicii de paza umana la sediile subunitatilor DRDP-Constanta –sedii aflate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in judetele Constanta si Tulcea</w:t>
      </w:r>
      <w:r w:rsidRPr="00EC234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–ACORD CADRU </w:t>
      </w:r>
      <w:r w:rsidR="002F285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ani</w:t>
      </w:r>
    </w:p>
    <w:p w14:paraId="434C2A5A" w14:textId="77777777" w:rsidR="00EC2340" w:rsidRPr="00EC2340" w:rsidRDefault="00EC2340" w:rsidP="00EC2340">
      <w:pPr>
        <w:rPr>
          <w:lang w:val="ro-RO"/>
        </w:rPr>
      </w:pPr>
    </w:p>
    <w:p w14:paraId="5C01861A" w14:textId="77777777" w:rsidR="00C51277" w:rsidRDefault="00C51277" w:rsidP="00C51277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674"/>
        <w:gridCol w:w="1401"/>
        <w:gridCol w:w="1241"/>
        <w:gridCol w:w="1259"/>
        <w:gridCol w:w="1623"/>
        <w:gridCol w:w="1711"/>
        <w:gridCol w:w="1711"/>
      </w:tblGrid>
      <w:tr w:rsidR="00C51277" w14:paraId="591B7851" w14:textId="77777777" w:rsidTr="00B02177">
        <w:trPr>
          <w:trHeight w:val="683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5E6A" w14:textId="69B3E521" w:rsidR="00C51277" w:rsidRDefault="00C512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bookmarkStart w:id="0" w:name="_Hlk95300345"/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Numar </w:t>
            </w:r>
            <w:r w:rsidR="00B021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minim /maxim </w:t>
            </w:r>
            <w:r w:rsidR="00F264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obiective</w:t>
            </w:r>
          </w:p>
          <w:p w14:paraId="41827141" w14:textId="17708AA3" w:rsidR="00F264A7" w:rsidRPr="00A0638A" w:rsidRDefault="00F264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B456" w14:textId="5C01E93B"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Tarif </w:t>
            </w:r>
            <w:r w:rsidR="00725F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orar paza </w:t>
            </w:r>
          </w:p>
          <w:p w14:paraId="5AF62C65" w14:textId="77777777" w:rsidR="00C51277" w:rsidRPr="00A0638A" w:rsidRDefault="00C5127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lei/ora/agent (post) fara TVA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00C6" w14:textId="77777777" w:rsidR="00C51277" w:rsidRPr="00A0638A" w:rsidRDefault="00C512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ANUL I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73DC" w14:textId="2D6FD202" w:rsidR="00C51277" w:rsidRDefault="00725F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</w:t>
            </w:r>
            <w:r w:rsidR="00B021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ore</w:t>
            </w:r>
          </w:p>
          <w:p w14:paraId="1FDD9143" w14:textId="77777777" w:rsidR="00725FB0" w:rsidRDefault="00725F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 anul I</w:t>
            </w:r>
          </w:p>
          <w:p w14:paraId="1AB47CDB" w14:textId="5606D112" w:rsidR="00725FB0" w:rsidRPr="00A0638A" w:rsidRDefault="00725F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(365 zile x 24 ore/zi)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97A1" w14:textId="54B0CC95" w:rsidR="00C51277" w:rsidRPr="00A0638A" w:rsidRDefault="00C512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Valoare  minima </w:t>
            </w:r>
            <w:r w:rsidR="00725F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 I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</w:t>
            </w:r>
            <w:r w:rsidR="00F264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(lei 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fara  TVA</w:t>
            </w:r>
            <w:r w:rsidR="00F264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CC8F" w14:textId="0166DFBC" w:rsidR="00C51277" w:rsidRPr="00A0638A" w:rsidRDefault="00C512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Valoare maxima  </w:t>
            </w:r>
            <w:r w:rsidR="00725F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an I </w:t>
            </w:r>
            <w:r w:rsidR="00F264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(l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ei fara  TVA</w:t>
            </w:r>
            <w:r w:rsidR="00F264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</w:tr>
      <w:tr w:rsidR="00C51277" w14:paraId="20CF6F5D" w14:textId="77777777" w:rsidTr="00B02177">
        <w:trPr>
          <w:trHeight w:val="682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AAB3" w14:textId="77777777"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3E63" w14:textId="77777777"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3FFF" w14:textId="3F878C53" w:rsidR="00F264A7" w:rsidRPr="00A0638A" w:rsidRDefault="00F264A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  <w:r w:rsidR="00B021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minim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posturi</w:t>
            </w:r>
            <w:r w:rsidR="00B021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paza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DFFE" w14:textId="366D8E4C" w:rsidR="00F264A7" w:rsidRPr="00A0638A" w:rsidRDefault="00F264A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  <w:r w:rsidR="00B021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maxim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posturi</w:t>
            </w:r>
            <w:r w:rsidR="00B021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paza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029F" w14:textId="77777777"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3E17" w14:textId="77777777"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D844" w14:textId="77777777" w:rsidR="00C51277" w:rsidRDefault="00C5127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51277" w14:paraId="011E599A" w14:textId="77777777" w:rsidTr="00B02177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2F7F" w14:textId="77777777" w:rsidR="00B02177" w:rsidRDefault="00B021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Nr. minim obiective -14 </w:t>
            </w:r>
          </w:p>
          <w:p w14:paraId="689683D0" w14:textId="4A17D85C" w:rsidR="00C51277" w:rsidRDefault="00B021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Nr. maxim obiective -17</w:t>
            </w:r>
          </w:p>
          <w:p w14:paraId="50F00146" w14:textId="6788078C" w:rsidR="00B02177" w:rsidRDefault="00B021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C701" w14:textId="5698B695" w:rsidR="00C51277" w:rsidRDefault="009A4A1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2C68" w14:textId="527B4E75" w:rsidR="00C51277" w:rsidRDefault="007A6E8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F1351A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70B7" w14:textId="6057D509" w:rsidR="00C51277" w:rsidRDefault="007A6E8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4C4178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FBA4" w14:textId="2705B605" w:rsidR="00C51277" w:rsidRDefault="00725FB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8760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9047" w14:textId="3CA4CB52" w:rsidR="00C51277" w:rsidRPr="00A0638A" w:rsidRDefault="009A4A1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(Ax15x8760)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DB7F" w14:textId="2B730284" w:rsidR="00C51277" w:rsidRPr="00A0638A" w:rsidRDefault="009A4A1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(Ax18x8760)</w:t>
            </w:r>
          </w:p>
        </w:tc>
      </w:tr>
      <w:bookmarkEnd w:id="0"/>
    </w:tbl>
    <w:p w14:paraId="2BED7265" w14:textId="76215E58" w:rsidR="00C51277" w:rsidRDefault="00C51277" w:rsidP="00C51277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674"/>
        <w:gridCol w:w="1401"/>
        <w:gridCol w:w="1241"/>
        <w:gridCol w:w="1259"/>
        <w:gridCol w:w="1623"/>
        <w:gridCol w:w="1711"/>
        <w:gridCol w:w="1711"/>
      </w:tblGrid>
      <w:tr w:rsidR="00B02177" w14:paraId="2840EC3D" w14:textId="77777777" w:rsidTr="00627B47">
        <w:trPr>
          <w:trHeight w:val="683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F567" w14:textId="77777777" w:rsidR="00B02177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bookmarkStart w:id="1" w:name="_Hlk95300372"/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Numar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minim /maxim obiective</w:t>
            </w:r>
          </w:p>
          <w:p w14:paraId="499636A0" w14:textId="77777777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7989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Tarif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orar paza </w:t>
            </w:r>
          </w:p>
          <w:p w14:paraId="66D53557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lei/ora/agent (post) fara TVA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29C4" w14:textId="7F251141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ANUL I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11E7" w14:textId="77777777" w:rsidR="00B02177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ore</w:t>
            </w:r>
          </w:p>
          <w:p w14:paraId="7E3AB29E" w14:textId="4C13DBD4" w:rsidR="00B02177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 anul II</w:t>
            </w:r>
          </w:p>
          <w:p w14:paraId="2CE3403A" w14:textId="77777777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(365 zile x 24 ore/zi)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A90B" w14:textId="65C35DB5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Valoare  minima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 II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(lei 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fara  TVA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D8C5" w14:textId="12EEDB06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Valoare maxima 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 II (l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ei fara  TVA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</w:tr>
      <w:tr w:rsidR="00B02177" w14:paraId="649B88A0" w14:textId="77777777" w:rsidTr="00627B47">
        <w:trPr>
          <w:trHeight w:val="682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9E80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7322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C900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minim posturi paza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E330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maxim posturi paza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6847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3C57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B990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02177" w14:paraId="6ACA76DC" w14:textId="77777777" w:rsidTr="00627B47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4E9F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Nr. minim obiective -14 </w:t>
            </w:r>
          </w:p>
          <w:p w14:paraId="3B360433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Nr. maxim obiective -17</w:t>
            </w:r>
          </w:p>
          <w:p w14:paraId="224BFB96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61E9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1F3A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F061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79E7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8760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6364" w14:textId="77777777" w:rsidR="00B02177" w:rsidRPr="00A0638A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D051" w14:textId="77777777" w:rsidR="00B02177" w:rsidRPr="00A0638A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92D4AC7" w14:textId="77777777" w:rsidR="00B02177" w:rsidRDefault="00B02177" w:rsidP="00C51277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674"/>
        <w:gridCol w:w="1401"/>
        <w:gridCol w:w="1241"/>
        <w:gridCol w:w="1259"/>
        <w:gridCol w:w="1623"/>
        <w:gridCol w:w="1711"/>
        <w:gridCol w:w="1711"/>
      </w:tblGrid>
      <w:tr w:rsidR="00B02177" w14:paraId="284D5FA2" w14:textId="77777777" w:rsidTr="00627B47">
        <w:trPr>
          <w:trHeight w:val="683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26297C7E" w14:textId="77777777" w:rsidR="00B02177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Numar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minim /maxim obiective</w:t>
            </w:r>
          </w:p>
          <w:p w14:paraId="2099A6B9" w14:textId="77777777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BC7B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Tarif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orar paza </w:t>
            </w:r>
          </w:p>
          <w:p w14:paraId="5B549A24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lei/ora/agent (post) fara TVA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40A7" w14:textId="0E086694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ANUL I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II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1DE3" w14:textId="77777777" w:rsidR="00B02177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ore</w:t>
            </w:r>
          </w:p>
          <w:p w14:paraId="5CAA516C" w14:textId="756176F4" w:rsidR="00B02177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 anul III</w:t>
            </w:r>
          </w:p>
          <w:p w14:paraId="0D0292C6" w14:textId="77777777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(365 zile x 24 ore/zi)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770B" w14:textId="7BF64B75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Valoare  minima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 III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(lei 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fara  TVA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B4EA" w14:textId="64E17F56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Valoare maxima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 III               (l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ei fara  TVA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</w:tr>
      <w:tr w:rsidR="00B02177" w14:paraId="02ED657D" w14:textId="77777777" w:rsidTr="00627B47">
        <w:trPr>
          <w:trHeight w:val="682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8F89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51C4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7B43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minim posturi paza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6F84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maxim posturi paza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DAF0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2E0A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EB0E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02177" w14:paraId="7F8CA08F" w14:textId="77777777" w:rsidTr="00627B47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0F66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Nr. minim obiective -14 </w:t>
            </w:r>
          </w:p>
          <w:p w14:paraId="086AB598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Nr. maxim obiective -17</w:t>
            </w:r>
          </w:p>
          <w:p w14:paraId="00C5442A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BEB9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9347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E87D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F5E7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8760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760" w14:textId="77777777" w:rsidR="00B02177" w:rsidRPr="00A0638A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9A27" w14:textId="77777777" w:rsidR="00B02177" w:rsidRPr="00A0638A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0542DBCA" w14:textId="77777777" w:rsidR="00B02177" w:rsidRDefault="00B02177" w:rsidP="00B02177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674"/>
        <w:gridCol w:w="1401"/>
        <w:gridCol w:w="1241"/>
        <w:gridCol w:w="1259"/>
        <w:gridCol w:w="1623"/>
        <w:gridCol w:w="1711"/>
        <w:gridCol w:w="1711"/>
      </w:tblGrid>
      <w:tr w:rsidR="00B02177" w14:paraId="6C3CEAF7" w14:textId="77777777" w:rsidTr="00627B47">
        <w:trPr>
          <w:trHeight w:val="683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A4CF" w14:textId="77777777" w:rsidR="00B02177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Numar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minim /maxim obiective</w:t>
            </w:r>
          </w:p>
          <w:p w14:paraId="19E69608" w14:textId="77777777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7C0F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Tarif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orar paza </w:t>
            </w:r>
          </w:p>
          <w:p w14:paraId="7FA22C67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lei/ora/agent (post) fara TVA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6D46" w14:textId="6ED458C4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ANUL I</w:t>
            </w:r>
            <w:r w:rsidR="00F5553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C1A9" w14:textId="77777777" w:rsidR="00B02177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ore</w:t>
            </w:r>
          </w:p>
          <w:p w14:paraId="6ECC692D" w14:textId="635E4A71" w:rsidR="00B02177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 anul I</w:t>
            </w:r>
            <w:r w:rsidR="00F5553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</w:t>
            </w:r>
          </w:p>
          <w:p w14:paraId="32EBDC0F" w14:textId="3638158D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(36</w:t>
            </w:r>
            <w:r w:rsidR="00F5553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zile x 24 ore/zi)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F6E8" w14:textId="335AB8FA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Valoare  minima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 I</w:t>
            </w:r>
            <w:r w:rsidR="00F5553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(lei 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fara  TVA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D262" w14:textId="0800D156" w:rsidR="00B02177" w:rsidRPr="00A0638A" w:rsidRDefault="00B02177" w:rsidP="00627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Valoare maxima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 I</w:t>
            </w:r>
            <w:r w:rsidR="00F5553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(l</w:t>
            </w:r>
            <w:r w:rsidRPr="00A063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ei fara  TVA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</w:tr>
      <w:tr w:rsidR="00B02177" w14:paraId="7B197A5C" w14:textId="77777777" w:rsidTr="00627B47">
        <w:trPr>
          <w:trHeight w:val="682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FF30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F35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4E51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bookmarkStart w:id="2" w:name="_Hlk95302784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minim posturi paza</w:t>
            </w:r>
            <w:bookmarkEnd w:id="2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28DB" w14:textId="77777777" w:rsidR="00B02177" w:rsidRPr="00A0638A" w:rsidRDefault="00B02177" w:rsidP="00627B4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maxim posturi paza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3292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0326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A92A" w14:textId="77777777" w:rsidR="00B02177" w:rsidRDefault="00B02177" w:rsidP="00627B47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02177" w14:paraId="1651E9C9" w14:textId="77777777" w:rsidTr="00627B47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0DEA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Nr. minim obiective -14 </w:t>
            </w:r>
          </w:p>
          <w:p w14:paraId="67BA9276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Nr. maxim obiective -17</w:t>
            </w:r>
          </w:p>
          <w:p w14:paraId="7B91AB81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709F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47DF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1420" w14:textId="77777777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C87F" w14:textId="3A1F2B82" w:rsidR="00B02177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87</w:t>
            </w:r>
            <w:r w:rsidR="00F55531">
              <w:rPr>
                <w:rFonts w:ascii="Times New Roman" w:hAnsi="Times New Roman"/>
                <w:sz w:val="24"/>
                <w:szCs w:val="24"/>
                <w:lang w:val="ro-RO"/>
              </w:rPr>
              <w:t>84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84CD" w14:textId="77777777" w:rsidR="00B02177" w:rsidRPr="00A0638A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B66B" w14:textId="77777777" w:rsidR="00B02177" w:rsidRPr="00A0638A" w:rsidRDefault="00B02177" w:rsidP="00627B4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27410B0F" w14:textId="77777777" w:rsidR="00B02177" w:rsidRDefault="00B02177" w:rsidP="00F264A7">
      <w:pPr>
        <w:spacing w:line="240" w:lineRule="auto"/>
        <w:rPr>
          <w:rFonts w:ascii="Times New Roman" w:hAnsi="Times New Roman"/>
          <w:szCs w:val="24"/>
        </w:rPr>
      </w:pPr>
    </w:p>
    <w:p w14:paraId="53CB31BE" w14:textId="3BE7FC07" w:rsidR="00F264A7" w:rsidRPr="009A4A15" w:rsidRDefault="00F264A7" w:rsidP="00F264A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A4A15">
        <w:rPr>
          <w:rFonts w:ascii="Times New Roman" w:hAnsi="Times New Roman"/>
          <w:b/>
          <w:bCs/>
          <w:sz w:val="24"/>
          <w:szCs w:val="24"/>
        </w:rPr>
        <w:t xml:space="preserve">La cele 15 posturi de paza, se </w:t>
      </w:r>
      <w:r w:rsidR="004A2090">
        <w:rPr>
          <w:rFonts w:ascii="Times New Roman" w:hAnsi="Times New Roman"/>
          <w:b/>
          <w:bCs/>
          <w:sz w:val="24"/>
          <w:szCs w:val="24"/>
        </w:rPr>
        <w:t>pot</w:t>
      </w:r>
      <w:r w:rsidRPr="009A4A15">
        <w:rPr>
          <w:rFonts w:ascii="Times New Roman" w:hAnsi="Times New Roman"/>
          <w:b/>
          <w:bCs/>
          <w:sz w:val="24"/>
          <w:szCs w:val="24"/>
        </w:rPr>
        <w:t xml:space="preserve"> adauga inca 3 posturi de paza, in urma revizuirii analizei de risc la securitatea fizica a subunitatilor DRDP Constanta.</w:t>
      </w:r>
    </w:p>
    <w:p w14:paraId="0C929AB0" w14:textId="77777777" w:rsidR="009A4A15" w:rsidRPr="00C81BD7" w:rsidRDefault="009A4A15" w:rsidP="00F264A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BB25FB7" w14:textId="0EDCDCA9" w:rsidR="00C81BD7" w:rsidRPr="00C81BD7" w:rsidRDefault="00837755" w:rsidP="00837755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7C2AA4">
        <w:rPr>
          <w:rFonts w:ascii="Times New Roman" w:hAnsi="Times New Roman"/>
          <w:b/>
          <w:bCs/>
          <w:sz w:val="24"/>
          <w:szCs w:val="24"/>
          <w:lang w:val="ro-RO" w:eastAsia="ro-RO"/>
        </w:rPr>
        <w:t>Valoare maxima acord cadru</w:t>
      </w:r>
      <w:r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 </w:t>
      </w:r>
      <w:r w:rsidRPr="007C2AA4">
        <w:rPr>
          <w:rFonts w:ascii="Times New Roman" w:hAnsi="Times New Roman"/>
          <w:b/>
          <w:bCs/>
          <w:sz w:val="24"/>
          <w:szCs w:val="24"/>
          <w:lang w:val="ro-RO" w:eastAsia="ro-RO"/>
        </w:rPr>
        <w:t>–</w:t>
      </w:r>
      <w:r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 _________________ </w:t>
      </w:r>
      <w:r w:rsidRPr="00145D49">
        <w:rPr>
          <w:rFonts w:ascii="Times New Roman" w:hAnsi="Times New Roman"/>
          <w:b/>
          <w:bCs/>
          <w:sz w:val="24"/>
          <w:szCs w:val="24"/>
          <w:lang w:val="ro-RO" w:eastAsia="ro-RO"/>
        </w:rPr>
        <w:t>lei fara TVA</w:t>
      </w:r>
      <w:r w:rsidR="00C81BD7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 </w:t>
      </w:r>
      <w:bookmarkStart w:id="3" w:name="_Hlk95302415"/>
      <w:r w:rsidR="00C81BD7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- </w:t>
      </w:r>
      <w:r w:rsidR="00C81BD7" w:rsidRPr="00C81BD7">
        <w:rPr>
          <w:rFonts w:ascii="Times New Roman" w:hAnsi="Times New Roman"/>
          <w:sz w:val="24"/>
          <w:szCs w:val="24"/>
          <w:lang w:val="ro-RO" w:eastAsia="ro-RO"/>
        </w:rPr>
        <w:t>se va stabili prin insumarea valorilor maxime pentru an</w:t>
      </w:r>
      <w:r w:rsidR="00C81BD7">
        <w:rPr>
          <w:rFonts w:ascii="Times New Roman" w:hAnsi="Times New Roman"/>
          <w:sz w:val="24"/>
          <w:szCs w:val="24"/>
          <w:lang w:val="ro-RO" w:eastAsia="ro-RO"/>
        </w:rPr>
        <w:t>ii</w:t>
      </w:r>
      <w:r w:rsidR="00C81BD7" w:rsidRPr="00C81BD7">
        <w:rPr>
          <w:rFonts w:ascii="Times New Roman" w:hAnsi="Times New Roman"/>
          <w:sz w:val="24"/>
          <w:szCs w:val="24"/>
          <w:lang w:val="ro-RO" w:eastAsia="ro-RO"/>
        </w:rPr>
        <w:t xml:space="preserve"> I</w:t>
      </w:r>
      <w:r w:rsidR="00C81BD7">
        <w:rPr>
          <w:rFonts w:ascii="Times New Roman" w:hAnsi="Times New Roman"/>
          <w:sz w:val="24"/>
          <w:szCs w:val="24"/>
          <w:lang w:val="ro-RO" w:eastAsia="ro-RO"/>
        </w:rPr>
        <w:t>,</w:t>
      </w:r>
      <w:r w:rsidR="00C81BD7" w:rsidRPr="00C81BD7">
        <w:rPr>
          <w:rFonts w:ascii="Times New Roman" w:hAnsi="Times New Roman"/>
          <w:sz w:val="24"/>
          <w:szCs w:val="24"/>
          <w:lang w:val="ro-RO" w:eastAsia="ro-RO"/>
        </w:rPr>
        <w:t xml:space="preserve"> II</w:t>
      </w:r>
      <w:r w:rsidR="00C81BD7">
        <w:rPr>
          <w:rFonts w:ascii="Times New Roman" w:hAnsi="Times New Roman"/>
          <w:sz w:val="24"/>
          <w:szCs w:val="24"/>
          <w:lang w:val="ro-RO" w:eastAsia="ro-RO"/>
        </w:rPr>
        <w:t>,</w:t>
      </w:r>
      <w:r w:rsidR="00C81BD7" w:rsidRPr="00C81BD7">
        <w:rPr>
          <w:rFonts w:ascii="Times New Roman" w:hAnsi="Times New Roman"/>
          <w:sz w:val="24"/>
          <w:szCs w:val="24"/>
          <w:lang w:val="ro-RO" w:eastAsia="ro-RO"/>
        </w:rPr>
        <w:t xml:space="preserve"> III</w:t>
      </w:r>
      <w:r w:rsidR="00C81BD7">
        <w:rPr>
          <w:rFonts w:ascii="Times New Roman" w:hAnsi="Times New Roman"/>
          <w:sz w:val="24"/>
          <w:szCs w:val="24"/>
          <w:lang w:val="ro-RO" w:eastAsia="ro-RO"/>
        </w:rPr>
        <w:t>,</w:t>
      </w:r>
      <w:r w:rsidR="00C81BD7" w:rsidRPr="00C81BD7">
        <w:rPr>
          <w:rFonts w:ascii="Times New Roman" w:hAnsi="Times New Roman"/>
          <w:sz w:val="24"/>
          <w:szCs w:val="24"/>
          <w:lang w:val="ro-RO" w:eastAsia="ro-RO"/>
        </w:rPr>
        <w:t>IV</w:t>
      </w:r>
      <w:r w:rsidR="00C81BD7">
        <w:rPr>
          <w:rFonts w:ascii="Times New Roman" w:hAnsi="Times New Roman"/>
          <w:sz w:val="24"/>
          <w:szCs w:val="24"/>
          <w:lang w:val="ro-RO" w:eastAsia="ro-RO"/>
        </w:rPr>
        <w:t>.</w:t>
      </w:r>
    </w:p>
    <w:bookmarkEnd w:id="3"/>
    <w:p w14:paraId="0A12A1C8" w14:textId="6E02756C" w:rsidR="00C81BD7" w:rsidRPr="00C81BD7" w:rsidRDefault="00837755" w:rsidP="00C81BD7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270EFA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Valoare minima acord cadru – </w:t>
      </w:r>
      <w:r w:rsidR="009A4A15">
        <w:rPr>
          <w:rFonts w:ascii="Times New Roman" w:hAnsi="Times New Roman"/>
          <w:b/>
          <w:bCs/>
          <w:sz w:val="24"/>
          <w:szCs w:val="24"/>
          <w:lang w:val="ro-RO" w:eastAsia="ro-RO"/>
        </w:rPr>
        <w:t>__________________</w:t>
      </w:r>
      <w:r w:rsidRPr="00270EFA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 lei fara TVA</w:t>
      </w:r>
      <w:r w:rsidR="00C81BD7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 - </w:t>
      </w:r>
      <w:r w:rsidR="00C81BD7" w:rsidRPr="00C81BD7">
        <w:rPr>
          <w:rFonts w:ascii="Times New Roman" w:hAnsi="Times New Roman"/>
          <w:sz w:val="24"/>
          <w:szCs w:val="24"/>
          <w:lang w:val="ro-RO" w:eastAsia="ro-RO"/>
        </w:rPr>
        <w:t xml:space="preserve">se va stabili prin insumarea valorilor </w:t>
      </w:r>
      <w:r w:rsidR="00C81BD7">
        <w:rPr>
          <w:rFonts w:ascii="Times New Roman" w:hAnsi="Times New Roman"/>
          <w:sz w:val="24"/>
          <w:szCs w:val="24"/>
          <w:lang w:val="ro-RO" w:eastAsia="ro-RO"/>
        </w:rPr>
        <w:t>minime</w:t>
      </w:r>
      <w:r w:rsidR="00C81BD7" w:rsidRPr="00C81BD7">
        <w:rPr>
          <w:rFonts w:ascii="Times New Roman" w:hAnsi="Times New Roman"/>
          <w:sz w:val="24"/>
          <w:szCs w:val="24"/>
          <w:lang w:val="ro-RO" w:eastAsia="ro-RO"/>
        </w:rPr>
        <w:t xml:space="preserve"> pentru an</w:t>
      </w:r>
      <w:r w:rsidR="00C81BD7">
        <w:rPr>
          <w:rFonts w:ascii="Times New Roman" w:hAnsi="Times New Roman"/>
          <w:sz w:val="24"/>
          <w:szCs w:val="24"/>
          <w:lang w:val="ro-RO" w:eastAsia="ro-RO"/>
        </w:rPr>
        <w:t>ii</w:t>
      </w:r>
      <w:r w:rsidR="00C81BD7" w:rsidRPr="00C81BD7">
        <w:rPr>
          <w:rFonts w:ascii="Times New Roman" w:hAnsi="Times New Roman"/>
          <w:sz w:val="24"/>
          <w:szCs w:val="24"/>
          <w:lang w:val="ro-RO" w:eastAsia="ro-RO"/>
        </w:rPr>
        <w:t xml:space="preserve"> I</w:t>
      </w:r>
      <w:r w:rsidR="00C81BD7">
        <w:rPr>
          <w:rFonts w:ascii="Times New Roman" w:hAnsi="Times New Roman"/>
          <w:sz w:val="24"/>
          <w:szCs w:val="24"/>
          <w:lang w:val="ro-RO" w:eastAsia="ro-RO"/>
        </w:rPr>
        <w:t>,</w:t>
      </w:r>
      <w:r w:rsidR="00C81BD7" w:rsidRPr="00C81BD7">
        <w:rPr>
          <w:rFonts w:ascii="Times New Roman" w:hAnsi="Times New Roman"/>
          <w:sz w:val="24"/>
          <w:szCs w:val="24"/>
          <w:lang w:val="ro-RO" w:eastAsia="ro-RO"/>
        </w:rPr>
        <w:t xml:space="preserve"> II</w:t>
      </w:r>
      <w:r w:rsidR="00C81BD7">
        <w:rPr>
          <w:rFonts w:ascii="Times New Roman" w:hAnsi="Times New Roman"/>
          <w:sz w:val="24"/>
          <w:szCs w:val="24"/>
          <w:lang w:val="ro-RO" w:eastAsia="ro-RO"/>
        </w:rPr>
        <w:t>,</w:t>
      </w:r>
      <w:r w:rsidR="00C81BD7" w:rsidRPr="00C81BD7">
        <w:rPr>
          <w:rFonts w:ascii="Times New Roman" w:hAnsi="Times New Roman"/>
          <w:sz w:val="24"/>
          <w:szCs w:val="24"/>
          <w:lang w:val="ro-RO" w:eastAsia="ro-RO"/>
        </w:rPr>
        <w:t xml:space="preserve"> III</w:t>
      </w:r>
      <w:r w:rsidR="00C81BD7">
        <w:rPr>
          <w:rFonts w:ascii="Times New Roman" w:hAnsi="Times New Roman"/>
          <w:sz w:val="24"/>
          <w:szCs w:val="24"/>
          <w:lang w:val="ro-RO" w:eastAsia="ro-RO"/>
        </w:rPr>
        <w:t xml:space="preserve">, </w:t>
      </w:r>
      <w:r w:rsidR="00C81BD7" w:rsidRPr="00C81BD7">
        <w:rPr>
          <w:rFonts w:ascii="Times New Roman" w:hAnsi="Times New Roman"/>
          <w:sz w:val="24"/>
          <w:szCs w:val="24"/>
          <w:lang w:val="ro-RO" w:eastAsia="ro-RO"/>
        </w:rPr>
        <w:t>IV</w:t>
      </w:r>
      <w:r w:rsidR="00C81BD7">
        <w:rPr>
          <w:rFonts w:ascii="Times New Roman" w:hAnsi="Times New Roman"/>
          <w:sz w:val="24"/>
          <w:szCs w:val="24"/>
          <w:lang w:val="ro-RO" w:eastAsia="ro-RO"/>
        </w:rPr>
        <w:t>.</w:t>
      </w:r>
    </w:p>
    <w:p w14:paraId="43F62F6D" w14:textId="77777777" w:rsidR="00C81BD7" w:rsidRPr="00270EFA" w:rsidRDefault="00C81BD7" w:rsidP="00837755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b/>
          <w:bCs/>
          <w:sz w:val="24"/>
          <w:szCs w:val="24"/>
          <w:lang w:val="ro-RO" w:eastAsia="ro-RO"/>
        </w:rPr>
      </w:pPr>
    </w:p>
    <w:p w14:paraId="1A697E81" w14:textId="0B856739" w:rsidR="00837755" w:rsidRDefault="00837755" w:rsidP="00837755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BE3DE3">
        <w:rPr>
          <w:rFonts w:ascii="Times New Roman" w:hAnsi="Times New Roman"/>
          <w:b/>
          <w:sz w:val="24"/>
          <w:szCs w:val="24"/>
          <w:lang w:val="ro-RO" w:eastAsia="ro-RO"/>
        </w:rPr>
        <w:t>Frecvența şi valoarea contractelor care urmează să fie atribuite: minim 1 contract subsecvent pe an.</w:t>
      </w:r>
    </w:p>
    <w:p w14:paraId="17D59FBF" w14:textId="77777777" w:rsidR="00BE3DE3" w:rsidRPr="00BE3DE3" w:rsidRDefault="00BE3DE3" w:rsidP="00837755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b/>
          <w:sz w:val="24"/>
          <w:szCs w:val="24"/>
          <w:lang w:val="ro-RO" w:eastAsia="ro-RO"/>
        </w:rPr>
      </w:pPr>
    </w:p>
    <w:p w14:paraId="5C26DED2" w14:textId="795E120A" w:rsidR="00837755" w:rsidRDefault="00837755" w:rsidP="00837755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ro-RO" w:eastAsia="ro-RO"/>
        </w:rPr>
      </w:pPr>
      <w:r w:rsidRPr="00930E85">
        <w:rPr>
          <w:rFonts w:ascii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 xml:space="preserve">Valoarea celui mai mic contract subsecvent:  </w:t>
      </w:r>
      <w:r w:rsidR="00C81BD7">
        <w:rPr>
          <w:rFonts w:ascii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>________________</w:t>
      </w:r>
      <w:r w:rsidRPr="00930E85">
        <w:rPr>
          <w:rFonts w:ascii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 xml:space="preserve"> lei fara TVA.</w:t>
      </w:r>
    </w:p>
    <w:p w14:paraId="2F720B74" w14:textId="77777777" w:rsidR="00BE3DE3" w:rsidRPr="00C41329" w:rsidRDefault="00BE3DE3" w:rsidP="00837755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</w:pPr>
      <w:r w:rsidRPr="00C41329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 xml:space="preserve">Se va stabili prin inmultirea urmatoarelor: </w:t>
      </w:r>
    </w:p>
    <w:p w14:paraId="180BABEE" w14:textId="375D1932" w:rsidR="00BE3DE3" w:rsidRPr="00C41329" w:rsidRDefault="00BE3DE3" w:rsidP="00837755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</w:pPr>
      <w:r w:rsidRPr="00C41329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>15 (</w:t>
      </w:r>
      <w:r w:rsidRPr="00C41329">
        <w:rPr>
          <w:rFonts w:ascii="Times New Roman" w:hAnsi="Times New Roman"/>
          <w:sz w:val="24"/>
          <w:szCs w:val="24"/>
          <w:lang w:val="ro-RO"/>
        </w:rPr>
        <w:t>Nr. minim posturi paza) x 8760 (nr. ore</w:t>
      </w:r>
      <w:r w:rsidR="00C41329" w:rsidRPr="00C41329">
        <w:rPr>
          <w:rFonts w:ascii="Times New Roman" w:hAnsi="Times New Roman"/>
          <w:sz w:val="24"/>
          <w:szCs w:val="24"/>
          <w:lang w:val="ro-RO"/>
        </w:rPr>
        <w:t xml:space="preserve"> - 24 ore/zi x 365 zile</w:t>
      </w:r>
      <w:r w:rsidRPr="00C41329">
        <w:rPr>
          <w:rFonts w:ascii="Times New Roman" w:hAnsi="Times New Roman"/>
          <w:sz w:val="24"/>
          <w:szCs w:val="24"/>
          <w:lang w:val="ro-RO"/>
        </w:rPr>
        <w:t>) x ____________lei/ora (tarif orar ofertat)</w:t>
      </w:r>
    </w:p>
    <w:p w14:paraId="14E40AF7" w14:textId="77777777" w:rsidR="00BE3DE3" w:rsidRPr="00930E85" w:rsidRDefault="00BE3DE3" w:rsidP="00837755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ro-RO" w:eastAsia="ro-RO"/>
        </w:rPr>
      </w:pPr>
    </w:p>
    <w:p w14:paraId="5A3F14D3" w14:textId="7E9D38FB" w:rsidR="00837755" w:rsidRDefault="00837755" w:rsidP="00837755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o-RO"/>
        </w:rPr>
      </w:pPr>
      <w:r w:rsidRPr="00930E85">
        <w:rPr>
          <w:rFonts w:ascii="Times New Roman" w:hAnsi="Times New Roman"/>
          <w:b/>
          <w:color w:val="000000" w:themeColor="text1"/>
          <w:sz w:val="24"/>
          <w:szCs w:val="24"/>
          <w:lang w:eastAsia="ro-RO"/>
        </w:rPr>
        <w:t xml:space="preserve">Valoare celui mai mare contract subsecvent: </w:t>
      </w:r>
      <w:r w:rsidR="00C81BD7">
        <w:rPr>
          <w:rFonts w:ascii="Times New Roman" w:hAnsi="Times New Roman"/>
          <w:b/>
          <w:color w:val="000000" w:themeColor="text1"/>
          <w:sz w:val="24"/>
          <w:szCs w:val="24"/>
          <w:lang w:eastAsia="ro-RO"/>
        </w:rPr>
        <w:t>________________</w:t>
      </w:r>
      <w:r w:rsidRPr="00930E85">
        <w:rPr>
          <w:rFonts w:ascii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 xml:space="preserve"> </w:t>
      </w:r>
      <w:r w:rsidRPr="00930E85">
        <w:rPr>
          <w:rFonts w:ascii="Times New Roman" w:hAnsi="Times New Roman"/>
          <w:b/>
          <w:color w:val="000000" w:themeColor="text1"/>
          <w:sz w:val="24"/>
          <w:szCs w:val="24"/>
          <w:lang w:eastAsia="ro-RO"/>
        </w:rPr>
        <w:t>lei fara TVA.</w:t>
      </w:r>
    </w:p>
    <w:p w14:paraId="14B1FC1B" w14:textId="77777777" w:rsidR="00C41329" w:rsidRPr="00C41329" w:rsidRDefault="00C41329" w:rsidP="00C41329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</w:pPr>
      <w:r w:rsidRPr="00C41329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 xml:space="preserve">Se va stabili prin inmultirea urmatoarelor: </w:t>
      </w:r>
    </w:p>
    <w:p w14:paraId="0B215E05" w14:textId="571E38C7" w:rsidR="00C41329" w:rsidRPr="00C41329" w:rsidRDefault="00C41329" w:rsidP="00C41329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</w:pPr>
      <w:r w:rsidRPr="00C41329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>8</w:t>
      </w:r>
      <w:r w:rsidRPr="00C41329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 xml:space="preserve"> (</w:t>
      </w:r>
      <w:r w:rsidRPr="00C41329">
        <w:rPr>
          <w:rFonts w:ascii="Times New Roman" w:hAnsi="Times New Roman"/>
          <w:sz w:val="24"/>
          <w:szCs w:val="24"/>
          <w:lang w:val="ro-RO"/>
        </w:rPr>
        <w:t xml:space="preserve">Nr. </w:t>
      </w:r>
      <w:r>
        <w:rPr>
          <w:rFonts w:ascii="Times New Roman" w:hAnsi="Times New Roman"/>
          <w:sz w:val="24"/>
          <w:szCs w:val="24"/>
          <w:lang w:val="ro-RO"/>
        </w:rPr>
        <w:t xml:space="preserve">maxim </w:t>
      </w:r>
      <w:r w:rsidRPr="00C41329">
        <w:rPr>
          <w:rFonts w:ascii="Times New Roman" w:hAnsi="Times New Roman"/>
          <w:sz w:val="24"/>
          <w:szCs w:val="24"/>
          <w:lang w:val="ro-RO"/>
        </w:rPr>
        <w:t>posturi paza) x 87</w:t>
      </w:r>
      <w:r w:rsidR="009B5454">
        <w:rPr>
          <w:rFonts w:ascii="Times New Roman" w:hAnsi="Times New Roman"/>
          <w:sz w:val="24"/>
          <w:szCs w:val="24"/>
          <w:lang w:val="ro-RO"/>
        </w:rPr>
        <w:t>84</w:t>
      </w:r>
      <w:r w:rsidRPr="00C41329">
        <w:rPr>
          <w:rFonts w:ascii="Times New Roman" w:hAnsi="Times New Roman"/>
          <w:sz w:val="24"/>
          <w:szCs w:val="24"/>
          <w:lang w:val="ro-RO"/>
        </w:rPr>
        <w:t xml:space="preserve"> (nr. ore - 24 ore/zi x 36</w:t>
      </w:r>
      <w:r w:rsidR="009B5454">
        <w:rPr>
          <w:rFonts w:ascii="Times New Roman" w:hAnsi="Times New Roman"/>
          <w:sz w:val="24"/>
          <w:szCs w:val="24"/>
          <w:lang w:val="ro-RO"/>
        </w:rPr>
        <w:t>6</w:t>
      </w:r>
      <w:r w:rsidRPr="00C41329">
        <w:rPr>
          <w:rFonts w:ascii="Times New Roman" w:hAnsi="Times New Roman"/>
          <w:sz w:val="24"/>
          <w:szCs w:val="24"/>
          <w:lang w:val="ro-RO"/>
        </w:rPr>
        <w:t xml:space="preserve"> zile) x ____________lei/ora (tarif orar ofertat)</w:t>
      </w:r>
    </w:p>
    <w:p w14:paraId="709FEB6B" w14:textId="77777777" w:rsidR="00BE3DE3" w:rsidRPr="00930E85" w:rsidRDefault="00BE3DE3" w:rsidP="00837755">
      <w:pPr>
        <w:tabs>
          <w:tab w:val="decimal" w:pos="0"/>
          <w:tab w:val="left" w:pos="720"/>
        </w:tabs>
        <w:spacing w:before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0B0D150F" w14:textId="0FED9C8C" w:rsidR="00837755" w:rsidRDefault="00837755" w:rsidP="00F264A7">
      <w:pPr>
        <w:spacing w:line="240" w:lineRule="auto"/>
        <w:rPr>
          <w:rFonts w:ascii="Times New Roman" w:hAnsi="Times New Roman"/>
          <w:szCs w:val="24"/>
        </w:rPr>
      </w:pPr>
    </w:p>
    <w:p w14:paraId="299B4DE6" w14:textId="77777777" w:rsidR="00837755" w:rsidRPr="006F2910" w:rsidRDefault="00837755" w:rsidP="00F264A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EF200E1" w14:textId="77777777" w:rsidR="00C51277" w:rsidRDefault="00C51277" w:rsidP="00C51277">
      <w:pPr>
        <w:rPr>
          <w:rFonts w:ascii="Times New Roman" w:hAnsi="Times New Roman"/>
          <w:sz w:val="24"/>
          <w:szCs w:val="24"/>
          <w:lang w:val="ro-RO"/>
        </w:rPr>
      </w:pPr>
    </w:p>
    <w:p w14:paraId="35188AC3" w14:textId="77777777" w:rsidR="006C2821" w:rsidRPr="008E51D0" w:rsidRDefault="00C51277" w:rsidP="00EC234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EF4D63" w:rsidRPr="008E51D0">
        <w:rPr>
          <w:rFonts w:ascii="Times New Roman" w:hAnsi="Times New Roman"/>
          <w:b/>
          <w:sz w:val="24"/>
          <w:szCs w:val="24"/>
        </w:rPr>
        <w:t>Denumire ofertant</w:t>
      </w:r>
      <w:r w:rsidR="00473855">
        <w:rPr>
          <w:rFonts w:ascii="Times New Roman" w:hAnsi="Times New Roman"/>
          <w:b/>
          <w:sz w:val="24"/>
          <w:szCs w:val="24"/>
        </w:rPr>
        <w:t>,</w:t>
      </w:r>
    </w:p>
    <w:p w14:paraId="09901836" w14:textId="77777777" w:rsidR="00EF4D63" w:rsidRDefault="00EF4D63" w:rsidP="00EC2340">
      <w:pPr>
        <w:pStyle w:val="NoSpacing"/>
        <w:rPr>
          <w:rFonts w:ascii="Times New Roman" w:hAnsi="Times New Roman"/>
          <w:b/>
          <w:sz w:val="24"/>
          <w:szCs w:val="24"/>
        </w:rPr>
      </w:pPr>
      <w:r w:rsidRPr="008E51D0">
        <w:rPr>
          <w:rFonts w:ascii="Times New Roman" w:hAnsi="Times New Roman"/>
          <w:b/>
          <w:sz w:val="24"/>
          <w:szCs w:val="24"/>
        </w:rPr>
        <w:tab/>
      </w:r>
      <w:r w:rsidRPr="008E51D0">
        <w:rPr>
          <w:rFonts w:ascii="Times New Roman" w:hAnsi="Times New Roman"/>
          <w:b/>
          <w:sz w:val="24"/>
          <w:szCs w:val="24"/>
        </w:rPr>
        <w:tab/>
      </w:r>
      <w:r w:rsidRPr="008E51D0">
        <w:rPr>
          <w:rFonts w:ascii="Times New Roman" w:hAnsi="Times New Roman"/>
          <w:b/>
          <w:sz w:val="24"/>
          <w:szCs w:val="24"/>
        </w:rPr>
        <w:tab/>
      </w:r>
      <w:r w:rsidRPr="008E51D0">
        <w:rPr>
          <w:rFonts w:ascii="Times New Roman" w:hAnsi="Times New Roman"/>
          <w:b/>
          <w:sz w:val="24"/>
          <w:szCs w:val="24"/>
        </w:rPr>
        <w:tab/>
      </w:r>
      <w:r w:rsidRPr="008E51D0">
        <w:rPr>
          <w:rFonts w:ascii="Times New Roman" w:hAnsi="Times New Roman"/>
          <w:b/>
          <w:sz w:val="24"/>
          <w:szCs w:val="24"/>
        </w:rPr>
        <w:tab/>
        <w:t>S</w:t>
      </w:r>
      <w:r w:rsidR="00473855">
        <w:rPr>
          <w:rFonts w:ascii="Times New Roman" w:hAnsi="Times New Roman"/>
          <w:b/>
          <w:sz w:val="24"/>
          <w:szCs w:val="24"/>
        </w:rPr>
        <w:t>.</w:t>
      </w:r>
      <w:r w:rsidRPr="008E51D0">
        <w:rPr>
          <w:rFonts w:ascii="Times New Roman" w:hAnsi="Times New Roman"/>
          <w:b/>
          <w:sz w:val="24"/>
          <w:szCs w:val="24"/>
        </w:rPr>
        <w:t>C</w:t>
      </w:r>
      <w:r w:rsidR="00473855">
        <w:rPr>
          <w:rFonts w:ascii="Times New Roman" w:hAnsi="Times New Roman"/>
          <w:b/>
          <w:sz w:val="24"/>
          <w:szCs w:val="24"/>
        </w:rPr>
        <w:t>.</w:t>
      </w:r>
      <w:r w:rsidRPr="008E51D0">
        <w:rPr>
          <w:rFonts w:ascii="Times New Roman" w:hAnsi="Times New Roman"/>
          <w:b/>
          <w:sz w:val="24"/>
          <w:szCs w:val="24"/>
        </w:rPr>
        <w:t xml:space="preserve"> _______________S</w:t>
      </w:r>
      <w:r w:rsidR="00473855">
        <w:rPr>
          <w:rFonts w:ascii="Times New Roman" w:hAnsi="Times New Roman"/>
          <w:b/>
          <w:sz w:val="24"/>
          <w:szCs w:val="24"/>
        </w:rPr>
        <w:t>.</w:t>
      </w:r>
      <w:r w:rsidRPr="008E51D0">
        <w:rPr>
          <w:rFonts w:ascii="Times New Roman" w:hAnsi="Times New Roman"/>
          <w:b/>
          <w:sz w:val="24"/>
          <w:szCs w:val="24"/>
        </w:rPr>
        <w:t>A</w:t>
      </w:r>
      <w:r w:rsidR="00473855">
        <w:rPr>
          <w:rFonts w:ascii="Times New Roman" w:hAnsi="Times New Roman"/>
          <w:b/>
          <w:sz w:val="24"/>
          <w:szCs w:val="24"/>
        </w:rPr>
        <w:t>.</w:t>
      </w:r>
      <w:r w:rsidRPr="008E51D0">
        <w:rPr>
          <w:rFonts w:ascii="Times New Roman" w:hAnsi="Times New Roman"/>
          <w:b/>
          <w:sz w:val="24"/>
          <w:szCs w:val="24"/>
        </w:rPr>
        <w:t>/S</w:t>
      </w:r>
      <w:r w:rsidR="00473855">
        <w:rPr>
          <w:rFonts w:ascii="Times New Roman" w:hAnsi="Times New Roman"/>
          <w:b/>
          <w:sz w:val="24"/>
          <w:szCs w:val="24"/>
        </w:rPr>
        <w:t>.</w:t>
      </w:r>
      <w:r w:rsidRPr="008E51D0">
        <w:rPr>
          <w:rFonts w:ascii="Times New Roman" w:hAnsi="Times New Roman"/>
          <w:b/>
          <w:sz w:val="24"/>
          <w:szCs w:val="24"/>
        </w:rPr>
        <w:t>R</w:t>
      </w:r>
      <w:r w:rsidR="00473855">
        <w:rPr>
          <w:rFonts w:ascii="Times New Roman" w:hAnsi="Times New Roman"/>
          <w:b/>
          <w:sz w:val="24"/>
          <w:szCs w:val="24"/>
        </w:rPr>
        <w:t>.</w:t>
      </w:r>
      <w:r w:rsidRPr="008E51D0">
        <w:rPr>
          <w:rFonts w:ascii="Times New Roman" w:hAnsi="Times New Roman"/>
          <w:b/>
          <w:sz w:val="24"/>
          <w:szCs w:val="24"/>
        </w:rPr>
        <w:t>L</w:t>
      </w:r>
      <w:r w:rsidR="00473855">
        <w:rPr>
          <w:rFonts w:ascii="Times New Roman" w:hAnsi="Times New Roman"/>
          <w:b/>
          <w:sz w:val="24"/>
          <w:szCs w:val="24"/>
        </w:rPr>
        <w:t>.</w:t>
      </w:r>
      <w:r w:rsidRPr="008E51D0">
        <w:rPr>
          <w:rFonts w:ascii="Times New Roman" w:hAnsi="Times New Roman"/>
          <w:b/>
          <w:sz w:val="24"/>
          <w:szCs w:val="24"/>
        </w:rPr>
        <w:t xml:space="preserve"> </w:t>
      </w:r>
    </w:p>
    <w:p w14:paraId="77FD7A06" w14:textId="77777777" w:rsidR="008E51D0" w:rsidRDefault="008E51D0" w:rsidP="00EC234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73855">
        <w:rPr>
          <w:rFonts w:ascii="Times New Roman" w:hAnsi="Times New Roman"/>
          <w:b/>
          <w:sz w:val="24"/>
          <w:szCs w:val="24"/>
        </w:rPr>
        <w:t xml:space="preserve">    Director/</w:t>
      </w:r>
      <w:r>
        <w:rPr>
          <w:rFonts w:ascii="Times New Roman" w:hAnsi="Times New Roman"/>
          <w:b/>
          <w:sz w:val="24"/>
          <w:szCs w:val="24"/>
        </w:rPr>
        <w:t>Administrator</w:t>
      </w:r>
      <w:r w:rsidR="00473855">
        <w:rPr>
          <w:rFonts w:ascii="Times New Roman" w:hAnsi="Times New Roman"/>
          <w:b/>
          <w:sz w:val="24"/>
          <w:szCs w:val="24"/>
        </w:rPr>
        <w:t>,</w:t>
      </w:r>
    </w:p>
    <w:p w14:paraId="523F310A" w14:textId="77777777" w:rsidR="00473855" w:rsidRDefault="008E51D0" w:rsidP="00EC234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73855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Nume si prenume</w:t>
      </w:r>
    </w:p>
    <w:p w14:paraId="5D492605" w14:textId="77777777" w:rsidR="008E51D0" w:rsidRPr="008E51D0" w:rsidRDefault="008E51D0" w:rsidP="00EC234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73855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Semnatura si stam</w:t>
      </w:r>
      <w:r w:rsidR="00473855">
        <w:rPr>
          <w:rFonts w:ascii="Times New Roman" w:hAnsi="Times New Roman"/>
          <w:b/>
          <w:sz w:val="24"/>
          <w:szCs w:val="24"/>
        </w:rPr>
        <w:t>pila</w:t>
      </w:r>
    </w:p>
    <w:sectPr w:rsidR="008E51D0" w:rsidRPr="008E51D0" w:rsidSect="00961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0E36" w14:textId="77777777" w:rsidR="009C7D0B" w:rsidRDefault="009C7D0B" w:rsidP="000F3681">
      <w:pPr>
        <w:spacing w:before="0" w:line="240" w:lineRule="auto"/>
      </w:pPr>
      <w:r>
        <w:separator/>
      </w:r>
    </w:p>
  </w:endnote>
  <w:endnote w:type="continuationSeparator" w:id="0">
    <w:p w14:paraId="4419F4A3" w14:textId="77777777" w:rsidR="009C7D0B" w:rsidRDefault="009C7D0B" w:rsidP="000F36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33EE" w14:textId="77777777" w:rsidR="000F3681" w:rsidRDefault="000F3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15355"/>
      <w:docPartObj>
        <w:docPartGallery w:val="Page Numbers (Bottom of Page)"/>
        <w:docPartUnique/>
      </w:docPartObj>
    </w:sdtPr>
    <w:sdtEndPr/>
    <w:sdtContent>
      <w:p w14:paraId="65BAF4EA" w14:textId="77777777" w:rsidR="000F3681" w:rsidRDefault="00746A91">
        <w:pPr>
          <w:pStyle w:val="Footer"/>
          <w:jc w:val="right"/>
        </w:pPr>
        <w:r>
          <w:fldChar w:fldCharType="begin"/>
        </w:r>
        <w:r w:rsidR="000F3681">
          <w:instrText>PAGE   \* MERGEFORMAT</w:instrText>
        </w:r>
        <w:r>
          <w:fldChar w:fldCharType="separate"/>
        </w:r>
        <w:r w:rsidR="0056002C" w:rsidRPr="0056002C">
          <w:rPr>
            <w:noProof/>
            <w:lang w:val="ro-RO"/>
          </w:rPr>
          <w:t>1</w:t>
        </w:r>
        <w:r>
          <w:fldChar w:fldCharType="end"/>
        </w:r>
      </w:p>
    </w:sdtContent>
  </w:sdt>
  <w:p w14:paraId="50529925" w14:textId="77777777" w:rsidR="000F3681" w:rsidRDefault="000F36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E3F2" w14:textId="77777777" w:rsidR="000F3681" w:rsidRDefault="000F3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CC53" w14:textId="77777777" w:rsidR="009C7D0B" w:rsidRDefault="009C7D0B" w:rsidP="000F3681">
      <w:pPr>
        <w:spacing w:before="0" w:line="240" w:lineRule="auto"/>
      </w:pPr>
      <w:r>
        <w:separator/>
      </w:r>
    </w:p>
  </w:footnote>
  <w:footnote w:type="continuationSeparator" w:id="0">
    <w:p w14:paraId="77C452CC" w14:textId="77777777" w:rsidR="009C7D0B" w:rsidRDefault="009C7D0B" w:rsidP="000F368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2AFB" w14:textId="77777777" w:rsidR="000F3681" w:rsidRDefault="000F3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CFD4" w14:textId="77777777" w:rsidR="000F3681" w:rsidRDefault="000F36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C1DB" w14:textId="77777777" w:rsidR="000F3681" w:rsidRDefault="000F3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1" w15:restartNumberingAfterBreak="0">
    <w:nsid w:val="095A7F27"/>
    <w:multiLevelType w:val="hybridMultilevel"/>
    <w:tmpl w:val="195E9A9C"/>
    <w:lvl w:ilvl="0" w:tplc="42BEEED6">
      <w:start w:val="1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3B55"/>
    <w:multiLevelType w:val="hybridMultilevel"/>
    <w:tmpl w:val="156C34CA"/>
    <w:lvl w:ilvl="0" w:tplc="04180017">
      <w:start w:val="1"/>
      <w:numFmt w:val="lowerLetter"/>
      <w:lvlText w:val="%1)"/>
      <w:lvlJc w:val="left"/>
      <w:pPr>
        <w:ind w:left="1170" w:hanging="360"/>
      </w:p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EC230E9"/>
    <w:multiLevelType w:val="hybridMultilevel"/>
    <w:tmpl w:val="156C34CA"/>
    <w:lvl w:ilvl="0" w:tplc="04180017">
      <w:start w:val="1"/>
      <w:numFmt w:val="lowerLetter"/>
      <w:lvlText w:val="%1)"/>
      <w:lvlJc w:val="left"/>
      <w:pPr>
        <w:ind w:left="1170" w:hanging="360"/>
      </w:p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0647762"/>
    <w:multiLevelType w:val="hybridMultilevel"/>
    <w:tmpl w:val="6970757C"/>
    <w:lvl w:ilvl="0" w:tplc="A7AACA3E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DD5E15"/>
    <w:multiLevelType w:val="hybridMultilevel"/>
    <w:tmpl w:val="D098CC7C"/>
    <w:lvl w:ilvl="0" w:tplc="5002F378">
      <w:numFmt w:val="bullet"/>
      <w:lvlText w:val="-"/>
      <w:lvlJc w:val="left"/>
      <w:pPr>
        <w:ind w:left="3195" w:hanging="360"/>
      </w:pPr>
      <w:rPr>
        <w:rFonts w:ascii="Trebuchet MS" w:eastAsia="Cambria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42EA5546"/>
    <w:multiLevelType w:val="hybridMultilevel"/>
    <w:tmpl w:val="ABB6DC92"/>
    <w:lvl w:ilvl="0" w:tplc="2458C784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57AB0"/>
    <w:multiLevelType w:val="hybridMultilevel"/>
    <w:tmpl w:val="2B64124C"/>
    <w:lvl w:ilvl="0" w:tplc="57C4650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5A4819"/>
    <w:multiLevelType w:val="hybridMultilevel"/>
    <w:tmpl w:val="A18AA282"/>
    <w:lvl w:ilvl="0" w:tplc="E3E8C2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D5F5AB0"/>
    <w:multiLevelType w:val="hybridMultilevel"/>
    <w:tmpl w:val="40AEDC2C"/>
    <w:lvl w:ilvl="0" w:tplc="CA4EA556">
      <w:start w:val="13"/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A6A30"/>
    <w:multiLevelType w:val="hybridMultilevel"/>
    <w:tmpl w:val="1B60B374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58"/>
    <w:rsid w:val="000148B7"/>
    <w:rsid w:val="000200E5"/>
    <w:rsid w:val="00022AC7"/>
    <w:rsid w:val="0007493B"/>
    <w:rsid w:val="00080978"/>
    <w:rsid w:val="00084FC9"/>
    <w:rsid w:val="000A4D49"/>
    <w:rsid w:val="000E060B"/>
    <w:rsid w:val="000F3681"/>
    <w:rsid w:val="00104E8B"/>
    <w:rsid w:val="00105BF1"/>
    <w:rsid w:val="00131ABC"/>
    <w:rsid w:val="00133374"/>
    <w:rsid w:val="00170B62"/>
    <w:rsid w:val="00172FA1"/>
    <w:rsid w:val="00183C80"/>
    <w:rsid w:val="001B0814"/>
    <w:rsid w:val="001C68B7"/>
    <w:rsid w:val="001F0167"/>
    <w:rsid w:val="00205500"/>
    <w:rsid w:val="00234249"/>
    <w:rsid w:val="002438ED"/>
    <w:rsid w:val="002533A0"/>
    <w:rsid w:val="00285C3F"/>
    <w:rsid w:val="0029230C"/>
    <w:rsid w:val="00297D4E"/>
    <w:rsid w:val="002C1F1C"/>
    <w:rsid w:val="002D308B"/>
    <w:rsid w:val="002F285F"/>
    <w:rsid w:val="003021EE"/>
    <w:rsid w:val="00326BB4"/>
    <w:rsid w:val="00333A05"/>
    <w:rsid w:val="00354BD1"/>
    <w:rsid w:val="00392968"/>
    <w:rsid w:val="003A61B6"/>
    <w:rsid w:val="003A66D2"/>
    <w:rsid w:val="003B6123"/>
    <w:rsid w:val="003E31EE"/>
    <w:rsid w:val="004135C6"/>
    <w:rsid w:val="00421F95"/>
    <w:rsid w:val="004468E7"/>
    <w:rsid w:val="0045168D"/>
    <w:rsid w:val="0045448F"/>
    <w:rsid w:val="004545DB"/>
    <w:rsid w:val="00473855"/>
    <w:rsid w:val="00480497"/>
    <w:rsid w:val="004928B1"/>
    <w:rsid w:val="004A2090"/>
    <w:rsid w:val="004A588B"/>
    <w:rsid w:val="004B4496"/>
    <w:rsid w:val="004C0213"/>
    <w:rsid w:val="004C4178"/>
    <w:rsid w:val="004E3BAB"/>
    <w:rsid w:val="005041DA"/>
    <w:rsid w:val="00520926"/>
    <w:rsid w:val="00521EDB"/>
    <w:rsid w:val="00527809"/>
    <w:rsid w:val="0056002C"/>
    <w:rsid w:val="00573A1F"/>
    <w:rsid w:val="00577031"/>
    <w:rsid w:val="00585063"/>
    <w:rsid w:val="00590430"/>
    <w:rsid w:val="00592A75"/>
    <w:rsid w:val="005C3717"/>
    <w:rsid w:val="005F06B4"/>
    <w:rsid w:val="005F3932"/>
    <w:rsid w:val="00602995"/>
    <w:rsid w:val="00612B5B"/>
    <w:rsid w:val="00614C5B"/>
    <w:rsid w:val="00627DE9"/>
    <w:rsid w:val="0067449D"/>
    <w:rsid w:val="00676F5A"/>
    <w:rsid w:val="00687AD3"/>
    <w:rsid w:val="00691728"/>
    <w:rsid w:val="006B272C"/>
    <w:rsid w:val="006C2821"/>
    <w:rsid w:val="006D6165"/>
    <w:rsid w:val="006F2A81"/>
    <w:rsid w:val="00700A64"/>
    <w:rsid w:val="00725FB0"/>
    <w:rsid w:val="00746A91"/>
    <w:rsid w:val="00751DD1"/>
    <w:rsid w:val="00773BDA"/>
    <w:rsid w:val="007A6E87"/>
    <w:rsid w:val="007B1306"/>
    <w:rsid w:val="007C5B15"/>
    <w:rsid w:val="007D36FE"/>
    <w:rsid w:val="008077BF"/>
    <w:rsid w:val="00837755"/>
    <w:rsid w:val="00873675"/>
    <w:rsid w:val="008B323D"/>
    <w:rsid w:val="008E51D0"/>
    <w:rsid w:val="008F03D2"/>
    <w:rsid w:val="009226F9"/>
    <w:rsid w:val="00931FD3"/>
    <w:rsid w:val="00957D87"/>
    <w:rsid w:val="0096164C"/>
    <w:rsid w:val="009801C1"/>
    <w:rsid w:val="00981D20"/>
    <w:rsid w:val="009A4A15"/>
    <w:rsid w:val="009B5454"/>
    <w:rsid w:val="009B59FC"/>
    <w:rsid w:val="009C7D0B"/>
    <w:rsid w:val="009D16A7"/>
    <w:rsid w:val="009F039D"/>
    <w:rsid w:val="00A0100D"/>
    <w:rsid w:val="00A0638A"/>
    <w:rsid w:val="00A533B2"/>
    <w:rsid w:val="00A6243B"/>
    <w:rsid w:val="00A8324C"/>
    <w:rsid w:val="00A85517"/>
    <w:rsid w:val="00A91165"/>
    <w:rsid w:val="00AA6BC0"/>
    <w:rsid w:val="00AD6117"/>
    <w:rsid w:val="00AE2638"/>
    <w:rsid w:val="00B02177"/>
    <w:rsid w:val="00B02190"/>
    <w:rsid w:val="00B12622"/>
    <w:rsid w:val="00B319FA"/>
    <w:rsid w:val="00B33BBC"/>
    <w:rsid w:val="00B40285"/>
    <w:rsid w:val="00B4221C"/>
    <w:rsid w:val="00B6246A"/>
    <w:rsid w:val="00B75DC8"/>
    <w:rsid w:val="00B76F57"/>
    <w:rsid w:val="00B96585"/>
    <w:rsid w:val="00BA53DB"/>
    <w:rsid w:val="00BC29E6"/>
    <w:rsid w:val="00BE3DE3"/>
    <w:rsid w:val="00BF4763"/>
    <w:rsid w:val="00C10BDB"/>
    <w:rsid w:val="00C37AD2"/>
    <w:rsid w:val="00C41329"/>
    <w:rsid w:val="00C51277"/>
    <w:rsid w:val="00C6188D"/>
    <w:rsid w:val="00C732C3"/>
    <w:rsid w:val="00C74EC1"/>
    <w:rsid w:val="00C81BD7"/>
    <w:rsid w:val="00CB07C9"/>
    <w:rsid w:val="00CE4210"/>
    <w:rsid w:val="00D037A9"/>
    <w:rsid w:val="00D325FE"/>
    <w:rsid w:val="00D34AE0"/>
    <w:rsid w:val="00D95DF3"/>
    <w:rsid w:val="00D97497"/>
    <w:rsid w:val="00D97523"/>
    <w:rsid w:val="00DB0C34"/>
    <w:rsid w:val="00DB0E93"/>
    <w:rsid w:val="00DB7AE8"/>
    <w:rsid w:val="00E161F6"/>
    <w:rsid w:val="00E30894"/>
    <w:rsid w:val="00E37758"/>
    <w:rsid w:val="00E473AA"/>
    <w:rsid w:val="00E47FB6"/>
    <w:rsid w:val="00E5026F"/>
    <w:rsid w:val="00E61260"/>
    <w:rsid w:val="00E753E7"/>
    <w:rsid w:val="00E85C91"/>
    <w:rsid w:val="00EC2340"/>
    <w:rsid w:val="00EC7BB3"/>
    <w:rsid w:val="00ED650E"/>
    <w:rsid w:val="00EF4D63"/>
    <w:rsid w:val="00F1351A"/>
    <w:rsid w:val="00F225C9"/>
    <w:rsid w:val="00F264A7"/>
    <w:rsid w:val="00F41A17"/>
    <w:rsid w:val="00F55531"/>
    <w:rsid w:val="00F80A12"/>
    <w:rsid w:val="00F9416F"/>
    <w:rsid w:val="00FA58D6"/>
    <w:rsid w:val="00FB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556EA"/>
  <w15:docId w15:val="{2EC7FDD7-848E-47DB-ACAE-67147404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758"/>
    <w:pPr>
      <w:spacing w:before="120" w:after="0" w:line="280" w:lineRule="exact"/>
      <w:jc w:val="both"/>
    </w:pPr>
    <w:rPr>
      <w:rFonts w:ascii="Trebuchet MS" w:eastAsia="Cambria" w:hAnsi="Trebuchet MS" w:cs="Times New Roman"/>
      <w:sz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7758"/>
    <w:pPr>
      <w:keepNext/>
      <w:numPr>
        <w:numId w:val="2"/>
      </w:numPr>
      <w:spacing w:before="360" w:after="120"/>
      <w:ind w:right="1134"/>
      <w:contextualSpacing/>
      <w:outlineLvl w:val="0"/>
    </w:pPr>
    <w:rPr>
      <w:rFonts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E37758"/>
    <w:pPr>
      <w:keepNext/>
      <w:numPr>
        <w:ilvl w:val="1"/>
        <w:numId w:val="2"/>
      </w:numPr>
      <w:spacing w:before="240" w:after="120"/>
      <w:ind w:right="1134"/>
      <w:contextualSpacing/>
      <w:outlineLvl w:val="1"/>
    </w:pPr>
    <w:rPr>
      <w:rFonts w:cs="Arial"/>
      <w:b/>
      <w:bCs/>
      <w:iCs/>
      <w:caps/>
      <w:lang w:bidi="ne-NP"/>
    </w:rPr>
  </w:style>
  <w:style w:type="paragraph" w:styleId="Heading3">
    <w:name w:val="heading 3"/>
    <w:basedOn w:val="Normal"/>
    <w:next w:val="Normal"/>
    <w:link w:val="Heading3Char"/>
    <w:qFormat/>
    <w:rsid w:val="00E37758"/>
    <w:pPr>
      <w:keepNext/>
      <w:numPr>
        <w:ilvl w:val="2"/>
        <w:numId w:val="2"/>
      </w:numPr>
      <w:spacing w:before="240" w:after="120"/>
      <w:ind w:right="1134"/>
      <w:contextualSpacing/>
      <w:outlineLvl w:val="2"/>
    </w:pPr>
    <w:rPr>
      <w:rFonts w:cs="Arial"/>
      <w:b/>
      <w:bCs/>
      <w:lang w:bidi="ne-NP"/>
    </w:rPr>
  </w:style>
  <w:style w:type="paragraph" w:styleId="Heading4">
    <w:name w:val="heading 4"/>
    <w:basedOn w:val="Normal"/>
    <w:next w:val="Normal"/>
    <w:link w:val="Heading4Char"/>
    <w:qFormat/>
    <w:rsid w:val="00E37758"/>
    <w:pPr>
      <w:keepNext/>
      <w:numPr>
        <w:ilvl w:val="3"/>
        <w:numId w:val="2"/>
      </w:numPr>
      <w:spacing w:before="240" w:after="120"/>
      <w:ind w:right="1134"/>
      <w:contextualSpacing/>
      <w:outlineLvl w:val="3"/>
    </w:pPr>
    <w:rPr>
      <w:b/>
      <w:bCs/>
      <w:lang w:bidi="ne-NP"/>
    </w:rPr>
  </w:style>
  <w:style w:type="paragraph" w:styleId="Heading5">
    <w:name w:val="heading 5"/>
    <w:basedOn w:val="Normal"/>
    <w:next w:val="Normal"/>
    <w:link w:val="Heading5Char"/>
    <w:qFormat/>
    <w:rsid w:val="00E37758"/>
    <w:pPr>
      <w:keepNext/>
      <w:numPr>
        <w:ilvl w:val="4"/>
        <w:numId w:val="2"/>
      </w:numPr>
      <w:autoSpaceDE w:val="0"/>
      <w:autoSpaceDN w:val="0"/>
      <w:adjustRightInd w:val="0"/>
      <w:spacing w:line="320" w:lineRule="exact"/>
      <w:outlineLvl w:val="4"/>
    </w:pPr>
    <w:rPr>
      <w:rFonts w:cs="Calibri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E37758"/>
    <w:pPr>
      <w:numPr>
        <w:ilvl w:val="5"/>
        <w:numId w:val="2"/>
      </w:numPr>
      <w:ind w:right="-28"/>
      <w:outlineLvl w:val="5"/>
    </w:pPr>
    <w:rPr>
      <w:bCs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E37758"/>
    <w:pPr>
      <w:numPr>
        <w:ilvl w:val="6"/>
        <w:numId w:val="2"/>
      </w:numPr>
      <w:autoSpaceDE w:val="0"/>
      <w:autoSpaceDN w:val="0"/>
      <w:adjustRightInd w:val="0"/>
      <w:contextualSpacing/>
      <w:outlineLvl w:val="6"/>
    </w:pPr>
    <w:rPr>
      <w:rFonts w:cs="Calibri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7758"/>
    <w:rPr>
      <w:rFonts w:ascii="Trebuchet MS" w:eastAsia="Cambria" w:hAnsi="Trebuchet MS" w:cs="Arial"/>
      <w:b/>
      <w:bCs/>
      <w:caps/>
      <w:kern w:val="24"/>
      <w:sz w:val="26"/>
      <w:szCs w:val="28"/>
      <w:lang w:val="en-US" w:bidi="ne-NP"/>
    </w:rPr>
  </w:style>
  <w:style w:type="character" w:customStyle="1" w:styleId="Heading2Char">
    <w:name w:val="Heading 2 Char"/>
    <w:basedOn w:val="DefaultParagraphFont"/>
    <w:link w:val="Heading2"/>
    <w:rsid w:val="00E37758"/>
    <w:rPr>
      <w:rFonts w:ascii="Trebuchet MS" w:eastAsia="Cambria" w:hAnsi="Trebuchet MS" w:cs="Arial"/>
      <w:b/>
      <w:bCs/>
      <w:iCs/>
      <w:caps/>
      <w:sz w:val="20"/>
      <w:lang w:val="en-US" w:bidi="ne-NP"/>
    </w:rPr>
  </w:style>
  <w:style w:type="character" w:customStyle="1" w:styleId="Heading3Char">
    <w:name w:val="Heading 3 Char"/>
    <w:basedOn w:val="DefaultParagraphFont"/>
    <w:link w:val="Heading3"/>
    <w:rsid w:val="00E37758"/>
    <w:rPr>
      <w:rFonts w:ascii="Trebuchet MS" w:eastAsia="Cambria" w:hAnsi="Trebuchet MS" w:cs="Arial"/>
      <w:b/>
      <w:bCs/>
      <w:sz w:val="20"/>
      <w:lang w:val="en-US" w:bidi="ne-NP"/>
    </w:rPr>
  </w:style>
  <w:style w:type="character" w:customStyle="1" w:styleId="Heading4Char">
    <w:name w:val="Heading 4 Char"/>
    <w:basedOn w:val="DefaultParagraphFont"/>
    <w:link w:val="Heading4"/>
    <w:rsid w:val="00E37758"/>
    <w:rPr>
      <w:rFonts w:ascii="Trebuchet MS" w:eastAsia="Cambria" w:hAnsi="Trebuchet MS" w:cs="Times New Roman"/>
      <w:b/>
      <w:bCs/>
      <w:sz w:val="20"/>
      <w:lang w:val="en-US" w:bidi="ne-NP"/>
    </w:rPr>
  </w:style>
  <w:style w:type="character" w:customStyle="1" w:styleId="Heading5Char">
    <w:name w:val="Heading 5 Char"/>
    <w:basedOn w:val="DefaultParagraphFont"/>
    <w:link w:val="Heading5"/>
    <w:rsid w:val="00E37758"/>
    <w:rPr>
      <w:rFonts w:ascii="Trebuchet MS" w:eastAsia="Cambria" w:hAnsi="Trebuchet MS" w:cs="Calibri"/>
      <w:sz w:val="20"/>
      <w:szCs w:val="20"/>
      <w:lang w:eastAsia="ro-RO"/>
    </w:rPr>
  </w:style>
  <w:style w:type="character" w:customStyle="1" w:styleId="Heading6Char">
    <w:name w:val="Heading 6 Char"/>
    <w:basedOn w:val="DefaultParagraphFont"/>
    <w:link w:val="Heading6"/>
    <w:rsid w:val="00E37758"/>
    <w:rPr>
      <w:rFonts w:ascii="Trebuchet MS" w:eastAsia="Cambria" w:hAnsi="Trebuchet MS" w:cs="Times New Roman"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E37758"/>
    <w:rPr>
      <w:rFonts w:ascii="Trebuchet MS" w:eastAsia="Cambria" w:hAnsi="Trebuchet MS" w:cs="Calibri"/>
      <w:sz w:val="20"/>
      <w:szCs w:val="20"/>
      <w:lang w:eastAsia="ro-RO"/>
    </w:rPr>
  </w:style>
  <w:style w:type="paragraph" w:styleId="ListParagraph">
    <w:name w:val="List Paragraph"/>
    <w:aliases w:val="Forth level,lp1,Heading x1,body 2,Header bold,List Paragraph11,Normal bullet 2,Lettre d'introduction,List Paragraph111,List Paragraph1,Lista 1,lp11,Citation List,본문(내용),List Paragraph (numbered (a)),Akapit z listą BS,Outlines a.b.c."/>
    <w:basedOn w:val="Normal"/>
    <w:link w:val="ListParagraphChar"/>
    <w:uiPriority w:val="34"/>
    <w:qFormat/>
    <w:rsid w:val="00E37758"/>
    <w:pPr>
      <w:ind w:left="720"/>
    </w:pPr>
    <w:rPr>
      <w:rFonts w:ascii="Calibri" w:eastAsia="Times New Roman" w:hAnsi="Calibri"/>
      <w:sz w:val="22"/>
    </w:rPr>
  </w:style>
  <w:style w:type="table" w:styleId="TableGrid">
    <w:name w:val="Table Grid"/>
    <w:basedOn w:val="TableNormal"/>
    <w:uiPriority w:val="39"/>
    <w:rsid w:val="007B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92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926"/>
    <w:rPr>
      <w:rFonts w:ascii="Segoe UI" w:eastAsia="Cambr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368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681"/>
    <w:rPr>
      <w:rFonts w:ascii="Trebuchet MS" w:eastAsia="Cambria" w:hAnsi="Trebuchet MS" w:cs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368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681"/>
    <w:rPr>
      <w:rFonts w:ascii="Trebuchet MS" w:eastAsia="Cambria" w:hAnsi="Trebuchet MS" w:cs="Times New Roman"/>
      <w:sz w:val="20"/>
      <w:lang w:val="en-US"/>
    </w:rPr>
  </w:style>
  <w:style w:type="paragraph" w:styleId="NoSpacing">
    <w:name w:val="No Spacing"/>
    <w:uiPriority w:val="1"/>
    <w:qFormat/>
    <w:rsid w:val="007C5B1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2923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230C"/>
    <w:rPr>
      <w:color w:val="0000FF"/>
      <w:u w:val="single"/>
    </w:rPr>
  </w:style>
  <w:style w:type="character" w:customStyle="1" w:styleId="ListParagraphChar">
    <w:name w:val="List Paragraph Char"/>
    <w:aliases w:val="Forth level Char,lp1 Char,Heading x1 Char,body 2 Char,Header bold Char,List Paragraph11 Char,Normal bullet 2 Char,Lettre d'introduction Char,List Paragraph111 Char,List Paragraph1 Char,Lista 1 Char,lp11 Char,Citation List Char"/>
    <w:link w:val="ListParagraph"/>
    <w:uiPriority w:val="34"/>
    <w:locked/>
    <w:rsid w:val="00F264A7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gogescu</dc:creator>
  <cp:lastModifiedBy>ACHIZITII</cp:lastModifiedBy>
  <cp:revision>3</cp:revision>
  <cp:lastPrinted>2022-02-11T09:00:00Z</cp:lastPrinted>
  <dcterms:created xsi:type="dcterms:W3CDTF">2022-02-11T09:04:00Z</dcterms:created>
  <dcterms:modified xsi:type="dcterms:W3CDTF">2022-02-17T11:27:00Z</dcterms:modified>
</cp:coreProperties>
</file>