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0A20" w14:textId="493D02C6" w:rsidR="003C21BA" w:rsidRDefault="00000000" w:rsidP="00B44F2C">
      <w:pPr>
        <w:jc w:val="right"/>
      </w:pPr>
      <w:r>
        <w:rPr>
          <w:rFonts w:ascii="Times New Roman" w:eastAsia="Times New Roman" w:hAnsi="Times New Roman" w:cs="Times New Roman"/>
          <w:sz w:val="24"/>
        </w:rPr>
        <w:t>Anexa nr.3</w:t>
      </w:r>
      <w:r w:rsidR="00B44F2C">
        <w:rPr>
          <w:rFonts w:ascii="Times New Roman" w:eastAsia="Times New Roman" w:hAnsi="Times New Roman" w:cs="Times New Roman"/>
          <w:sz w:val="24"/>
        </w:rPr>
        <w:t xml:space="preserve">            .  </w:t>
      </w:r>
    </w:p>
    <w:p w14:paraId="195D15DD" w14:textId="77777777" w:rsidR="003C21BA" w:rsidRDefault="00000000" w:rsidP="00B44F2C">
      <w:pPr>
        <w:jc w:val="right"/>
      </w:pPr>
      <w:r>
        <w:rPr>
          <w:rFonts w:ascii="Times New Roman" w:eastAsia="Times New Roman" w:hAnsi="Times New Roman" w:cs="Times New Roman"/>
          <w:sz w:val="24"/>
        </w:rPr>
        <w:t>F-PO-RU.08.03-Ed I, Rev 2</w:t>
      </w:r>
    </w:p>
    <w:p w14:paraId="231C8785" w14:textId="0466008E" w:rsidR="003C21BA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B44F2C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1887B0B1" w14:textId="77777777" w:rsidR="003C21BA" w:rsidRDefault="003C21BA">
      <w:pPr>
        <w:jc w:val="center"/>
      </w:pPr>
    </w:p>
    <w:p w14:paraId="289232B2" w14:textId="77777777" w:rsidR="003C21BA" w:rsidRDefault="003C21BA">
      <w:pPr>
        <w:jc w:val="center"/>
      </w:pPr>
    </w:p>
    <w:p w14:paraId="0BAF9994" w14:textId="77777777" w:rsidR="003C21BA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Declarație de consimțământ </w:t>
      </w:r>
      <w:r>
        <w:rPr>
          <w:rFonts w:ascii="Times New Roman" w:eastAsia="Times New Roman" w:hAnsi="Times New Roman" w:cs="Times New Roman"/>
          <w:b/>
          <w:sz w:val="24"/>
        </w:rPr>
        <w:br/>
        <w:t>privind acordul pentru prelucrarea datelor cu caracter personal</w:t>
      </w:r>
    </w:p>
    <w:p w14:paraId="6AA37E1B" w14:textId="77777777" w:rsidR="003C21BA" w:rsidRDefault="003C21BA">
      <w:pPr>
        <w:jc w:val="center"/>
      </w:pPr>
    </w:p>
    <w:p w14:paraId="1D29CC9E" w14:textId="77777777" w:rsidR="003C21BA" w:rsidRDefault="003C21BA"/>
    <w:p w14:paraId="679B9812" w14:textId="77777777" w:rsidR="003C21BA" w:rsidRDefault="00000000">
      <w:r>
        <w:rPr>
          <w:rFonts w:ascii="Times New Roman" w:eastAsia="Times New Roman" w:hAnsi="Times New Roman" w:cs="Times New Roman"/>
          <w:sz w:val="24"/>
        </w:rPr>
        <w:t xml:space="preserve">       Subsemnatul (a)……………………………………………………………………………, cod numeric personal…………………………………, născut (ă) la data……………………… în localitatea……………………………………………., domiciliat (ă) in ……...………………………………………………………………………………………, posesor al C.I. seria…….. nr…………………, eliberată de ………………………………………, la data de ……………., declar că:</w:t>
      </w:r>
    </w:p>
    <w:p w14:paraId="5725E01A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63131F0F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Am fost informat (ă) că beneficiez de dreptul de acces, de intervenție asupra datelor mele și dreptul de a nu fi supus unei decizii individuale.</w:t>
      </w:r>
    </w:p>
    <w:p w14:paraId="6F9B6594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3794C485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Am fost informat (ă) că datele mele cu caracter personal sunt </w:t>
      </w:r>
      <w:proofErr w:type="spellStart"/>
      <w:r>
        <w:rPr>
          <w:rFonts w:ascii="Times New Roman" w:eastAsia="Times New Roman" w:hAnsi="Times New Roman" w:cs="Times New Roman"/>
          <w:sz w:val="24"/>
        </w:rPr>
        <w:t>communicate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autorităților publice precum și altor instituții abilitate (Ex.: ANAF, ANFP, ITM, A.N.I, la solicitarea instanțelor judecătorești sau organelor de cercetare penală, etc.).</w:t>
      </w:r>
    </w:p>
    <w:p w14:paraId="6143EF91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064A71EF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710192A5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În consecință, îmi dau consimțământul pentru prelucrarea, transmiterea și stocarea datelor cu caracter personal în cadrul C.N.A.I.R. - S.A.</w:t>
      </w:r>
    </w:p>
    <w:p w14:paraId="6463C651" w14:textId="77777777" w:rsidR="003C21BA" w:rsidRDefault="003C21BA"/>
    <w:p w14:paraId="62BBED5C" w14:textId="77777777" w:rsidR="003C21BA" w:rsidRDefault="003C21BA"/>
    <w:p w14:paraId="5E8DDDC1" w14:textId="77777777" w:rsidR="003C21BA" w:rsidRDefault="003C21BA"/>
    <w:p w14:paraId="03810E35" w14:textId="77777777" w:rsidR="003C21BA" w:rsidRDefault="003C21BA"/>
    <w:p w14:paraId="090AB99C" w14:textId="77777777" w:rsidR="003C21BA" w:rsidRDefault="003C21BA"/>
    <w:p w14:paraId="7B7F4B8B" w14:textId="77777777" w:rsidR="003C21BA" w:rsidRDefault="003C21BA"/>
    <w:p w14:paraId="5D820456" w14:textId="77777777" w:rsidR="003C21BA" w:rsidRDefault="00000000">
      <w:r>
        <w:rPr>
          <w:rFonts w:ascii="Times New Roman" w:eastAsia="Times New Roman" w:hAnsi="Times New Roman" w:cs="Times New Roman"/>
          <w:sz w:val="24"/>
        </w:rPr>
        <w:t>Data…………………………..                          Semnătura…………………………..</w:t>
      </w:r>
    </w:p>
    <w:p w14:paraId="5FED465C" w14:textId="77777777" w:rsidR="003C21BA" w:rsidRDefault="003C21BA"/>
    <w:p w14:paraId="2CB11F93" w14:textId="77777777" w:rsidR="003C21BA" w:rsidRDefault="003C21BA"/>
    <w:p w14:paraId="22151050" w14:textId="77777777" w:rsidR="003C21BA" w:rsidRDefault="003C21BA"/>
    <w:p w14:paraId="1D1F9299" w14:textId="77777777" w:rsidR="003C21BA" w:rsidRDefault="003C21BA"/>
    <w:p w14:paraId="5F47C0A3" w14:textId="77777777" w:rsidR="003C21BA" w:rsidRDefault="003C21BA"/>
    <w:p w14:paraId="5EB60AE0" w14:textId="77777777" w:rsidR="003C21BA" w:rsidRDefault="003C21BA"/>
    <w:p w14:paraId="08CC0F2A" w14:textId="77777777" w:rsidR="003C21BA" w:rsidRDefault="003C21BA"/>
    <w:p w14:paraId="176E854B" w14:textId="77777777" w:rsidR="003C21BA" w:rsidRDefault="003C21BA"/>
    <w:p w14:paraId="05FC4938" w14:textId="77777777" w:rsidR="003C21BA" w:rsidRDefault="003C21BA"/>
    <w:p w14:paraId="3A919AF2" w14:textId="77777777" w:rsidR="003C21BA" w:rsidRDefault="003C21BA"/>
    <w:p w14:paraId="7EF21931" w14:textId="77777777" w:rsidR="003C21BA" w:rsidRDefault="003C21BA"/>
    <w:p w14:paraId="28BD607E" w14:textId="77777777" w:rsidR="003C21BA" w:rsidRDefault="003C21BA"/>
    <w:p w14:paraId="042B86A3" w14:textId="77777777" w:rsidR="003C21BA" w:rsidRDefault="003C21BA"/>
    <w:p w14:paraId="14D8CBEC" w14:textId="77777777" w:rsidR="003C21BA" w:rsidRDefault="003C21BA"/>
    <w:p w14:paraId="5C13D2C2" w14:textId="77777777" w:rsidR="003C21BA" w:rsidRDefault="003C21BA"/>
    <w:p w14:paraId="7F8934E3" w14:textId="77777777" w:rsidR="003C21BA" w:rsidRDefault="003C21BA">
      <w:pPr>
        <w:spacing w:after="160" w:line="251" w:lineRule="auto"/>
      </w:pPr>
    </w:p>
    <w:sectPr w:rsidR="003C2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21BA"/>
    <w:rsid w:val="003C21BA"/>
    <w:rsid w:val="00B44F2C"/>
    <w:rsid w:val="00E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3A0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TUTUIANU VIRGIL</dc:creator>
  <cp:lastModifiedBy>TUTUIANU VIRGIL</cp:lastModifiedBy>
  <cp:revision>2</cp:revision>
  <dcterms:created xsi:type="dcterms:W3CDTF">2022-08-29T12:44:00Z</dcterms:created>
  <dcterms:modified xsi:type="dcterms:W3CDTF">2022-08-29T12:44:00Z</dcterms:modified>
</cp:coreProperties>
</file>