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4"/>
          <w:szCs w:val="24"/>
          <w:lang w:val="fr-FR"/>
        </w:rPr>
      </w:pP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fr-FR"/>
        </w:rPr>
        <w:t>1 -</w:t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Formularul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oferta</w:t>
      </w:r>
      <w:proofErr w:type="spellEnd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694A39">
        <w:rPr>
          <w:rFonts w:ascii="Times New Roman" w:eastAsia="Calibri" w:hAnsi="Times New Roman" w:cs="Times New Roman"/>
          <w:b/>
          <w:sz w:val="24"/>
          <w:szCs w:val="24"/>
          <w:lang w:val="fr-FR"/>
        </w:rPr>
        <w:t>financiara</w:t>
      </w:r>
      <w:bookmarkEnd w:id="0"/>
      <w:proofErr w:type="spellEnd"/>
    </w:p>
    <w:p w14:paraId="6E3FB201" w14:textId="3BC1A304" w:rsidR="00F40924" w:rsidRDefault="00F40924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0E979B62" w14:textId="77777777" w:rsidR="00187952" w:rsidRDefault="00187952" w:rsidP="00EE4A0F">
      <w:pPr>
        <w:spacing w:after="0" w:line="240" w:lineRule="auto"/>
        <w:jc w:val="center"/>
        <w:rPr>
          <w:rFonts w:ascii="Arial" w:hAnsi="Arial"/>
          <w:b/>
          <w:sz w:val="24"/>
          <w:szCs w:val="24"/>
          <w:lang w:val="fr-FR"/>
        </w:rPr>
      </w:pPr>
    </w:p>
    <w:p w14:paraId="21ED6A6A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2C181F67" w14:textId="77777777" w:rsidR="00694A39" w:rsidRPr="00694A39" w:rsidRDefault="00694A39" w:rsidP="00694A39">
      <w:pPr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SC__________________SA/SRL</w:t>
      </w:r>
    </w:p>
    <w:p w14:paraId="3479836B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4B360E9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0999798" w14:textId="77777777" w:rsidR="00694A39" w:rsidRPr="00694A39" w:rsidRDefault="00694A39" w:rsidP="00694A39">
      <w:pPr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7F5990F6" w14:textId="1E0EB86E" w:rsidR="00694A39" w:rsidRDefault="003422CF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proofErr w:type="spellStart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Centralizator</w:t>
      </w:r>
      <w:proofErr w:type="spellEnd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>preturi</w:t>
      </w:r>
      <w:proofErr w:type="spellEnd"/>
      <w:r w:rsidRPr="000E197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</w:p>
    <w:p w14:paraId="35C60CAF" w14:textId="77777777" w:rsidR="006D5349" w:rsidRPr="000E1975" w:rsidRDefault="006D5349" w:rsidP="00694A3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C9C6F38" w14:textId="7D3C2DEE" w:rsidR="00694A39" w:rsidRPr="000E1975" w:rsidRDefault="000E1975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gram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,,</w:t>
      </w:r>
      <w:proofErr w:type="spellStart"/>
      <w:proofErr w:type="gram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Dispozitive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fixare-suruburi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montat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semnalizare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rutiera</w:t>
      </w:r>
      <w:proofErr w:type="spellEnd"/>
      <w:r w:rsidRPr="000E1975">
        <w:rPr>
          <w:rFonts w:ascii="Times New Roman" w:hAnsi="Times New Roman" w:cs="Times New Roman"/>
          <w:b/>
          <w:sz w:val="24"/>
          <w:szCs w:val="24"/>
          <w:lang w:val="fr-FR"/>
        </w:rPr>
        <w:t>’’</w:t>
      </w:r>
    </w:p>
    <w:p w14:paraId="2398226E" w14:textId="77777777" w:rsidR="000E1975" w:rsidRDefault="000E1975" w:rsidP="00694A39">
      <w:pPr>
        <w:tabs>
          <w:tab w:val="left" w:pos="3975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tbl>
      <w:tblPr>
        <w:tblW w:w="9088" w:type="dxa"/>
        <w:tblInd w:w="118" w:type="dxa"/>
        <w:tblLook w:val="04A0" w:firstRow="1" w:lastRow="0" w:firstColumn="1" w:lastColumn="0" w:noHBand="0" w:noVBand="1"/>
      </w:tblPr>
      <w:tblGrid>
        <w:gridCol w:w="836"/>
        <w:gridCol w:w="3555"/>
        <w:gridCol w:w="1355"/>
        <w:gridCol w:w="1083"/>
        <w:gridCol w:w="1083"/>
        <w:gridCol w:w="1176"/>
      </w:tblGrid>
      <w:tr w:rsidR="00531BC9" w:rsidRPr="00531BC9" w14:paraId="2634537F" w14:textId="77777777" w:rsidTr="000E1975">
        <w:trPr>
          <w:trHeight w:val="585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C3C20" w14:textId="77777777" w:rsidR="000E1975" w:rsidRDefault="00531BC9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  <w:p w14:paraId="14582B0D" w14:textId="7463359A" w:rsidR="00531BC9" w:rsidRPr="00531BC9" w:rsidRDefault="00531BC9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4294" w14:textId="24DF2E1A" w:rsidR="00531BC9" w:rsidRPr="00531BC9" w:rsidRDefault="00531BC9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Produs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Caracteristici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tehnice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EEBBA" w14:textId="61139C01" w:rsidR="00531BC9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U.M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60EBF" w14:textId="6C61D11A" w:rsidR="00531BC9" w:rsidRPr="00531BC9" w:rsidRDefault="00531BC9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Cant</w:t>
            </w:r>
            <w:r w:rsidR="000E1975" w:rsidRPr="000E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7680" w14:textId="150B5726" w:rsidR="00531BC9" w:rsidRPr="00531BC9" w:rsidRDefault="00531BC9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Preț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1975" w:rsidRPr="000E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unitar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E1975" w:rsidRPr="000E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(lei/UM)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374C" w14:textId="77777777" w:rsidR="00531BC9" w:rsidRPr="000E1975" w:rsidRDefault="00531BC9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fără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TVA</w:t>
            </w:r>
          </w:p>
          <w:p w14:paraId="2B3EE06C" w14:textId="58DBFC5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(lei)</w:t>
            </w:r>
          </w:p>
        </w:tc>
      </w:tr>
      <w:tr w:rsidR="00531BC9" w:rsidRPr="00531BC9" w14:paraId="4B871F1C" w14:textId="77777777" w:rsidTr="000E1975">
        <w:trPr>
          <w:trHeight w:val="552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F4D2" w14:textId="77777777" w:rsidR="00531BC9" w:rsidRPr="00531BC9" w:rsidRDefault="00531BC9" w:rsidP="0053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F348" w14:textId="77777777" w:rsidR="00531BC9" w:rsidRPr="00531BC9" w:rsidRDefault="00531BC9" w:rsidP="005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ANCORA CHIMICA TIP CAPSULA DE AMESTEC PENTRU TIJA FILETATA M16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E693" w14:textId="3993CD37" w:rsidR="00531BC9" w:rsidRPr="00531BC9" w:rsidRDefault="000E1975" w:rsidP="0053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="00531BC9"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71F0" w14:textId="77777777" w:rsidR="00531BC9" w:rsidRPr="00531BC9" w:rsidRDefault="00531BC9" w:rsidP="0053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EA8B" w14:textId="72C705AF" w:rsidR="00531BC9" w:rsidRPr="00531BC9" w:rsidRDefault="00531BC9" w:rsidP="00531B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D78E9E" w14:textId="0EDA965C" w:rsidR="00531BC9" w:rsidRPr="00531BC9" w:rsidRDefault="00531BC9" w:rsidP="0053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761349A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5B9A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209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ANCORA CHIMICA TIP CAPSULA DE AMESTEC PENTRU TIJA FILETATA M8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34ADD" w14:textId="7B5CC3DC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C0B9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5B23" w14:textId="1280E9D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E3711" w14:textId="5832089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029248A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D079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9F46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CONEXPND CU CAMASA D14 </w:t>
            </w:r>
            <w:proofErr w:type="gramStart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>MM,CU</w:t>
            </w:r>
            <w:proofErr w:type="gramEnd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 SURUB M10 x 120 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4127" w14:textId="203BC90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779F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CB4E" w14:textId="5A7FA763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64030" w14:textId="7698AF0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768E9DB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755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392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CONEXPND CU CAMASA D16 </w:t>
            </w:r>
            <w:proofErr w:type="gramStart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>MM,CU</w:t>
            </w:r>
            <w:proofErr w:type="gramEnd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 SURUB M12 x 140 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23329" w14:textId="3D8C707F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62E4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BAB1C" w14:textId="778B0D8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00267" w14:textId="6E4566F1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ACCD2E3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587E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9CC3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CONEXPND CU CAMASA D22 </w:t>
            </w:r>
            <w:proofErr w:type="gramStart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>MM,CU</w:t>
            </w:r>
            <w:proofErr w:type="gramEnd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 SURUB M16 x 200 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A727" w14:textId="44154A8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537E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9D7D3" w14:textId="428DB28C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98554" w14:textId="2C93F0E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293B2EE1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3378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6BD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ELEMENT LEGATURA PLAT 2 </w:t>
            </w:r>
            <w:proofErr w:type="spellStart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>gauri</w:t>
            </w:r>
            <w:proofErr w:type="spellEnd"/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 M8 x 52 x 25MM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69D4" w14:textId="187406B9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A356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CF25B" w14:textId="27410E7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A7E46" w14:textId="51077C8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6E1FC2E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337F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6D19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NEAGRA DIN 934-10, M22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C2962" w14:textId="4D6DC85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4B26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D3A2" w14:textId="3832773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2DE2A" w14:textId="05D42F9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28E77E66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1B32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6A2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C3AF" w14:textId="049D079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D834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0359B" w14:textId="3F6C206F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558AC" w14:textId="03145E2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2E4191D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E692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EE0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A711" w14:textId="7365330F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F9CA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48038" w14:textId="53604F52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7A2E9" w14:textId="3225134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752D99C6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029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0B5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941C1" w14:textId="110EC77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68A6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7727C" w14:textId="337D4CBA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FFD224" w14:textId="30CFEB29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0CAB74F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33F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9DDD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DDC1" w14:textId="32E07D22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3756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2800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D2C2" w14:textId="244B0C4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B2156" w14:textId="68F5445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839EDF9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E16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DA69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AAE82" w14:textId="087E219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8C30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FAE9" w14:textId="6F45806B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97E95" w14:textId="6E23D23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EB58645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4D1C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1B5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7AF4C" w14:textId="2FE5AB1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D685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72F9" w14:textId="6E7F8C9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D9F50" w14:textId="585C784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9C91C81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E679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8EE4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 DIN 934-8, M8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9FFD" w14:textId="0898412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7A9D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9A5F" w14:textId="453BFD9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11757" w14:textId="2E426C2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9FA7C98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47AB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DE9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PIULITA HEXAGONALA, ZINCATA, CU AUTOBLOCARE, DIN 985 - 8, M16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97FA" w14:textId="2DD3F9E1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0D9D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E17ED" w14:textId="274DEFB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8BB69" w14:textId="297C798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DAB32B0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7B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EFB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GROWER, ZINCATA, DIN 127B, M10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79DD0" w14:textId="253BF46C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0B1B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DCC8" w14:textId="16F36916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EB38E" w14:textId="73F19BD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9BDEECB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7D8D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6E8E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GROWER, ZINCATA, DIN 127B, M12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AF960" w14:textId="4DF2118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D620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8C4C" w14:textId="5FF7E670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BF376C" w14:textId="13132179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8E489E0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C34E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4DD9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GROWER, ZINCATA, DIN 127B, M16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2E63" w14:textId="0C6A9F1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5A6A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752A" w14:textId="550629D5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AB23B" w14:textId="44503B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2D8DFE41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4DBC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CB3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GROWER, ZINCATA, DIN 127B, M20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FBFA" w14:textId="59C7E9B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490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4423" w14:textId="067263D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7DB4CD" w14:textId="687FB5E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D2A6BF8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F1A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B9F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GROWER, ZINCATA, DIN 127B, M22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2A8C" w14:textId="479C090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A1354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44886" w14:textId="0C502E5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E956" w14:textId="6D6D11C9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1BEE11D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004F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89E0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SAIBA GROWER, ZINCATA, DIN 127B, M6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328A" w14:textId="09D17C0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9BA4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DD5AA" w14:textId="64EE7040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DAF6" w14:textId="7B0E0BF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573B610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F5E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C4B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GROWER, ZINCATA, DIN 127B, M8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5BBD" w14:textId="4E3047A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2A1F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8D2D" w14:textId="23838BBF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ACDBE" w14:textId="2A553FF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90788E9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3498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836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M10 20.5x20x1.6MM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B3E9" w14:textId="0D29AE01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D8BF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EED4" w14:textId="5476EC9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013E1" w14:textId="0894EDE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6E82544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3B53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891E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M12 6.4x12x1.6MM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EC95" w14:textId="448DF92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022C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2E11" w14:textId="6BAE28C0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14B72" w14:textId="715F2F8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9AF62DB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54CF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3808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M16 17x30x3MM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65289" w14:textId="2834487B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447D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1660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5267C" w14:textId="1FE2096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2229EE" w14:textId="135E334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954E63B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4BC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80BC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M20 6.4x12x2MM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80AA" w14:textId="76FED46D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E7D4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836A" w14:textId="6C2E4312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E335B" w14:textId="3D90843F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20C06B25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2A72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160E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M22 23x39x3MM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EB3C" w14:textId="097A7CB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0F9A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44043" w14:textId="552D1C92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248D1" w14:textId="45CFEFB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2F1B263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2F87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3A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M6 6.4x12x1.6MM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DBDB0" w14:textId="4865204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8D8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FC57" w14:textId="320325F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B8672" w14:textId="3EADF0F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00D9F21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33D0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A714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125A, M8 8.4x16x1.6MM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36F0D" w14:textId="3B8CE47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15D1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F9CB" w14:textId="00A3D15F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D0DF26" w14:textId="3DD3C7C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CC3A336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52A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5D5E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9021, M12 13x37x3MM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D970" w14:textId="0A948BE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3B96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AF2D" w14:textId="55C337AD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A33D7" w14:textId="27A3E63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A49BDF0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1BDE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7E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9021, M14 14x37x3MM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341C" w14:textId="3F4DAF2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CBD2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8133A" w14:textId="38F0F99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067881" w14:textId="3D3BC492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2624FE2C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6832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0EFE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SAIBA PLATA, ZINCATA, DIN 9021, M16 17x50x3MM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1565" w14:textId="7BC8018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857A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08598" w14:textId="23905EE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1DDC1" w14:textId="0FA40CEB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1813C04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547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C6F2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933-10.9, M22X150MM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F905" w14:textId="6AF886B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1D1F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DBBF" w14:textId="259C292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FEBAF" w14:textId="74957AFD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AAF49D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3C1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577B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M10X120MM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9D475" w14:textId="5D9976C1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9758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2FB23" w14:textId="24F3420D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94455" w14:textId="72E3B71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9D78CE3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81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18A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M12X120MM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DAED5" w14:textId="0314985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1E6F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684E" w14:textId="74DA9529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B6C52" w14:textId="2339A0CD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CAE725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A720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351E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M12X40MM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861B" w14:textId="4A87F31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9B37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E6BEA" w14:textId="13E0B64C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ECF2B" w14:textId="00994B0C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E5B898C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9B7D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33C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M14X35MM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230E" w14:textId="736B0B5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BD41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35968" w14:textId="527D44DD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9A8BF" w14:textId="2EBE3829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71EA7A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7163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F48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M14X45MM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D83E" w14:textId="1EA85A2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8702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C3251" w14:textId="48F0CB86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3180E" w14:textId="2AC7AAD1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B019D3A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9D76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86C4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M16X120MM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F14E" w14:textId="2358761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30F4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BE88" w14:textId="5811E7BB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424298" w14:textId="58BCA4F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6095CC0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BC5F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5D8F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M16X25MM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F0A6" w14:textId="6D54A87B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BE8A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2160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B8163" w14:textId="420FD015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F70DA" w14:textId="41F3D3C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3A086AD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E77A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EFDC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M16X35MM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C222" w14:textId="4F3436CC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7A48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1560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CD29" w14:textId="0B5279C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EF6FCB" w14:textId="73AE933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2908B3E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312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3CC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M16X40MM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88612" w14:textId="738A0BD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29F8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2E93B" w14:textId="7D7B731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A69FB" w14:textId="7617789F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E1DCB67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0D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415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M16X60MM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E14D" w14:textId="2C96566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1F3D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B3FF3" w14:textId="46E1B83D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31307D" w14:textId="03FAC84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B8C68D5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1DC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8AF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M16X70MM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390E" w14:textId="491538B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B2DD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8ADE3" w14:textId="4776CAB3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3C2FD" w14:textId="5C65C65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1DE6540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636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5F80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M6X100MM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D68B9" w14:textId="4DB115C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607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C15B2" w14:textId="640CEF3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D92EA0" w14:textId="334B1FB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2DC5BC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9C6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C61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M8X120MM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6212" w14:textId="5FBAA9D2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17B2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C242" w14:textId="094E7390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F3977" w14:textId="5F42309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942B20E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C69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7F24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HEXAGONAL DIN 933-8.8, M8X45MM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9072" w14:textId="1D46A33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5BC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B90" w14:textId="13888E7B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892AFA" w14:textId="21B40DF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7B3B9218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9907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887F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INECAT DIN 7991-10.9, M14x60MM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39CB" w14:textId="295BA02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E96E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DDBC7" w14:textId="2E75E351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551AF" w14:textId="78CEBEAD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4B25BC4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5A9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4073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SURUB METRIC CAP INECAT DIN 7991-10.9, M16x60MM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3D45" w14:textId="2EB194D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2A1A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9FD77" w14:textId="06D3FDEB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D85CA" w14:textId="7B9E66A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F0070F2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4FB0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D27A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TIJA FILETATA PENTRU FIXARI CHIMICE IN BETON M16X190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6D5C" w14:textId="4C42BDCE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307F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85C52" w14:textId="36E59C0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A63B8" w14:textId="0DC0C22B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8120227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CB5C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3AED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TIJA FILETATA PENTRU FIXARI CHIMICE IN BETON M8X110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59E9" w14:textId="1FA14306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01E3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30475" w14:textId="7DF3F6FB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1ECFAC" w14:textId="219F790F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9624D28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7800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5B5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M10X1000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02F3" w14:textId="5623203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0815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E55F" w14:textId="0CABC30F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C3BE3" w14:textId="135706C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36ECC7FB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BB4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0156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M12X1000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0DCA" w14:textId="08F44598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E82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0B271" w14:textId="6574853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EA8492" w14:textId="3466C3DB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8553E1B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B416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89E8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M14X1000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61EC" w14:textId="16E7660F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7001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A4F7" w14:textId="2921F4CF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35FF7" w14:textId="42288FD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7C992E7E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E34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3CD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M16X1000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0112F" w14:textId="17476A9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627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5B35" w14:textId="6089C5FE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0CF9A" w14:textId="16B95F4D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59BE8478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9907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61C1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M6X1000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1C81" w14:textId="3B1D0BF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5036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0F2B" w14:textId="0A392A1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DBFA8" w14:textId="207D83E2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166F7C3B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D3EB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E6E4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TIJA FILETATA, ZINCATA, DIN 975 - 4.8, M8X1000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90DE" w14:textId="6193272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EE5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06E9" w14:textId="5796F2E4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CEBD1" w14:textId="4E1004D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6F4E6A4A" w14:textId="77777777" w:rsidTr="000E1975">
        <w:trPr>
          <w:trHeight w:val="552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ABF7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F5FB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 xml:space="preserve">SURUB RIGIPS AUTOFILETANT, CAP INECAT, DIN OTEL FOSFATAT, 3.5X45 MM, 500/CUTIE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4A17" w14:textId="24AC002A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3F20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A8AF" w14:textId="3962CEE8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4174A" w14:textId="54F0EA8C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74F78028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53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976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BURGHIU BETON SDS PLUS-1, 8 x 150 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5AB3" w14:textId="0F164730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8861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B4C0" w14:textId="3EE341CA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37F67A" w14:textId="1EA8702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0916E933" w14:textId="77777777" w:rsidTr="000E1975">
        <w:trPr>
          <w:trHeight w:val="288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7691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23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BURGHIU BETON SDS PLUS-1, 10 x 150 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8425" w14:textId="2C0A549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42F5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2575D" w14:textId="04F01D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E8AFC" w14:textId="2F5FB003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1975" w:rsidRPr="00531BC9" w14:paraId="419D18C6" w14:textId="77777777" w:rsidTr="000E1975">
        <w:trPr>
          <w:trHeight w:val="3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028C" w14:textId="77777777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777" w14:textId="77777777" w:rsidR="000E1975" w:rsidRPr="00531BC9" w:rsidRDefault="000E1975" w:rsidP="000E19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BURGHIU BETON SDS PLUS-1, 12 x 150 mm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A8B91" w14:textId="0156AF15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B</w:t>
            </w: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Pr="00D81016">
              <w:rPr>
                <w:rFonts w:ascii="Times New Roman" w:eastAsia="Times New Roman" w:hAnsi="Times New Roman" w:cs="Times New Roman"/>
                <w:color w:val="000000"/>
              </w:rPr>
              <w:t>c.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23A1" w14:textId="77777777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884D3" w14:textId="437C5FAA" w:rsidR="000E1975" w:rsidRPr="00531BC9" w:rsidRDefault="000E1975" w:rsidP="000E1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C4201" w14:textId="0AA6FE74" w:rsidR="000E1975" w:rsidRPr="00531BC9" w:rsidRDefault="000E1975" w:rsidP="000E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31BC9" w:rsidRPr="00531BC9" w14:paraId="37171874" w14:textId="77777777" w:rsidTr="000E1975">
        <w:trPr>
          <w:trHeight w:val="324"/>
        </w:trPr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C39DF" w14:textId="77777777" w:rsidR="00531BC9" w:rsidRPr="00531BC9" w:rsidRDefault="00531BC9" w:rsidP="00531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1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506F7" w14:textId="77777777" w:rsidR="00531BC9" w:rsidRPr="00531BC9" w:rsidRDefault="00531BC9" w:rsidP="005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 TOTALA FARA TVA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B3D" w14:textId="77777777" w:rsidR="00531BC9" w:rsidRPr="00531BC9" w:rsidRDefault="00531BC9" w:rsidP="005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0DE8" w14:textId="77777777" w:rsidR="00531BC9" w:rsidRPr="00531BC9" w:rsidRDefault="00531BC9" w:rsidP="0053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14058" w14:textId="77777777" w:rsidR="00531BC9" w:rsidRPr="00531BC9" w:rsidRDefault="00531BC9" w:rsidP="00531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E393F" w14:textId="156EC717" w:rsidR="00531BC9" w:rsidRPr="00531BC9" w:rsidRDefault="00531BC9" w:rsidP="0053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1BC9" w:rsidRPr="00531BC9" w14:paraId="5C073671" w14:textId="77777777" w:rsidTr="000E1975">
        <w:trPr>
          <w:trHeight w:val="324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1E9A5" w14:textId="77777777" w:rsidR="00531BC9" w:rsidRPr="00531BC9" w:rsidRDefault="00531BC9" w:rsidP="00531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1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D07B4" w14:textId="77777777" w:rsidR="00531BC9" w:rsidRPr="00531BC9" w:rsidRDefault="00531BC9" w:rsidP="00531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VALOARE TOTALA CU TVA 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D570A" w14:textId="77777777" w:rsidR="00531BC9" w:rsidRPr="00531BC9" w:rsidRDefault="00531BC9" w:rsidP="00531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1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0DB86" w14:textId="77777777" w:rsidR="00531BC9" w:rsidRPr="00531BC9" w:rsidRDefault="00531BC9" w:rsidP="00531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31BC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5262B2" w14:textId="6C8160A2" w:rsidR="00531BC9" w:rsidRPr="00531BC9" w:rsidRDefault="00531BC9" w:rsidP="00531B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1174A" w14:textId="55D87806" w:rsidR="00531BC9" w:rsidRPr="00531BC9" w:rsidRDefault="00531BC9" w:rsidP="00531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5F6FB1" w14:textId="314CCFC3" w:rsidR="001B52CB" w:rsidRPr="000E1975" w:rsidRDefault="001B52CB" w:rsidP="000E197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4505BA1B" w14:textId="352656B8" w:rsidR="00D91288" w:rsidRPr="00A94B4B" w:rsidRDefault="00D91288" w:rsidP="00146447">
      <w:pPr>
        <w:spacing w:after="0" w:line="240" w:lineRule="auto"/>
        <w:ind w:right="29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A94B4B">
        <w:rPr>
          <w:rFonts w:ascii="Times New Roman" w:hAnsi="Times New Roman" w:cs="Times New Roman"/>
          <w:sz w:val="24"/>
          <w:szCs w:val="24"/>
        </w:rPr>
        <w:t>Livrarea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r w:rsidRPr="00A94B4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face la</w:t>
      </w:r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Secti</w:t>
      </w:r>
      <w:r w:rsidR="0014644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447">
        <w:rPr>
          <w:rFonts w:ascii="Times New Roman" w:hAnsi="Times New Roman" w:cs="Times New Roman"/>
          <w:sz w:val="24"/>
          <w:szCs w:val="24"/>
        </w:rPr>
        <w:t>Fetesti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, </w:t>
      </w:r>
      <w:r w:rsidR="00350FA4">
        <w:rPr>
          <w:rFonts w:ascii="Times New Roman" w:hAnsi="Times New Roman" w:cs="Times New Roman"/>
          <w:sz w:val="24"/>
          <w:szCs w:val="24"/>
        </w:rPr>
        <w:t xml:space="preserve">Strada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Depoului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, nr.57,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Ialomita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>.</w:t>
      </w:r>
    </w:p>
    <w:p w14:paraId="07C178C6" w14:textId="1B77C165" w:rsidR="00D91288" w:rsidRPr="00A94B4B" w:rsidRDefault="00D91288" w:rsidP="004B68C3">
      <w:pPr>
        <w:spacing w:after="0" w:line="240" w:lineRule="auto"/>
        <w:ind w:right="29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A94B4B">
        <w:rPr>
          <w:rFonts w:ascii="Times New Roman" w:hAnsi="Times New Roman" w:cs="Times New Roman"/>
          <w:sz w:val="24"/>
          <w:szCs w:val="24"/>
        </w:rPr>
        <w:lastRenderedPageBreak/>
        <w:t>Transportul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A94B4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94B4B">
        <w:rPr>
          <w:rFonts w:ascii="Times New Roman" w:hAnsi="Times New Roman" w:cs="Times New Roman"/>
          <w:sz w:val="24"/>
          <w:szCs w:val="24"/>
        </w:rPr>
        <w:t>asigurat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3422CF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inclus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422CF">
        <w:rPr>
          <w:rFonts w:ascii="Times New Roman" w:hAnsi="Times New Roman" w:cs="Times New Roman"/>
          <w:sz w:val="24"/>
          <w:szCs w:val="24"/>
        </w:rPr>
        <w:t>pretul</w:t>
      </w:r>
      <w:proofErr w:type="spellEnd"/>
      <w:r w:rsidR="003422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A94B4B">
        <w:rPr>
          <w:rFonts w:ascii="Times New Roman" w:hAnsi="Times New Roman" w:cs="Times New Roman"/>
          <w:sz w:val="24"/>
          <w:szCs w:val="24"/>
        </w:rPr>
        <w:t>.</w:t>
      </w:r>
    </w:p>
    <w:p w14:paraId="24430B0A" w14:textId="0A156FE2" w:rsidR="00D91288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9F4">
        <w:rPr>
          <w:rFonts w:ascii="Times New Roman" w:hAnsi="Times New Roman" w:cs="Times New Roman"/>
          <w:sz w:val="24"/>
          <w:szCs w:val="24"/>
        </w:rPr>
        <w:t>Livrare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0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0FA4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283E37">
        <w:rPr>
          <w:rFonts w:ascii="Times New Roman" w:hAnsi="Times New Roman" w:cs="Times New Roman"/>
          <w:sz w:val="24"/>
          <w:szCs w:val="24"/>
        </w:rPr>
        <w:t xml:space="preserve"> </w:t>
      </w:r>
      <w:r w:rsidRPr="00C579F4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C579F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r w:rsidR="004B68C3">
        <w:rPr>
          <w:rFonts w:ascii="Times New Roman" w:hAnsi="Times New Roman" w:cs="Times New Roman"/>
          <w:sz w:val="24"/>
          <w:szCs w:val="24"/>
        </w:rPr>
        <w:t xml:space="preserve">face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4B68C3">
        <w:rPr>
          <w:rFonts w:ascii="Times New Roman" w:hAnsi="Times New Roman" w:cs="Times New Roman"/>
          <w:sz w:val="24"/>
          <w:szCs w:val="24"/>
        </w:rPr>
        <w:t xml:space="preserve">termen de </w:t>
      </w:r>
      <w:r w:rsidR="00350FA4">
        <w:rPr>
          <w:rFonts w:ascii="Times New Roman" w:hAnsi="Times New Roman" w:cs="Times New Roman"/>
          <w:sz w:val="24"/>
          <w:szCs w:val="24"/>
        </w:rPr>
        <w:t>maxim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C579F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comanda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Pr="00C579F4">
        <w:rPr>
          <w:rFonts w:ascii="Times New Roman" w:hAnsi="Times New Roman" w:cs="Times New Roman"/>
          <w:sz w:val="24"/>
          <w:szCs w:val="24"/>
        </w:rPr>
        <w:t>.</w:t>
      </w:r>
    </w:p>
    <w:p w14:paraId="079765C3" w14:textId="11CBB055" w:rsidR="00D91288" w:rsidRPr="003035F1" w:rsidRDefault="00D91288" w:rsidP="004B68C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66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CB466A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B466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insotit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specificate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68C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4B68C3">
        <w:rPr>
          <w:rFonts w:ascii="Times New Roman" w:hAnsi="Times New Roman" w:cs="Times New Roman"/>
          <w:sz w:val="24"/>
          <w:szCs w:val="24"/>
        </w:rPr>
        <w:t>.</w:t>
      </w:r>
    </w:p>
    <w:p w14:paraId="193CF890" w14:textId="77777777" w:rsidR="00694A39" w:rsidRPr="00694A39" w:rsidRDefault="00694A39" w:rsidP="00694A39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E620E" w14:textId="10E43D0C" w:rsidR="00694A39" w:rsidRPr="00694A39" w:rsidRDefault="00694A39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7D49B2EB" w14:textId="2F8392AA" w:rsid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</w:p>
    <w:bookmarkEnd w:id="1"/>
    <w:p w14:paraId="659E43D2" w14:textId="039CB4BF" w:rsidR="00CB1BEA" w:rsidRDefault="00CB1BEA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1B2495BD" w14:textId="77777777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65912855" w14:textId="4F5F5C95" w:rsidR="003422CF" w:rsidRDefault="003422CF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p w14:paraId="186F9CAB" w14:textId="77777777" w:rsidR="00C61858" w:rsidRDefault="00C61858" w:rsidP="003422CF">
      <w:pPr>
        <w:spacing w:after="0" w:line="240" w:lineRule="auto"/>
        <w:ind w:left="216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</w:p>
    <w:sectPr w:rsidR="00C61858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0528350">
    <w:abstractNumId w:val="5"/>
  </w:num>
  <w:num w:numId="2" w16cid:durableId="30306170">
    <w:abstractNumId w:val="4"/>
  </w:num>
  <w:num w:numId="3" w16cid:durableId="1530489194">
    <w:abstractNumId w:val="12"/>
  </w:num>
  <w:num w:numId="4" w16cid:durableId="1924101292">
    <w:abstractNumId w:val="10"/>
  </w:num>
  <w:num w:numId="5" w16cid:durableId="979455739">
    <w:abstractNumId w:val="13"/>
  </w:num>
  <w:num w:numId="6" w16cid:durableId="254099732">
    <w:abstractNumId w:val="8"/>
  </w:num>
  <w:num w:numId="7" w16cid:durableId="873037136">
    <w:abstractNumId w:val="7"/>
  </w:num>
  <w:num w:numId="8" w16cid:durableId="1780639731">
    <w:abstractNumId w:val="0"/>
  </w:num>
  <w:num w:numId="9" w16cid:durableId="248854433">
    <w:abstractNumId w:val="2"/>
  </w:num>
  <w:num w:numId="10" w16cid:durableId="1715958007">
    <w:abstractNumId w:val="9"/>
  </w:num>
  <w:num w:numId="11" w16cid:durableId="1713574148">
    <w:abstractNumId w:val="3"/>
  </w:num>
  <w:num w:numId="12" w16cid:durableId="1134758468">
    <w:abstractNumId w:val="6"/>
  </w:num>
  <w:num w:numId="13" w16cid:durableId="1200362793">
    <w:abstractNumId w:val="1"/>
  </w:num>
  <w:num w:numId="14" w16cid:durableId="10126120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7FC0"/>
    <w:rsid w:val="000E1975"/>
    <w:rsid w:val="0010356E"/>
    <w:rsid w:val="00146447"/>
    <w:rsid w:val="00155094"/>
    <w:rsid w:val="00174FBD"/>
    <w:rsid w:val="00180299"/>
    <w:rsid w:val="00187952"/>
    <w:rsid w:val="00190673"/>
    <w:rsid w:val="00194FA4"/>
    <w:rsid w:val="001A45BD"/>
    <w:rsid w:val="001B1E03"/>
    <w:rsid w:val="001B52CB"/>
    <w:rsid w:val="001C6EE7"/>
    <w:rsid w:val="001D3EB4"/>
    <w:rsid w:val="001D52AC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A4F24"/>
    <w:rsid w:val="002A5971"/>
    <w:rsid w:val="002E6D80"/>
    <w:rsid w:val="002F0962"/>
    <w:rsid w:val="00313019"/>
    <w:rsid w:val="00325B44"/>
    <w:rsid w:val="003422CF"/>
    <w:rsid w:val="0034241A"/>
    <w:rsid w:val="00350FA4"/>
    <w:rsid w:val="003540C1"/>
    <w:rsid w:val="0036224C"/>
    <w:rsid w:val="00371664"/>
    <w:rsid w:val="00374729"/>
    <w:rsid w:val="00390EEC"/>
    <w:rsid w:val="003919F8"/>
    <w:rsid w:val="003B5F92"/>
    <w:rsid w:val="003E408E"/>
    <w:rsid w:val="003F55AA"/>
    <w:rsid w:val="004117B9"/>
    <w:rsid w:val="00431467"/>
    <w:rsid w:val="0043171C"/>
    <w:rsid w:val="004460A0"/>
    <w:rsid w:val="00474B80"/>
    <w:rsid w:val="00481D28"/>
    <w:rsid w:val="004B68C3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93F58"/>
    <w:rsid w:val="006944EE"/>
    <w:rsid w:val="00694A39"/>
    <w:rsid w:val="006C0DE5"/>
    <w:rsid w:val="006D5349"/>
    <w:rsid w:val="007051A3"/>
    <w:rsid w:val="00705F7F"/>
    <w:rsid w:val="00715206"/>
    <w:rsid w:val="007161A2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D7277"/>
    <w:rsid w:val="007E60F8"/>
    <w:rsid w:val="00804171"/>
    <w:rsid w:val="00847D98"/>
    <w:rsid w:val="008A2613"/>
    <w:rsid w:val="008C2179"/>
    <w:rsid w:val="008C2A18"/>
    <w:rsid w:val="008D4FFB"/>
    <w:rsid w:val="008E480F"/>
    <w:rsid w:val="008F29D5"/>
    <w:rsid w:val="008F33A9"/>
    <w:rsid w:val="0090285B"/>
    <w:rsid w:val="0090584D"/>
    <w:rsid w:val="009152C6"/>
    <w:rsid w:val="0092054F"/>
    <w:rsid w:val="009454F7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308CB"/>
    <w:rsid w:val="00A9287E"/>
    <w:rsid w:val="00AA56A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5445"/>
    <w:rsid w:val="00B77161"/>
    <w:rsid w:val="00B81006"/>
    <w:rsid w:val="00B81AA7"/>
    <w:rsid w:val="00BE515A"/>
    <w:rsid w:val="00BF2326"/>
    <w:rsid w:val="00C119D1"/>
    <w:rsid w:val="00C11F4E"/>
    <w:rsid w:val="00C16023"/>
    <w:rsid w:val="00C333F8"/>
    <w:rsid w:val="00C50AF7"/>
    <w:rsid w:val="00C60DDB"/>
    <w:rsid w:val="00C616FA"/>
    <w:rsid w:val="00C61858"/>
    <w:rsid w:val="00C6538F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31</cp:revision>
  <cp:lastPrinted>2019-03-13T13:08:00Z</cp:lastPrinted>
  <dcterms:created xsi:type="dcterms:W3CDTF">2019-04-22T10:42:00Z</dcterms:created>
  <dcterms:modified xsi:type="dcterms:W3CDTF">2022-09-26T08:57:00Z</dcterms:modified>
</cp:coreProperties>
</file>