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3187F" w14:textId="77777777" w:rsidR="00187952" w:rsidRDefault="00F40924" w:rsidP="00694A39">
      <w:pPr>
        <w:spacing w:after="0" w:line="240" w:lineRule="auto"/>
        <w:jc w:val="center"/>
        <w:rPr>
          <w:rFonts w:ascii="Arial" w:hAnsi="Arial"/>
          <w:b/>
          <w:sz w:val="28"/>
          <w:szCs w:val="28"/>
          <w:lang w:val="fr-FR"/>
        </w:rPr>
      </w:pP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bookmarkStart w:id="0" w:name="_Hlk102126174"/>
    </w:p>
    <w:p w14:paraId="28541BD1" w14:textId="6BACCEB6" w:rsidR="00694A39" w:rsidRDefault="00187952" w:rsidP="00187952">
      <w:pPr>
        <w:spacing w:after="0" w:line="240" w:lineRule="auto"/>
        <w:ind w:left="2160" w:firstLine="720"/>
        <w:jc w:val="center"/>
        <w:rPr>
          <w:rFonts w:ascii="Arial" w:hAnsi="Arial"/>
          <w:b/>
          <w:sz w:val="24"/>
          <w:szCs w:val="24"/>
          <w:lang w:val="fr-FR"/>
        </w:rPr>
      </w:pPr>
      <w:proofErr w:type="spellStart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>Anexa</w:t>
      </w:r>
      <w:proofErr w:type="spellEnd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fr-FR"/>
        </w:rPr>
        <w:t>1 -</w:t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la </w:t>
      </w:r>
      <w:proofErr w:type="spellStart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>Formularul</w:t>
      </w:r>
      <w:proofErr w:type="spellEnd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de </w:t>
      </w:r>
      <w:proofErr w:type="spellStart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>oferta</w:t>
      </w:r>
      <w:proofErr w:type="spellEnd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>financiara</w:t>
      </w:r>
      <w:bookmarkEnd w:id="0"/>
      <w:proofErr w:type="spellEnd"/>
    </w:p>
    <w:p w14:paraId="6E3FB201" w14:textId="3BC1A304" w:rsidR="00F40924" w:rsidRDefault="00F40924" w:rsidP="00EE4A0F">
      <w:pPr>
        <w:spacing w:after="0" w:line="240" w:lineRule="auto"/>
        <w:jc w:val="center"/>
        <w:rPr>
          <w:rFonts w:ascii="Arial" w:hAnsi="Arial"/>
          <w:b/>
          <w:sz w:val="24"/>
          <w:szCs w:val="24"/>
          <w:lang w:val="fr-FR"/>
        </w:rPr>
      </w:pPr>
    </w:p>
    <w:p w14:paraId="0E979B62" w14:textId="77777777" w:rsidR="00187952" w:rsidRDefault="00187952" w:rsidP="00EE4A0F">
      <w:pPr>
        <w:spacing w:after="0" w:line="240" w:lineRule="auto"/>
        <w:jc w:val="center"/>
        <w:rPr>
          <w:rFonts w:ascii="Arial" w:hAnsi="Arial"/>
          <w:b/>
          <w:sz w:val="24"/>
          <w:szCs w:val="24"/>
          <w:lang w:val="fr-FR"/>
        </w:rPr>
      </w:pPr>
    </w:p>
    <w:p w14:paraId="21ED6A6A" w14:textId="77777777" w:rsidR="00694A39" w:rsidRPr="00694A39" w:rsidRDefault="00694A39" w:rsidP="00694A39">
      <w:pPr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>Denumire Ofertant</w:t>
      </w:r>
    </w:p>
    <w:p w14:paraId="2C181F67" w14:textId="77777777" w:rsidR="00694A39" w:rsidRPr="00694A39" w:rsidRDefault="00694A39" w:rsidP="00694A39">
      <w:pPr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>SC__________________SA/SRL</w:t>
      </w:r>
    </w:p>
    <w:p w14:paraId="3479836B" w14:textId="77777777" w:rsidR="00694A39" w:rsidRPr="00694A39" w:rsidRDefault="00694A39" w:rsidP="00694A39">
      <w:pPr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34B360E9" w14:textId="77777777" w:rsidR="00694A39" w:rsidRPr="00694A39" w:rsidRDefault="00694A39" w:rsidP="00694A39">
      <w:pPr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60999798" w14:textId="77777777" w:rsidR="00694A39" w:rsidRPr="00694A39" w:rsidRDefault="00694A39" w:rsidP="00694A39">
      <w:pPr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7F5990F6" w14:textId="1E0EB86E" w:rsidR="00694A39" w:rsidRDefault="003422CF" w:rsidP="00694A39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  <w:proofErr w:type="spellStart"/>
      <w:r w:rsidRPr="000E1975">
        <w:rPr>
          <w:rFonts w:ascii="Times New Roman" w:eastAsia="Calibri" w:hAnsi="Times New Roman" w:cs="Times New Roman"/>
          <w:b/>
          <w:sz w:val="24"/>
          <w:szCs w:val="24"/>
          <w:lang w:val="fr-FR"/>
        </w:rPr>
        <w:t>Centralizator</w:t>
      </w:r>
      <w:proofErr w:type="spellEnd"/>
      <w:r w:rsidRPr="000E1975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de </w:t>
      </w:r>
      <w:proofErr w:type="spellStart"/>
      <w:r w:rsidRPr="000E1975">
        <w:rPr>
          <w:rFonts w:ascii="Times New Roman" w:eastAsia="Calibri" w:hAnsi="Times New Roman" w:cs="Times New Roman"/>
          <w:b/>
          <w:sz w:val="24"/>
          <w:szCs w:val="24"/>
          <w:lang w:val="fr-FR"/>
        </w:rPr>
        <w:t>preturi</w:t>
      </w:r>
      <w:proofErr w:type="spellEnd"/>
      <w:r w:rsidRPr="000E1975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</w:t>
      </w:r>
    </w:p>
    <w:p w14:paraId="35C60CAF" w14:textId="77777777" w:rsidR="006D5349" w:rsidRPr="000E1975" w:rsidRDefault="006D5349" w:rsidP="00694A39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</w:p>
    <w:p w14:paraId="6C9C6F38" w14:textId="7D3C2DEE" w:rsidR="00694A39" w:rsidRPr="000E1975" w:rsidRDefault="000E1975" w:rsidP="00694A39">
      <w:pPr>
        <w:tabs>
          <w:tab w:val="left" w:pos="3975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proofErr w:type="gramStart"/>
      <w:r w:rsidRPr="000E1975">
        <w:rPr>
          <w:rFonts w:ascii="Times New Roman" w:hAnsi="Times New Roman" w:cs="Times New Roman"/>
          <w:b/>
          <w:sz w:val="24"/>
          <w:szCs w:val="24"/>
          <w:lang w:val="fr-FR"/>
        </w:rPr>
        <w:t>,,</w:t>
      </w:r>
      <w:proofErr w:type="spellStart"/>
      <w:proofErr w:type="gramEnd"/>
      <w:r w:rsidRPr="000E1975">
        <w:rPr>
          <w:rFonts w:ascii="Times New Roman" w:hAnsi="Times New Roman" w:cs="Times New Roman"/>
          <w:b/>
          <w:sz w:val="24"/>
          <w:szCs w:val="24"/>
          <w:lang w:val="fr-FR"/>
        </w:rPr>
        <w:t>Dispozitive</w:t>
      </w:r>
      <w:proofErr w:type="spellEnd"/>
      <w:r w:rsidRPr="000E197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 </w:t>
      </w:r>
      <w:proofErr w:type="spellStart"/>
      <w:r w:rsidRPr="000E1975">
        <w:rPr>
          <w:rFonts w:ascii="Times New Roman" w:hAnsi="Times New Roman" w:cs="Times New Roman"/>
          <w:b/>
          <w:sz w:val="24"/>
          <w:szCs w:val="24"/>
          <w:lang w:val="fr-FR"/>
        </w:rPr>
        <w:t>fixare-suruburi</w:t>
      </w:r>
      <w:proofErr w:type="spellEnd"/>
      <w:r w:rsidRPr="000E197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0E1975">
        <w:rPr>
          <w:rFonts w:ascii="Times New Roman" w:hAnsi="Times New Roman" w:cs="Times New Roman"/>
          <w:b/>
          <w:sz w:val="24"/>
          <w:szCs w:val="24"/>
          <w:lang w:val="fr-FR"/>
        </w:rPr>
        <w:t>pentru</w:t>
      </w:r>
      <w:proofErr w:type="spellEnd"/>
      <w:r w:rsidRPr="000E197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0E1975">
        <w:rPr>
          <w:rFonts w:ascii="Times New Roman" w:hAnsi="Times New Roman" w:cs="Times New Roman"/>
          <w:b/>
          <w:sz w:val="24"/>
          <w:szCs w:val="24"/>
          <w:lang w:val="fr-FR"/>
        </w:rPr>
        <w:t>montat</w:t>
      </w:r>
      <w:proofErr w:type="spellEnd"/>
      <w:r w:rsidRPr="000E197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0E1975">
        <w:rPr>
          <w:rFonts w:ascii="Times New Roman" w:hAnsi="Times New Roman" w:cs="Times New Roman"/>
          <w:b/>
          <w:sz w:val="24"/>
          <w:szCs w:val="24"/>
          <w:lang w:val="fr-FR"/>
        </w:rPr>
        <w:t>semnalizare</w:t>
      </w:r>
      <w:proofErr w:type="spellEnd"/>
      <w:r w:rsidRPr="000E197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0E1975">
        <w:rPr>
          <w:rFonts w:ascii="Times New Roman" w:hAnsi="Times New Roman" w:cs="Times New Roman"/>
          <w:b/>
          <w:sz w:val="24"/>
          <w:szCs w:val="24"/>
          <w:lang w:val="fr-FR"/>
        </w:rPr>
        <w:t>rutiera</w:t>
      </w:r>
      <w:proofErr w:type="spellEnd"/>
      <w:r w:rsidRPr="000E1975">
        <w:rPr>
          <w:rFonts w:ascii="Times New Roman" w:hAnsi="Times New Roman" w:cs="Times New Roman"/>
          <w:b/>
          <w:sz w:val="24"/>
          <w:szCs w:val="24"/>
          <w:lang w:val="fr-FR"/>
        </w:rPr>
        <w:t>’’</w:t>
      </w:r>
    </w:p>
    <w:p w14:paraId="2398226E" w14:textId="77777777" w:rsidR="000E1975" w:rsidRDefault="000E1975" w:rsidP="00694A39">
      <w:pPr>
        <w:tabs>
          <w:tab w:val="left" w:pos="3975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tbl>
      <w:tblPr>
        <w:tblW w:w="9088" w:type="dxa"/>
        <w:tblInd w:w="118" w:type="dxa"/>
        <w:tblLook w:val="04A0" w:firstRow="1" w:lastRow="0" w:firstColumn="1" w:lastColumn="0" w:noHBand="0" w:noVBand="1"/>
      </w:tblPr>
      <w:tblGrid>
        <w:gridCol w:w="836"/>
        <w:gridCol w:w="3555"/>
        <w:gridCol w:w="1355"/>
        <w:gridCol w:w="1083"/>
        <w:gridCol w:w="1083"/>
        <w:gridCol w:w="1176"/>
      </w:tblGrid>
      <w:tr w:rsidR="00531BC9" w:rsidRPr="00531BC9" w14:paraId="2634537F" w14:textId="77777777" w:rsidTr="000E1975">
        <w:trPr>
          <w:trHeight w:val="585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C3C20" w14:textId="77777777" w:rsidR="000E1975" w:rsidRDefault="00531BC9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1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Nr.</w:t>
            </w:r>
          </w:p>
          <w:p w14:paraId="14582B0D" w14:textId="7463359A" w:rsidR="00531BC9" w:rsidRPr="00531BC9" w:rsidRDefault="00531BC9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31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Crt</w:t>
            </w:r>
            <w:proofErr w:type="spellEnd"/>
          </w:p>
        </w:tc>
        <w:tc>
          <w:tcPr>
            <w:tcW w:w="35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84294" w14:textId="24DF2E1A" w:rsidR="00531BC9" w:rsidRPr="00531BC9" w:rsidRDefault="00531BC9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31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Produs</w:t>
            </w:r>
            <w:proofErr w:type="spellEnd"/>
            <w:r w:rsidRPr="00531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531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Caracteristici</w:t>
            </w:r>
            <w:proofErr w:type="spellEnd"/>
            <w:r w:rsidRPr="00531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tehnice</w:t>
            </w:r>
            <w:proofErr w:type="spellEnd"/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EEBBA" w14:textId="61139C01" w:rsidR="00531BC9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U.M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60EBF" w14:textId="6C61D11A" w:rsidR="00531BC9" w:rsidRPr="00531BC9" w:rsidRDefault="00531BC9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1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Cant</w:t>
            </w:r>
            <w:r w:rsidR="000E1975" w:rsidRPr="000E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07680" w14:textId="150B5726" w:rsidR="00531BC9" w:rsidRPr="00531BC9" w:rsidRDefault="00531BC9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31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Preț</w:t>
            </w:r>
            <w:proofErr w:type="spellEnd"/>
            <w:r w:rsidRPr="00531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E1975" w:rsidRPr="000E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unitar</w:t>
            </w:r>
            <w:proofErr w:type="spellEnd"/>
            <w:r w:rsidRPr="00531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E1975" w:rsidRPr="000E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(lei/UM)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B374C" w14:textId="77777777" w:rsidR="00531BC9" w:rsidRPr="000E1975" w:rsidRDefault="00531BC9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31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Valoare</w:t>
            </w:r>
            <w:proofErr w:type="spellEnd"/>
            <w:r w:rsidRPr="00531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fără</w:t>
            </w:r>
            <w:proofErr w:type="spellEnd"/>
            <w:r w:rsidRPr="00531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TVA</w:t>
            </w:r>
          </w:p>
          <w:p w14:paraId="2B3EE06C" w14:textId="58DBFC54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(lei)</w:t>
            </w:r>
          </w:p>
        </w:tc>
      </w:tr>
      <w:tr w:rsidR="00531BC9" w:rsidRPr="00531BC9" w14:paraId="4B871F1C" w14:textId="77777777" w:rsidTr="000E1975">
        <w:trPr>
          <w:trHeight w:val="552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3F4D2" w14:textId="77777777" w:rsidR="00531BC9" w:rsidRPr="00531BC9" w:rsidRDefault="00531BC9" w:rsidP="0053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F348" w14:textId="77777777" w:rsidR="00531BC9" w:rsidRPr="00531BC9" w:rsidRDefault="00531BC9" w:rsidP="00531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ANCORA CHIMICA TIP CAPSULA DE AMESTEC PENTRU TIJA FILETATA M16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8E693" w14:textId="3993CD37" w:rsidR="00531BC9" w:rsidRPr="00531BC9" w:rsidRDefault="000E1975" w:rsidP="0053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 w:rsidR="00531BC9" w:rsidRPr="00531BC9"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c.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271F0" w14:textId="77777777" w:rsidR="00531BC9" w:rsidRPr="00531BC9" w:rsidRDefault="00531BC9" w:rsidP="00531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9EA8B" w14:textId="72C705AF" w:rsidR="00531BC9" w:rsidRPr="00531BC9" w:rsidRDefault="00531BC9" w:rsidP="00531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78E9E" w14:textId="0EDA965C" w:rsidR="00531BC9" w:rsidRPr="00531BC9" w:rsidRDefault="00531BC9" w:rsidP="0053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1975" w:rsidRPr="00531BC9" w14:paraId="761349A2" w14:textId="77777777" w:rsidTr="000E1975">
        <w:trPr>
          <w:trHeight w:val="552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5B9A" w14:textId="77777777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3E209" w14:textId="77777777" w:rsidR="000E1975" w:rsidRPr="00531BC9" w:rsidRDefault="000E1975" w:rsidP="000E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ANCORA CHIMICA TIP CAPSULA DE AMESTEC PENTRU TIJA FILETATA M8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34ADD" w14:textId="7B5CC3DC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1016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D81016">
              <w:rPr>
                <w:rFonts w:ascii="Times New Roman" w:eastAsia="Times New Roman" w:hAnsi="Times New Roman" w:cs="Times New Roman"/>
                <w:color w:val="000000"/>
              </w:rPr>
              <w:t>c.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BC0B9" w14:textId="77777777" w:rsidR="000E1975" w:rsidRPr="00531BC9" w:rsidRDefault="000E1975" w:rsidP="000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D5B23" w14:textId="1280E9DE" w:rsidR="000E1975" w:rsidRPr="00531BC9" w:rsidRDefault="000E1975" w:rsidP="000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E3711" w14:textId="5832089A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1975" w:rsidRPr="00531BC9" w14:paraId="4029248A" w14:textId="77777777" w:rsidTr="000E1975">
        <w:trPr>
          <w:trHeight w:val="552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CD079" w14:textId="77777777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9F46" w14:textId="77777777" w:rsidR="000E1975" w:rsidRPr="00531BC9" w:rsidRDefault="000E1975" w:rsidP="000E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 xml:space="preserve">CONEXPND CU CAMASA D14 </w:t>
            </w:r>
            <w:proofErr w:type="gramStart"/>
            <w:r w:rsidRPr="00531BC9">
              <w:rPr>
                <w:rFonts w:ascii="Times New Roman" w:eastAsia="Times New Roman" w:hAnsi="Times New Roman" w:cs="Times New Roman"/>
                <w:color w:val="000000"/>
              </w:rPr>
              <w:t>MM,CU</w:t>
            </w:r>
            <w:proofErr w:type="gramEnd"/>
            <w:r w:rsidRPr="00531BC9">
              <w:rPr>
                <w:rFonts w:ascii="Times New Roman" w:eastAsia="Times New Roman" w:hAnsi="Times New Roman" w:cs="Times New Roman"/>
                <w:color w:val="000000"/>
              </w:rPr>
              <w:t xml:space="preserve"> SURUB M10 x 120 MM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94127" w14:textId="203BC900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1016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D81016">
              <w:rPr>
                <w:rFonts w:ascii="Times New Roman" w:eastAsia="Times New Roman" w:hAnsi="Times New Roman" w:cs="Times New Roman"/>
                <w:color w:val="000000"/>
              </w:rPr>
              <w:t>c.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5779F" w14:textId="77777777" w:rsidR="000E1975" w:rsidRPr="00531BC9" w:rsidRDefault="000E1975" w:rsidP="000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ACB4E" w14:textId="5A7FA763" w:rsidR="000E1975" w:rsidRPr="00531BC9" w:rsidRDefault="000E1975" w:rsidP="000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64030" w14:textId="7698AF07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1975" w:rsidRPr="00531BC9" w14:paraId="4768E9DB" w14:textId="77777777" w:rsidTr="000E1975">
        <w:trPr>
          <w:trHeight w:val="552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B9755" w14:textId="77777777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93927" w14:textId="77777777" w:rsidR="000E1975" w:rsidRPr="00531BC9" w:rsidRDefault="000E1975" w:rsidP="000E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 xml:space="preserve">CONEXPND CU CAMASA D16 </w:t>
            </w:r>
            <w:proofErr w:type="gramStart"/>
            <w:r w:rsidRPr="00531BC9">
              <w:rPr>
                <w:rFonts w:ascii="Times New Roman" w:eastAsia="Times New Roman" w:hAnsi="Times New Roman" w:cs="Times New Roman"/>
                <w:color w:val="000000"/>
              </w:rPr>
              <w:t>MM,CU</w:t>
            </w:r>
            <w:proofErr w:type="gramEnd"/>
            <w:r w:rsidRPr="00531BC9">
              <w:rPr>
                <w:rFonts w:ascii="Times New Roman" w:eastAsia="Times New Roman" w:hAnsi="Times New Roman" w:cs="Times New Roman"/>
                <w:color w:val="000000"/>
              </w:rPr>
              <w:t xml:space="preserve"> SURUB M12 x 140 MM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23329" w14:textId="3D8C707F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1016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D81016">
              <w:rPr>
                <w:rFonts w:ascii="Times New Roman" w:eastAsia="Times New Roman" w:hAnsi="Times New Roman" w:cs="Times New Roman"/>
                <w:color w:val="000000"/>
              </w:rPr>
              <w:t>c.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162E4" w14:textId="77777777" w:rsidR="000E1975" w:rsidRPr="00531BC9" w:rsidRDefault="000E1975" w:rsidP="000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BAB1C" w14:textId="778B0D8E" w:rsidR="000E1975" w:rsidRPr="00531BC9" w:rsidRDefault="000E1975" w:rsidP="000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00267" w14:textId="6E4566F1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1975" w:rsidRPr="00531BC9" w14:paraId="6ACCD2E3" w14:textId="77777777" w:rsidTr="000E1975">
        <w:trPr>
          <w:trHeight w:val="552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0587E" w14:textId="77777777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9CC3" w14:textId="77777777" w:rsidR="000E1975" w:rsidRPr="00531BC9" w:rsidRDefault="000E1975" w:rsidP="000E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 xml:space="preserve">CONEXPND CU CAMASA D22 </w:t>
            </w:r>
            <w:proofErr w:type="gramStart"/>
            <w:r w:rsidRPr="00531BC9">
              <w:rPr>
                <w:rFonts w:ascii="Times New Roman" w:eastAsia="Times New Roman" w:hAnsi="Times New Roman" w:cs="Times New Roman"/>
                <w:color w:val="000000"/>
              </w:rPr>
              <w:t>MM,CU</w:t>
            </w:r>
            <w:proofErr w:type="gramEnd"/>
            <w:r w:rsidRPr="00531BC9">
              <w:rPr>
                <w:rFonts w:ascii="Times New Roman" w:eastAsia="Times New Roman" w:hAnsi="Times New Roman" w:cs="Times New Roman"/>
                <w:color w:val="000000"/>
              </w:rPr>
              <w:t xml:space="preserve"> SURUB M16 x 200 MM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DA727" w14:textId="44154A80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1016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D81016">
              <w:rPr>
                <w:rFonts w:ascii="Times New Roman" w:eastAsia="Times New Roman" w:hAnsi="Times New Roman" w:cs="Times New Roman"/>
                <w:color w:val="000000"/>
              </w:rPr>
              <w:t>c.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2537E" w14:textId="77777777" w:rsidR="000E1975" w:rsidRPr="00531BC9" w:rsidRDefault="000E1975" w:rsidP="000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9D7D3" w14:textId="428DB28C" w:rsidR="000E1975" w:rsidRPr="00531BC9" w:rsidRDefault="000E1975" w:rsidP="000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98554" w14:textId="2C93F0E8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1975" w:rsidRPr="00531BC9" w14:paraId="293B2EE1" w14:textId="77777777" w:rsidTr="000E1975">
        <w:trPr>
          <w:trHeight w:val="552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33378" w14:textId="77777777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56BD" w14:textId="77777777" w:rsidR="000E1975" w:rsidRPr="00531BC9" w:rsidRDefault="000E1975" w:rsidP="000E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 xml:space="preserve">ELEMENT LEGATURA PLAT 2 </w:t>
            </w:r>
            <w:proofErr w:type="spellStart"/>
            <w:r w:rsidRPr="00531BC9">
              <w:rPr>
                <w:rFonts w:ascii="Times New Roman" w:eastAsia="Times New Roman" w:hAnsi="Times New Roman" w:cs="Times New Roman"/>
                <w:color w:val="000000"/>
              </w:rPr>
              <w:t>gauri</w:t>
            </w:r>
            <w:proofErr w:type="spellEnd"/>
            <w:r w:rsidRPr="00531BC9">
              <w:rPr>
                <w:rFonts w:ascii="Times New Roman" w:eastAsia="Times New Roman" w:hAnsi="Times New Roman" w:cs="Times New Roman"/>
                <w:color w:val="000000"/>
              </w:rPr>
              <w:t xml:space="preserve"> M8 x 52 x 25MM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E69D4" w14:textId="187406B9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1016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D81016">
              <w:rPr>
                <w:rFonts w:ascii="Times New Roman" w:eastAsia="Times New Roman" w:hAnsi="Times New Roman" w:cs="Times New Roman"/>
                <w:color w:val="000000"/>
              </w:rPr>
              <w:t>c.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EA356" w14:textId="77777777" w:rsidR="000E1975" w:rsidRPr="00531BC9" w:rsidRDefault="000E1975" w:rsidP="000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CF25B" w14:textId="27410E74" w:rsidR="000E1975" w:rsidRPr="00531BC9" w:rsidRDefault="000E1975" w:rsidP="000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A7E46" w14:textId="51077C86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1975" w:rsidRPr="00531BC9" w14:paraId="06E1FC2E" w14:textId="77777777" w:rsidTr="000E1975">
        <w:trPr>
          <w:trHeight w:val="552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2337F" w14:textId="77777777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6D19" w14:textId="77777777" w:rsidR="000E1975" w:rsidRPr="00531BC9" w:rsidRDefault="000E1975" w:rsidP="000E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PIULITA HEXAGONALA, NEAGRA DIN 934-10, M22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C2962" w14:textId="4D6DC85E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1016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D81016">
              <w:rPr>
                <w:rFonts w:ascii="Times New Roman" w:eastAsia="Times New Roman" w:hAnsi="Times New Roman" w:cs="Times New Roman"/>
                <w:color w:val="000000"/>
              </w:rPr>
              <w:t>c.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C4B26" w14:textId="77777777" w:rsidR="000E1975" w:rsidRPr="00531BC9" w:rsidRDefault="000E1975" w:rsidP="000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BD3A2" w14:textId="38327738" w:rsidR="000E1975" w:rsidRPr="00531BC9" w:rsidRDefault="000E1975" w:rsidP="000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2DE2A" w14:textId="05D42F97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1975" w:rsidRPr="00531BC9" w14:paraId="28E77E66" w14:textId="77777777" w:rsidTr="000E1975">
        <w:trPr>
          <w:trHeight w:val="552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41B32" w14:textId="77777777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426A2" w14:textId="77777777" w:rsidR="000E1975" w:rsidRPr="00531BC9" w:rsidRDefault="000E1975" w:rsidP="000E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PIULITA HEXAGONALA, ZINCATA DIN 934-8, M10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AC3AF" w14:textId="049D0796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1016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D81016">
              <w:rPr>
                <w:rFonts w:ascii="Times New Roman" w:eastAsia="Times New Roman" w:hAnsi="Times New Roman" w:cs="Times New Roman"/>
                <w:color w:val="000000"/>
              </w:rPr>
              <w:t>c.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1D834" w14:textId="77777777" w:rsidR="000E1975" w:rsidRPr="00531BC9" w:rsidRDefault="000E1975" w:rsidP="000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0359B" w14:textId="3F6C206F" w:rsidR="000E1975" w:rsidRPr="00531BC9" w:rsidRDefault="000E1975" w:rsidP="000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558AC" w14:textId="03145E23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1975" w:rsidRPr="00531BC9" w14:paraId="2E4191D2" w14:textId="77777777" w:rsidTr="000E1975">
        <w:trPr>
          <w:trHeight w:val="552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8E692" w14:textId="77777777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4EE0" w14:textId="77777777" w:rsidR="000E1975" w:rsidRPr="00531BC9" w:rsidRDefault="000E1975" w:rsidP="000E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PIULITA HEXAGONALA, ZINCATA DIN 934-8, M12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8A711" w14:textId="7365330F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1016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D81016">
              <w:rPr>
                <w:rFonts w:ascii="Times New Roman" w:eastAsia="Times New Roman" w:hAnsi="Times New Roman" w:cs="Times New Roman"/>
                <w:color w:val="000000"/>
              </w:rPr>
              <w:t>c.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DF9CA" w14:textId="77777777" w:rsidR="000E1975" w:rsidRPr="00531BC9" w:rsidRDefault="000E1975" w:rsidP="000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1200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48038" w14:textId="53604F52" w:rsidR="000E1975" w:rsidRPr="00531BC9" w:rsidRDefault="000E1975" w:rsidP="000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7A2E9" w14:textId="32251340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1975" w:rsidRPr="00531BC9" w14:paraId="752D99C6" w14:textId="77777777" w:rsidTr="000E1975">
        <w:trPr>
          <w:trHeight w:val="552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40294" w14:textId="77777777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3A0B5" w14:textId="77777777" w:rsidR="000E1975" w:rsidRPr="00531BC9" w:rsidRDefault="000E1975" w:rsidP="000E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PIULITA HEXAGONALA, ZINCATA DIN 934-8, M14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941C1" w14:textId="110EC774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1016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D81016">
              <w:rPr>
                <w:rFonts w:ascii="Times New Roman" w:eastAsia="Times New Roman" w:hAnsi="Times New Roman" w:cs="Times New Roman"/>
                <w:color w:val="000000"/>
              </w:rPr>
              <w:t>c.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C68A6" w14:textId="77777777" w:rsidR="000E1975" w:rsidRPr="00531BC9" w:rsidRDefault="000E1975" w:rsidP="000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7727C" w14:textId="337D4CBA" w:rsidR="000E1975" w:rsidRPr="00531BC9" w:rsidRDefault="000E1975" w:rsidP="000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FD224" w14:textId="30CFEB29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1975" w:rsidRPr="00531BC9" w14:paraId="40CAB74F" w14:textId="77777777" w:rsidTr="000E1975">
        <w:trPr>
          <w:trHeight w:val="552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133F1" w14:textId="77777777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29DDD" w14:textId="77777777" w:rsidR="000E1975" w:rsidRPr="00531BC9" w:rsidRDefault="000E1975" w:rsidP="000E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PIULITA HEXAGONALA, ZINCATA DIN 934-8, M16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EDDC1" w14:textId="32E07D22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1016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D81016">
              <w:rPr>
                <w:rFonts w:ascii="Times New Roman" w:eastAsia="Times New Roman" w:hAnsi="Times New Roman" w:cs="Times New Roman"/>
                <w:color w:val="000000"/>
              </w:rPr>
              <w:t>c.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E3756" w14:textId="77777777" w:rsidR="000E1975" w:rsidRPr="00531BC9" w:rsidRDefault="000E1975" w:rsidP="000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2800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DD2C2" w14:textId="244B0C4E" w:rsidR="000E1975" w:rsidRPr="00531BC9" w:rsidRDefault="000E1975" w:rsidP="000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B2156" w14:textId="68F54453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1975" w:rsidRPr="00531BC9" w14:paraId="4839EDF9" w14:textId="77777777" w:rsidTr="000E1975">
        <w:trPr>
          <w:trHeight w:val="552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72E16" w14:textId="77777777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FDA69" w14:textId="77777777" w:rsidR="000E1975" w:rsidRPr="00531BC9" w:rsidRDefault="000E1975" w:rsidP="000E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PIULITA HEXAGONALA, ZINCATA DIN 934-8, M20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AAE82" w14:textId="087E219A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1016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D81016">
              <w:rPr>
                <w:rFonts w:ascii="Times New Roman" w:eastAsia="Times New Roman" w:hAnsi="Times New Roman" w:cs="Times New Roman"/>
                <w:color w:val="000000"/>
              </w:rPr>
              <w:t>c.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58C30" w14:textId="77777777" w:rsidR="000E1975" w:rsidRPr="00531BC9" w:rsidRDefault="000E1975" w:rsidP="000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FFAE9" w14:textId="6F45806B" w:rsidR="000E1975" w:rsidRPr="00531BC9" w:rsidRDefault="000E1975" w:rsidP="000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B97E95" w14:textId="6E23D23E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1975" w:rsidRPr="00531BC9" w14:paraId="6EB58645" w14:textId="77777777" w:rsidTr="000E1975">
        <w:trPr>
          <w:trHeight w:val="552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B4D1C" w14:textId="77777777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1B57" w14:textId="77777777" w:rsidR="000E1975" w:rsidRPr="00531BC9" w:rsidRDefault="000E1975" w:rsidP="000E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PIULITA HEXAGONALA, ZINCATA DIN 934-8, M6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7AF4C" w14:textId="2FE5AB14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1016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D81016">
              <w:rPr>
                <w:rFonts w:ascii="Times New Roman" w:eastAsia="Times New Roman" w:hAnsi="Times New Roman" w:cs="Times New Roman"/>
                <w:color w:val="000000"/>
              </w:rPr>
              <w:t>c.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CD685" w14:textId="77777777" w:rsidR="000E1975" w:rsidRPr="00531BC9" w:rsidRDefault="000E1975" w:rsidP="000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E72F9" w14:textId="6E7F8C9E" w:rsidR="000E1975" w:rsidRPr="00531BC9" w:rsidRDefault="000E1975" w:rsidP="000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D9F50" w14:textId="585C784A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1975" w:rsidRPr="00531BC9" w14:paraId="19C91C81" w14:textId="77777777" w:rsidTr="000E1975">
        <w:trPr>
          <w:trHeight w:val="552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CE679" w14:textId="77777777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8EE4" w14:textId="77777777" w:rsidR="000E1975" w:rsidRPr="00531BC9" w:rsidRDefault="000E1975" w:rsidP="000E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PIULITA HEXAGONALA, ZINCATA DIN 934-8, M8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09FFD" w14:textId="08984120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1016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D81016">
              <w:rPr>
                <w:rFonts w:ascii="Times New Roman" w:eastAsia="Times New Roman" w:hAnsi="Times New Roman" w:cs="Times New Roman"/>
                <w:color w:val="000000"/>
              </w:rPr>
              <w:t>c.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67A9D" w14:textId="77777777" w:rsidR="000E1975" w:rsidRPr="00531BC9" w:rsidRDefault="000E1975" w:rsidP="000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1200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A9A5F" w14:textId="453BFD98" w:rsidR="000E1975" w:rsidRPr="00531BC9" w:rsidRDefault="000E1975" w:rsidP="000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11757" w14:textId="2E426C28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1975" w:rsidRPr="00531BC9" w14:paraId="39FA7C98" w14:textId="77777777" w:rsidTr="000E1975">
        <w:trPr>
          <w:trHeight w:val="552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747AB" w14:textId="77777777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55DE9" w14:textId="77777777" w:rsidR="000E1975" w:rsidRPr="00531BC9" w:rsidRDefault="000E1975" w:rsidP="000E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PIULITA HEXAGONALA, ZINCATA, CU AUTOBLOCARE, DIN 985 - 8, M16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097FA" w14:textId="2DD3F9E1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1016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D81016">
              <w:rPr>
                <w:rFonts w:ascii="Times New Roman" w:eastAsia="Times New Roman" w:hAnsi="Times New Roman" w:cs="Times New Roman"/>
                <w:color w:val="000000"/>
              </w:rPr>
              <w:t>c.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30D9D" w14:textId="77777777" w:rsidR="000E1975" w:rsidRPr="00531BC9" w:rsidRDefault="000E1975" w:rsidP="000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E17ED" w14:textId="274DEFB4" w:rsidR="000E1975" w:rsidRPr="00531BC9" w:rsidRDefault="000E1975" w:rsidP="000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B8BB69" w14:textId="297C7980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1975" w:rsidRPr="00531BC9" w14:paraId="6DAB32B0" w14:textId="77777777" w:rsidTr="000E1975">
        <w:trPr>
          <w:trHeight w:val="288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A97B4" w14:textId="77777777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AAEFB" w14:textId="77777777" w:rsidR="000E1975" w:rsidRPr="00531BC9" w:rsidRDefault="000E1975" w:rsidP="000E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SAIBA GROWER, ZINCATA, DIN 127B, M10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79DD0" w14:textId="253BF46C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1016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D81016">
              <w:rPr>
                <w:rFonts w:ascii="Times New Roman" w:eastAsia="Times New Roman" w:hAnsi="Times New Roman" w:cs="Times New Roman"/>
                <w:color w:val="000000"/>
              </w:rPr>
              <w:t>c.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E0B1B" w14:textId="77777777" w:rsidR="000E1975" w:rsidRPr="00531BC9" w:rsidRDefault="000E1975" w:rsidP="000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CDCC8" w14:textId="16F36916" w:rsidR="000E1975" w:rsidRPr="00531BC9" w:rsidRDefault="000E1975" w:rsidP="000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EB38E" w14:textId="73F19BD0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1975" w:rsidRPr="00531BC9" w14:paraId="49BDEECB" w14:textId="77777777" w:rsidTr="000E1975">
        <w:trPr>
          <w:trHeight w:val="288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47D8D" w14:textId="77777777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16E8E" w14:textId="77777777" w:rsidR="000E1975" w:rsidRPr="00531BC9" w:rsidRDefault="000E1975" w:rsidP="000E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SAIBA GROWER, ZINCATA, DIN 127B, M12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AF960" w14:textId="4DF2118A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1016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D81016">
              <w:rPr>
                <w:rFonts w:ascii="Times New Roman" w:eastAsia="Times New Roman" w:hAnsi="Times New Roman" w:cs="Times New Roman"/>
                <w:color w:val="000000"/>
              </w:rPr>
              <w:t>c.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DD620" w14:textId="77777777" w:rsidR="000E1975" w:rsidRPr="00531BC9" w:rsidRDefault="000E1975" w:rsidP="000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C8C4C" w14:textId="5FF7E670" w:rsidR="000E1975" w:rsidRPr="00531BC9" w:rsidRDefault="000E1975" w:rsidP="000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F376C" w14:textId="13132179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1975" w:rsidRPr="00531BC9" w14:paraId="58E489E0" w14:textId="77777777" w:rsidTr="000E1975">
        <w:trPr>
          <w:trHeight w:val="288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EC34E" w14:textId="77777777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4DD9" w14:textId="77777777" w:rsidR="000E1975" w:rsidRPr="00531BC9" w:rsidRDefault="000E1975" w:rsidP="000E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SAIBA GROWER, ZINCATA, DIN 127B, M16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22E63" w14:textId="0C6A9F13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1016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D81016">
              <w:rPr>
                <w:rFonts w:ascii="Times New Roman" w:eastAsia="Times New Roman" w:hAnsi="Times New Roman" w:cs="Times New Roman"/>
                <w:color w:val="000000"/>
              </w:rPr>
              <w:t>c.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A5A6A" w14:textId="77777777" w:rsidR="000E1975" w:rsidRPr="00531BC9" w:rsidRDefault="000E1975" w:rsidP="000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B752A" w14:textId="550629D5" w:rsidR="000E1975" w:rsidRPr="00531BC9" w:rsidRDefault="000E1975" w:rsidP="000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AB23B" w14:textId="44503B77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1975" w:rsidRPr="00531BC9" w14:paraId="2D8DFE41" w14:textId="77777777" w:rsidTr="000E1975">
        <w:trPr>
          <w:trHeight w:val="288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A4DBC" w14:textId="77777777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0CB3" w14:textId="77777777" w:rsidR="000E1975" w:rsidRPr="00531BC9" w:rsidRDefault="000E1975" w:rsidP="000E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SAIBA GROWER, ZINCATA, DIN 127B, M20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4FBFA" w14:textId="59C7E9B3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1016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D81016">
              <w:rPr>
                <w:rFonts w:ascii="Times New Roman" w:eastAsia="Times New Roman" w:hAnsi="Times New Roman" w:cs="Times New Roman"/>
                <w:color w:val="000000"/>
              </w:rPr>
              <w:t>c.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39490" w14:textId="77777777" w:rsidR="000E1975" w:rsidRPr="00531BC9" w:rsidRDefault="000E1975" w:rsidP="000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74423" w14:textId="067263D8" w:rsidR="000E1975" w:rsidRPr="00531BC9" w:rsidRDefault="000E1975" w:rsidP="000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DB4CD" w14:textId="687FB5E8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1975" w:rsidRPr="00531BC9" w14:paraId="6D2A6BF8" w14:textId="77777777" w:rsidTr="000E1975">
        <w:trPr>
          <w:trHeight w:val="288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FDF1A" w14:textId="77777777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B9F7" w14:textId="77777777" w:rsidR="000E1975" w:rsidRPr="00531BC9" w:rsidRDefault="000E1975" w:rsidP="000E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SAIBA GROWER, ZINCATA, DIN 127B, M22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12A8C" w14:textId="479C0903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1016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D81016">
              <w:rPr>
                <w:rFonts w:ascii="Times New Roman" w:eastAsia="Times New Roman" w:hAnsi="Times New Roman" w:cs="Times New Roman"/>
                <w:color w:val="000000"/>
              </w:rPr>
              <w:t>c.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A1354" w14:textId="77777777" w:rsidR="000E1975" w:rsidRPr="00531BC9" w:rsidRDefault="000E1975" w:rsidP="000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44886" w14:textId="0C502E54" w:rsidR="000E1975" w:rsidRPr="00531BC9" w:rsidRDefault="000E1975" w:rsidP="000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EE956" w14:textId="6D6D11C9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1975" w:rsidRPr="00531BC9" w14:paraId="41BEE11D" w14:textId="77777777" w:rsidTr="000E1975">
        <w:trPr>
          <w:trHeight w:val="288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D004F" w14:textId="77777777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89E0" w14:textId="77777777" w:rsidR="000E1975" w:rsidRPr="00531BC9" w:rsidRDefault="000E1975" w:rsidP="000E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 xml:space="preserve">SAIBA GROWER, ZINCATA, DIN 127B, M6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3328A" w14:textId="09D17C05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1016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D81016">
              <w:rPr>
                <w:rFonts w:ascii="Times New Roman" w:eastAsia="Times New Roman" w:hAnsi="Times New Roman" w:cs="Times New Roman"/>
                <w:color w:val="000000"/>
              </w:rPr>
              <w:t>c.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69BA4" w14:textId="77777777" w:rsidR="000E1975" w:rsidRPr="00531BC9" w:rsidRDefault="000E1975" w:rsidP="000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DD5AA" w14:textId="64EE7040" w:rsidR="000E1975" w:rsidRPr="00531BC9" w:rsidRDefault="000E1975" w:rsidP="000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ADAF6" w14:textId="7B0E0BFA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1975" w:rsidRPr="00531BC9" w14:paraId="1573B610" w14:textId="77777777" w:rsidTr="000E1975">
        <w:trPr>
          <w:trHeight w:val="288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EF5E4" w14:textId="77777777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C1C4B" w14:textId="77777777" w:rsidR="000E1975" w:rsidRPr="00531BC9" w:rsidRDefault="000E1975" w:rsidP="000E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SAIBA GROWER, ZINCATA, DIN 127B, M8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65BBD" w14:textId="4E3047A5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1016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D81016">
              <w:rPr>
                <w:rFonts w:ascii="Times New Roman" w:eastAsia="Times New Roman" w:hAnsi="Times New Roman" w:cs="Times New Roman"/>
                <w:color w:val="000000"/>
              </w:rPr>
              <w:t>c.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A2A1F" w14:textId="77777777" w:rsidR="000E1975" w:rsidRPr="00531BC9" w:rsidRDefault="000E1975" w:rsidP="000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E8D2D" w14:textId="23838BBF" w:rsidR="000E1975" w:rsidRPr="00531BC9" w:rsidRDefault="000E1975" w:rsidP="000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ACDBE" w14:textId="2A553FF6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1975" w:rsidRPr="00531BC9" w14:paraId="590788E9" w14:textId="77777777" w:rsidTr="000E1975">
        <w:trPr>
          <w:trHeight w:val="552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C3498" w14:textId="77777777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A6836" w14:textId="77777777" w:rsidR="000E1975" w:rsidRPr="00531BC9" w:rsidRDefault="000E1975" w:rsidP="000E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SAIBA PLATA, ZINCATA, DIN 125A, M10 20.5x20x1.6MM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CB3E9" w14:textId="0D29AE01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1016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D81016">
              <w:rPr>
                <w:rFonts w:ascii="Times New Roman" w:eastAsia="Times New Roman" w:hAnsi="Times New Roman" w:cs="Times New Roman"/>
                <w:color w:val="000000"/>
              </w:rPr>
              <w:t>c.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ED8BF" w14:textId="77777777" w:rsidR="000E1975" w:rsidRPr="00531BC9" w:rsidRDefault="000E1975" w:rsidP="000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DEED4" w14:textId="5476EC97" w:rsidR="000E1975" w:rsidRPr="00531BC9" w:rsidRDefault="000E1975" w:rsidP="000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013E1" w14:textId="0894EDE4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1975" w:rsidRPr="00531BC9" w14:paraId="06E82544" w14:textId="77777777" w:rsidTr="000E1975">
        <w:trPr>
          <w:trHeight w:val="552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C3B53" w14:textId="77777777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891E" w14:textId="77777777" w:rsidR="000E1975" w:rsidRPr="00531BC9" w:rsidRDefault="000E1975" w:rsidP="000E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SAIBA PLATA, ZINCATA, DIN 125A, M12 6.4x12x1.6MM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4EC95" w14:textId="448DF928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1016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D81016">
              <w:rPr>
                <w:rFonts w:ascii="Times New Roman" w:eastAsia="Times New Roman" w:hAnsi="Times New Roman" w:cs="Times New Roman"/>
                <w:color w:val="000000"/>
              </w:rPr>
              <w:t>c.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5022C" w14:textId="77777777" w:rsidR="000E1975" w:rsidRPr="00531BC9" w:rsidRDefault="000E1975" w:rsidP="000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12E11" w14:textId="6BAE28C0" w:rsidR="000E1975" w:rsidRPr="00531BC9" w:rsidRDefault="000E1975" w:rsidP="000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14B72" w14:textId="715F2F80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1975" w:rsidRPr="00531BC9" w14:paraId="59AF62DB" w14:textId="77777777" w:rsidTr="000E1975">
        <w:trPr>
          <w:trHeight w:val="552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A54CF" w14:textId="77777777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3808" w14:textId="77777777" w:rsidR="000E1975" w:rsidRPr="00531BC9" w:rsidRDefault="000E1975" w:rsidP="000E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SAIBA PLATA, ZINCATA, DIN 125A, M16 17x30x3MM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65289" w14:textId="2834487B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1016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D81016">
              <w:rPr>
                <w:rFonts w:ascii="Times New Roman" w:eastAsia="Times New Roman" w:hAnsi="Times New Roman" w:cs="Times New Roman"/>
                <w:color w:val="000000"/>
              </w:rPr>
              <w:t>c.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9447D" w14:textId="77777777" w:rsidR="000E1975" w:rsidRPr="00531BC9" w:rsidRDefault="000E1975" w:rsidP="000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1660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5267C" w14:textId="1FE2096E" w:rsidR="000E1975" w:rsidRPr="00531BC9" w:rsidRDefault="000E1975" w:rsidP="000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229EE" w14:textId="135E3348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1975" w:rsidRPr="00531BC9" w14:paraId="0954E63B" w14:textId="77777777" w:rsidTr="000E1975">
        <w:trPr>
          <w:trHeight w:val="552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04BC4" w14:textId="77777777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80BC" w14:textId="77777777" w:rsidR="000E1975" w:rsidRPr="00531BC9" w:rsidRDefault="000E1975" w:rsidP="000E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SAIBA PLATA, ZINCATA, DIN 125A, M20 6.4x12x2MM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280AA" w14:textId="76FED46D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1016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D81016">
              <w:rPr>
                <w:rFonts w:ascii="Times New Roman" w:eastAsia="Times New Roman" w:hAnsi="Times New Roman" w:cs="Times New Roman"/>
                <w:color w:val="000000"/>
              </w:rPr>
              <w:t>c.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EE7D4" w14:textId="77777777" w:rsidR="000E1975" w:rsidRPr="00531BC9" w:rsidRDefault="000E1975" w:rsidP="000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0836A" w14:textId="6C2E4312" w:rsidR="000E1975" w:rsidRPr="00531BC9" w:rsidRDefault="000E1975" w:rsidP="000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8E335B" w14:textId="3D90843F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1975" w:rsidRPr="00531BC9" w14:paraId="20C06B25" w14:textId="77777777" w:rsidTr="000E1975">
        <w:trPr>
          <w:trHeight w:val="552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12A72" w14:textId="77777777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160E" w14:textId="77777777" w:rsidR="000E1975" w:rsidRPr="00531BC9" w:rsidRDefault="000E1975" w:rsidP="000E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SAIBA PLATA, ZINCATA, DIN 125A, M22 23x39x3MM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8EB3C" w14:textId="097A7CB6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1016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D81016">
              <w:rPr>
                <w:rFonts w:ascii="Times New Roman" w:eastAsia="Times New Roman" w:hAnsi="Times New Roman" w:cs="Times New Roman"/>
                <w:color w:val="000000"/>
              </w:rPr>
              <w:t>c.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50F9A" w14:textId="77777777" w:rsidR="000E1975" w:rsidRPr="00531BC9" w:rsidRDefault="000E1975" w:rsidP="000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44043" w14:textId="552D1C92" w:rsidR="000E1975" w:rsidRPr="00531BC9" w:rsidRDefault="000E1975" w:rsidP="000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248D1" w14:textId="45CFEFBE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1975" w:rsidRPr="00531BC9" w14:paraId="12F1B263" w14:textId="77777777" w:rsidTr="000E1975">
        <w:trPr>
          <w:trHeight w:val="552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B2F87" w14:textId="77777777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B13A7" w14:textId="77777777" w:rsidR="000E1975" w:rsidRPr="00531BC9" w:rsidRDefault="000E1975" w:rsidP="000E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SAIBA PLATA, ZINCATA, DIN 125A, M6 6.4x12x1.6MM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DBDB0" w14:textId="48652044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1016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D81016">
              <w:rPr>
                <w:rFonts w:ascii="Times New Roman" w:eastAsia="Times New Roman" w:hAnsi="Times New Roman" w:cs="Times New Roman"/>
                <w:color w:val="000000"/>
              </w:rPr>
              <w:t>c.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308D8" w14:textId="77777777" w:rsidR="000E1975" w:rsidRPr="00531BC9" w:rsidRDefault="000E1975" w:rsidP="000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6FC57" w14:textId="320325F4" w:rsidR="000E1975" w:rsidRPr="00531BC9" w:rsidRDefault="000E1975" w:rsidP="000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B8672" w14:textId="3EADF0FE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1975" w:rsidRPr="00531BC9" w14:paraId="300D9F21" w14:textId="77777777" w:rsidTr="000E1975">
        <w:trPr>
          <w:trHeight w:val="552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533D0" w14:textId="77777777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1A714" w14:textId="77777777" w:rsidR="000E1975" w:rsidRPr="00531BC9" w:rsidRDefault="000E1975" w:rsidP="000E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SAIBA PLATA, ZINCATA, DIN 125A, M8 8.4x16x1.6MM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36F0D" w14:textId="3B8CE47E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1016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D81016">
              <w:rPr>
                <w:rFonts w:ascii="Times New Roman" w:eastAsia="Times New Roman" w:hAnsi="Times New Roman" w:cs="Times New Roman"/>
                <w:color w:val="000000"/>
              </w:rPr>
              <w:t>c.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15D1" w14:textId="77777777" w:rsidR="000E1975" w:rsidRPr="00531BC9" w:rsidRDefault="000E1975" w:rsidP="000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9F9CB" w14:textId="00A3D15F" w:rsidR="000E1975" w:rsidRPr="00531BC9" w:rsidRDefault="000E1975" w:rsidP="000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0DF26" w14:textId="3DD3C7C6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1975" w:rsidRPr="00531BC9" w14:paraId="3CC3A336" w14:textId="77777777" w:rsidTr="000E1975">
        <w:trPr>
          <w:trHeight w:val="552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E852A" w14:textId="77777777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5D5E" w14:textId="77777777" w:rsidR="000E1975" w:rsidRPr="00531BC9" w:rsidRDefault="000E1975" w:rsidP="000E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SAIBA PLATA, ZINCATA, DIN 9021, M12 13x37x3MM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5D970" w14:textId="0A948BEA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1016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D81016">
              <w:rPr>
                <w:rFonts w:ascii="Times New Roman" w:eastAsia="Times New Roman" w:hAnsi="Times New Roman" w:cs="Times New Roman"/>
                <w:color w:val="000000"/>
              </w:rPr>
              <w:t>c.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33B96" w14:textId="77777777" w:rsidR="000E1975" w:rsidRPr="00531BC9" w:rsidRDefault="000E1975" w:rsidP="000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1AF2D" w14:textId="55C337AD" w:rsidR="000E1975" w:rsidRPr="00531BC9" w:rsidRDefault="000E1975" w:rsidP="000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A33D7" w14:textId="27A3E635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1975" w:rsidRPr="00531BC9" w14:paraId="1A49BDF0" w14:textId="77777777" w:rsidTr="000E1975">
        <w:trPr>
          <w:trHeight w:val="552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91BDE" w14:textId="77777777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EF7E7" w14:textId="77777777" w:rsidR="000E1975" w:rsidRPr="00531BC9" w:rsidRDefault="000E1975" w:rsidP="000E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SAIBA PLATA, ZINCATA, DIN 9021, M14 14x37x3MM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9341C" w14:textId="3F4DAF2E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1016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D81016">
              <w:rPr>
                <w:rFonts w:ascii="Times New Roman" w:eastAsia="Times New Roman" w:hAnsi="Times New Roman" w:cs="Times New Roman"/>
                <w:color w:val="000000"/>
              </w:rPr>
              <w:t>c.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CBD2" w14:textId="77777777" w:rsidR="000E1975" w:rsidRPr="00531BC9" w:rsidRDefault="000E1975" w:rsidP="000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474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8133A" w14:textId="38F0F998" w:rsidR="000E1975" w:rsidRPr="00531BC9" w:rsidRDefault="000E1975" w:rsidP="000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67881" w14:textId="3D3BC492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1975" w:rsidRPr="00531BC9" w14:paraId="2624FE2C" w14:textId="77777777" w:rsidTr="000E1975">
        <w:trPr>
          <w:trHeight w:val="552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86832" w14:textId="77777777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20EFE" w14:textId="77777777" w:rsidR="000E1975" w:rsidRPr="00531BC9" w:rsidRDefault="000E1975" w:rsidP="000E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SAIBA PLATA, ZINCATA, DIN 9021, M16 17x50x3MM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61565" w14:textId="7BC80184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1016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D81016">
              <w:rPr>
                <w:rFonts w:ascii="Times New Roman" w:eastAsia="Times New Roman" w:hAnsi="Times New Roman" w:cs="Times New Roman"/>
                <w:color w:val="000000"/>
              </w:rPr>
              <w:t>c.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F857A" w14:textId="77777777" w:rsidR="000E1975" w:rsidRPr="00531BC9" w:rsidRDefault="000E1975" w:rsidP="000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08598" w14:textId="23905EE7" w:rsidR="000E1975" w:rsidRPr="00531BC9" w:rsidRDefault="000E1975" w:rsidP="000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1DDC1" w14:textId="0FA40CEB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1975" w:rsidRPr="00531BC9" w14:paraId="51813C04" w14:textId="77777777" w:rsidTr="000E1975">
        <w:trPr>
          <w:trHeight w:val="552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79547" w14:textId="77777777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C6F2" w14:textId="77777777" w:rsidR="000E1975" w:rsidRPr="00531BC9" w:rsidRDefault="000E1975" w:rsidP="000E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SURUB METRIC CAP HEXAGONAL DIN 933-10.9, M22X150MM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AF905" w14:textId="6AF886B5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1016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D81016">
              <w:rPr>
                <w:rFonts w:ascii="Times New Roman" w:eastAsia="Times New Roman" w:hAnsi="Times New Roman" w:cs="Times New Roman"/>
                <w:color w:val="000000"/>
              </w:rPr>
              <w:t>c.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01D1F" w14:textId="77777777" w:rsidR="000E1975" w:rsidRPr="00531BC9" w:rsidRDefault="000E1975" w:rsidP="000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9DBBF" w14:textId="259C2928" w:rsidR="000E1975" w:rsidRPr="00531BC9" w:rsidRDefault="000E1975" w:rsidP="000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FEBAF" w14:textId="74957AFD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1975" w:rsidRPr="00531BC9" w14:paraId="3AAF49D2" w14:textId="77777777" w:rsidTr="000E1975">
        <w:trPr>
          <w:trHeight w:val="552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83C11" w14:textId="77777777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5577B" w14:textId="77777777" w:rsidR="000E1975" w:rsidRPr="00531BC9" w:rsidRDefault="000E1975" w:rsidP="000E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SURUB METRIC CAP HEXAGONAL DIN 933-8.8, M10X120MM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9D475" w14:textId="5D9976C1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1016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D81016">
              <w:rPr>
                <w:rFonts w:ascii="Times New Roman" w:eastAsia="Times New Roman" w:hAnsi="Times New Roman" w:cs="Times New Roman"/>
                <w:color w:val="000000"/>
              </w:rPr>
              <w:t>c.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89758" w14:textId="77777777" w:rsidR="000E1975" w:rsidRPr="00531BC9" w:rsidRDefault="000E1975" w:rsidP="000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2FB23" w14:textId="24F3420D" w:rsidR="000E1975" w:rsidRPr="00531BC9" w:rsidRDefault="000E1975" w:rsidP="000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94455" w14:textId="72E3B713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1975" w:rsidRPr="00531BC9" w14:paraId="09D78CE3" w14:textId="77777777" w:rsidTr="000E1975">
        <w:trPr>
          <w:trHeight w:val="552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FC811" w14:textId="77777777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18A7" w14:textId="77777777" w:rsidR="000E1975" w:rsidRPr="00531BC9" w:rsidRDefault="000E1975" w:rsidP="000E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SURUB METRIC CAP HEXAGONAL DIN 933-8.8, M12X120MM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DAED5" w14:textId="03149857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1016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D81016">
              <w:rPr>
                <w:rFonts w:ascii="Times New Roman" w:eastAsia="Times New Roman" w:hAnsi="Times New Roman" w:cs="Times New Roman"/>
                <w:color w:val="000000"/>
              </w:rPr>
              <w:t>c.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91E6F" w14:textId="77777777" w:rsidR="000E1975" w:rsidRPr="00531BC9" w:rsidRDefault="000E1975" w:rsidP="000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1684E" w14:textId="74DA9529" w:rsidR="000E1975" w:rsidRPr="00531BC9" w:rsidRDefault="000E1975" w:rsidP="000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B6C52" w14:textId="2339A0CD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1975" w:rsidRPr="00531BC9" w14:paraId="4CAE7252" w14:textId="77777777" w:rsidTr="000E1975">
        <w:trPr>
          <w:trHeight w:val="552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4A720" w14:textId="77777777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351E" w14:textId="77777777" w:rsidR="000E1975" w:rsidRPr="00531BC9" w:rsidRDefault="000E1975" w:rsidP="000E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SURUB METRIC CAP HEXAGONAL DIN 933-8.8, M12X40MM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E861B" w14:textId="4A87F313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1016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D81016">
              <w:rPr>
                <w:rFonts w:ascii="Times New Roman" w:eastAsia="Times New Roman" w:hAnsi="Times New Roman" w:cs="Times New Roman"/>
                <w:color w:val="000000"/>
              </w:rPr>
              <w:t>c.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B9B37" w14:textId="77777777" w:rsidR="000E1975" w:rsidRPr="00531BC9" w:rsidRDefault="000E1975" w:rsidP="000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E6BEA" w14:textId="13E0B64C" w:rsidR="000E1975" w:rsidRPr="00531BC9" w:rsidRDefault="000E1975" w:rsidP="000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ECF2B" w14:textId="00994B0C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1975" w:rsidRPr="00531BC9" w14:paraId="1E5B898C" w14:textId="77777777" w:rsidTr="000E1975">
        <w:trPr>
          <w:trHeight w:val="552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49B7D" w14:textId="77777777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DF33C" w14:textId="77777777" w:rsidR="000E1975" w:rsidRPr="00531BC9" w:rsidRDefault="000E1975" w:rsidP="000E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SURUB METRIC CAP HEXAGONAL DIN 933-8.8, M14X35MM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9230E" w14:textId="736B0B55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1016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D81016">
              <w:rPr>
                <w:rFonts w:ascii="Times New Roman" w:eastAsia="Times New Roman" w:hAnsi="Times New Roman" w:cs="Times New Roman"/>
                <w:color w:val="000000"/>
              </w:rPr>
              <w:t>c.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2BD41" w14:textId="77777777" w:rsidR="000E1975" w:rsidRPr="00531BC9" w:rsidRDefault="000E1975" w:rsidP="000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35968" w14:textId="527D44DD" w:rsidR="000E1975" w:rsidRPr="00531BC9" w:rsidRDefault="000E1975" w:rsidP="000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9A8BF" w14:textId="2EBE3829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1975" w:rsidRPr="00531BC9" w14:paraId="071EA7A2" w14:textId="77777777" w:rsidTr="000E1975">
        <w:trPr>
          <w:trHeight w:val="552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87163" w14:textId="77777777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BF48" w14:textId="77777777" w:rsidR="000E1975" w:rsidRPr="00531BC9" w:rsidRDefault="000E1975" w:rsidP="000E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SURUB METRIC CAP HEXAGONAL DIN 933-8.8, M14X45MM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0D83E" w14:textId="1EA85A24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1016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D81016">
              <w:rPr>
                <w:rFonts w:ascii="Times New Roman" w:eastAsia="Times New Roman" w:hAnsi="Times New Roman" w:cs="Times New Roman"/>
                <w:color w:val="000000"/>
              </w:rPr>
              <w:t>c.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48702" w14:textId="77777777" w:rsidR="000E1975" w:rsidRPr="00531BC9" w:rsidRDefault="000E1975" w:rsidP="000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474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C3251" w14:textId="48F0CB86" w:rsidR="000E1975" w:rsidRPr="00531BC9" w:rsidRDefault="000E1975" w:rsidP="000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3180E" w14:textId="2AC7AAD1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1975" w:rsidRPr="00531BC9" w14:paraId="6B019D3A" w14:textId="77777777" w:rsidTr="000E1975">
        <w:trPr>
          <w:trHeight w:val="552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19D76" w14:textId="77777777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286C4" w14:textId="77777777" w:rsidR="000E1975" w:rsidRPr="00531BC9" w:rsidRDefault="000E1975" w:rsidP="000E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SURUB METRIC CAP HEXAGONAL DIN 933-8.8, M16X120MM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8F14E" w14:textId="23587616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1016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D81016">
              <w:rPr>
                <w:rFonts w:ascii="Times New Roman" w:eastAsia="Times New Roman" w:hAnsi="Times New Roman" w:cs="Times New Roman"/>
                <w:color w:val="000000"/>
              </w:rPr>
              <w:t>c.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E30F4" w14:textId="77777777" w:rsidR="000E1975" w:rsidRPr="00531BC9" w:rsidRDefault="000E1975" w:rsidP="000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8BE88" w14:textId="5811E7BB" w:rsidR="000E1975" w:rsidRPr="00531BC9" w:rsidRDefault="000E1975" w:rsidP="000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24298" w14:textId="58BCA4FA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1975" w:rsidRPr="00531BC9" w14:paraId="16095CC0" w14:textId="77777777" w:rsidTr="000E1975">
        <w:trPr>
          <w:trHeight w:val="552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9BC5F" w14:textId="77777777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5D8F" w14:textId="77777777" w:rsidR="000E1975" w:rsidRPr="00531BC9" w:rsidRDefault="000E1975" w:rsidP="000E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SURUB METRIC CAP HEXAGONAL DIN 933-8.8, M16X25MM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DF0A6" w14:textId="6D54A87B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1016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D81016">
              <w:rPr>
                <w:rFonts w:ascii="Times New Roman" w:eastAsia="Times New Roman" w:hAnsi="Times New Roman" w:cs="Times New Roman"/>
                <w:color w:val="000000"/>
              </w:rPr>
              <w:t>c.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5BE8A" w14:textId="77777777" w:rsidR="000E1975" w:rsidRPr="00531BC9" w:rsidRDefault="000E1975" w:rsidP="000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2160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B8163" w14:textId="420FD015" w:rsidR="000E1975" w:rsidRPr="00531BC9" w:rsidRDefault="000E1975" w:rsidP="000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F70DA" w14:textId="41F3D3C4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1975" w:rsidRPr="00531BC9" w14:paraId="53A086AD" w14:textId="77777777" w:rsidTr="000E1975">
        <w:trPr>
          <w:trHeight w:val="552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7E77A" w14:textId="77777777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7EFDC" w14:textId="77777777" w:rsidR="000E1975" w:rsidRPr="00531BC9" w:rsidRDefault="000E1975" w:rsidP="000E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SURUB METRIC CAP HEXAGONAL DIN 933-8.8, M16X35MM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9C222" w14:textId="4F3436CC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1016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D81016">
              <w:rPr>
                <w:rFonts w:ascii="Times New Roman" w:eastAsia="Times New Roman" w:hAnsi="Times New Roman" w:cs="Times New Roman"/>
                <w:color w:val="000000"/>
              </w:rPr>
              <w:t>c.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97A48" w14:textId="77777777" w:rsidR="000E1975" w:rsidRPr="00531BC9" w:rsidRDefault="000E1975" w:rsidP="000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1560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4CD29" w14:textId="0B5279CE" w:rsidR="000E1975" w:rsidRPr="00531BC9" w:rsidRDefault="000E1975" w:rsidP="000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F6FCB" w14:textId="73AE9336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1975" w:rsidRPr="00531BC9" w14:paraId="02908B3E" w14:textId="77777777" w:rsidTr="000E1975">
        <w:trPr>
          <w:trHeight w:val="552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B8312" w14:textId="77777777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3CC7" w14:textId="77777777" w:rsidR="000E1975" w:rsidRPr="00531BC9" w:rsidRDefault="000E1975" w:rsidP="000E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SURUB METRIC CAP HEXAGONAL DIN 933-8.8, M16X40MM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88612" w14:textId="738A0BDE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1016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D81016">
              <w:rPr>
                <w:rFonts w:ascii="Times New Roman" w:eastAsia="Times New Roman" w:hAnsi="Times New Roman" w:cs="Times New Roman"/>
                <w:color w:val="000000"/>
              </w:rPr>
              <w:t>c.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C29F8" w14:textId="77777777" w:rsidR="000E1975" w:rsidRPr="00531BC9" w:rsidRDefault="000E1975" w:rsidP="000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2E93B" w14:textId="7D7B7314" w:rsidR="000E1975" w:rsidRPr="00531BC9" w:rsidRDefault="000E1975" w:rsidP="000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A69FB" w14:textId="7617789F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1975" w:rsidRPr="00531BC9" w14:paraId="6E1DCB67" w14:textId="77777777" w:rsidTr="000E1975">
        <w:trPr>
          <w:trHeight w:val="552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A80D1" w14:textId="77777777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D415" w14:textId="77777777" w:rsidR="000E1975" w:rsidRPr="00531BC9" w:rsidRDefault="000E1975" w:rsidP="000E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SURUB METRIC CAP HEXAGONAL DIN 933-8.8, M16X60MM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0E14D" w14:textId="2C965666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1016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D81016">
              <w:rPr>
                <w:rFonts w:ascii="Times New Roman" w:eastAsia="Times New Roman" w:hAnsi="Times New Roman" w:cs="Times New Roman"/>
                <w:color w:val="000000"/>
              </w:rPr>
              <w:t>c.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01F3D" w14:textId="77777777" w:rsidR="000E1975" w:rsidRPr="00531BC9" w:rsidRDefault="000E1975" w:rsidP="000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B3FF3" w14:textId="46E1B83D" w:rsidR="000E1975" w:rsidRPr="00531BC9" w:rsidRDefault="000E1975" w:rsidP="000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1307D" w14:textId="03FAC845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1975" w:rsidRPr="00531BC9" w14:paraId="3B8C68D5" w14:textId="77777777" w:rsidTr="000E1975">
        <w:trPr>
          <w:trHeight w:val="552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11DC4" w14:textId="77777777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F98AF" w14:textId="77777777" w:rsidR="000E1975" w:rsidRPr="00531BC9" w:rsidRDefault="000E1975" w:rsidP="000E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SURUB METRIC CAP HEXAGONAL DIN 933-8.8, M16X70MM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1390E" w14:textId="491538B8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1016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D81016">
              <w:rPr>
                <w:rFonts w:ascii="Times New Roman" w:eastAsia="Times New Roman" w:hAnsi="Times New Roman" w:cs="Times New Roman"/>
                <w:color w:val="000000"/>
              </w:rPr>
              <w:t>c.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6B2DD" w14:textId="77777777" w:rsidR="000E1975" w:rsidRPr="00531BC9" w:rsidRDefault="000E1975" w:rsidP="000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8ADE3" w14:textId="4776CAB3" w:rsidR="000E1975" w:rsidRPr="00531BC9" w:rsidRDefault="000E1975" w:rsidP="000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F3C2FD" w14:textId="5C65C656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1975" w:rsidRPr="00531BC9" w14:paraId="31DE6540" w14:textId="77777777" w:rsidTr="000E1975">
        <w:trPr>
          <w:trHeight w:val="552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E9636" w14:textId="77777777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55F80" w14:textId="77777777" w:rsidR="000E1975" w:rsidRPr="00531BC9" w:rsidRDefault="000E1975" w:rsidP="000E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SURUB METRIC CAP HEXAGONAL DIN 933-8.8, M6X100MM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D68B9" w14:textId="4DB115CE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1016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D81016">
              <w:rPr>
                <w:rFonts w:ascii="Times New Roman" w:eastAsia="Times New Roman" w:hAnsi="Times New Roman" w:cs="Times New Roman"/>
                <w:color w:val="000000"/>
              </w:rPr>
              <w:t>c.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75607" w14:textId="77777777" w:rsidR="000E1975" w:rsidRPr="00531BC9" w:rsidRDefault="000E1975" w:rsidP="000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C15B2" w14:textId="640CEF38" w:rsidR="000E1975" w:rsidRPr="00531BC9" w:rsidRDefault="000E1975" w:rsidP="000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92EA0" w14:textId="334B1FBA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1975" w:rsidRPr="00531BC9" w14:paraId="02DC5BC2" w14:textId="77777777" w:rsidTr="000E1975">
        <w:trPr>
          <w:trHeight w:val="552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F19C6" w14:textId="77777777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C8C61" w14:textId="77777777" w:rsidR="000E1975" w:rsidRPr="00531BC9" w:rsidRDefault="000E1975" w:rsidP="000E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SURUB METRIC CAP HEXAGONAL DIN 933-8.8, M8X120MM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26212" w14:textId="5FBAA9D2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1016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D81016">
              <w:rPr>
                <w:rFonts w:ascii="Times New Roman" w:eastAsia="Times New Roman" w:hAnsi="Times New Roman" w:cs="Times New Roman"/>
                <w:color w:val="000000"/>
              </w:rPr>
              <w:t>c.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917B2" w14:textId="77777777" w:rsidR="000E1975" w:rsidRPr="00531BC9" w:rsidRDefault="000E1975" w:rsidP="000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EC242" w14:textId="094E7390" w:rsidR="000E1975" w:rsidRPr="00531BC9" w:rsidRDefault="000E1975" w:rsidP="000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F3977" w14:textId="5F423093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1975" w:rsidRPr="00531BC9" w14:paraId="5942B20E" w14:textId="77777777" w:rsidTr="000E1975">
        <w:trPr>
          <w:trHeight w:val="552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8C691" w14:textId="77777777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67F24" w14:textId="77777777" w:rsidR="000E1975" w:rsidRPr="00531BC9" w:rsidRDefault="000E1975" w:rsidP="000E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SURUB METRIC CAP HEXAGONAL DIN 933-8.8, M8X45MM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89072" w14:textId="1D46A330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1016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D81016">
              <w:rPr>
                <w:rFonts w:ascii="Times New Roman" w:eastAsia="Times New Roman" w:hAnsi="Times New Roman" w:cs="Times New Roman"/>
                <w:color w:val="000000"/>
              </w:rPr>
              <w:t>c.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A55BC" w14:textId="77777777" w:rsidR="000E1975" w:rsidRPr="00531BC9" w:rsidRDefault="000E1975" w:rsidP="000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7CB90" w14:textId="13888E7B" w:rsidR="000E1975" w:rsidRPr="00531BC9" w:rsidRDefault="000E1975" w:rsidP="000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92AFA" w14:textId="21B40DF7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1975" w:rsidRPr="00531BC9" w14:paraId="7B3B9218" w14:textId="77777777" w:rsidTr="000E1975">
        <w:trPr>
          <w:trHeight w:val="552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59907" w14:textId="77777777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887F" w14:textId="77777777" w:rsidR="000E1975" w:rsidRPr="00531BC9" w:rsidRDefault="000E1975" w:rsidP="000E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SURUB METRIC CAP INECAT DIN 7991-10.9, M14x60MM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D39CB" w14:textId="295BA026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1016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D81016">
              <w:rPr>
                <w:rFonts w:ascii="Times New Roman" w:eastAsia="Times New Roman" w:hAnsi="Times New Roman" w:cs="Times New Roman"/>
                <w:color w:val="000000"/>
              </w:rPr>
              <w:t>c.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EE96E" w14:textId="77777777" w:rsidR="000E1975" w:rsidRPr="00531BC9" w:rsidRDefault="000E1975" w:rsidP="000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DDBC7" w14:textId="2E75E351" w:rsidR="000E1975" w:rsidRPr="00531BC9" w:rsidRDefault="000E1975" w:rsidP="000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551AF" w14:textId="78CEBEAD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1975" w:rsidRPr="00531BC9" w14:paraId="44B25BC4" w14:textId="77777777" w:rsidTr="000E1975">
        <w:trPr>
          <w:trHeight w:val="552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095A9" w14:textId="77777777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4073" w14:textId="77777777" w:rsidR="000E1975" w:rsidRPr="00531BC9" w:rsidRDefault="000E1975" w:rsidP="000E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SURUB METRIC CAP INECAT DIN 7991-10.9, M16x60MM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73D45" w14:textId="2EB194D5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1016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D81016">
              <w:rPr>
                <w:rFonts w:ascii="Times New Roman" w:eastAsia="Times New Roman" w:hAnsi="Times New Roman" w:cs="Times New Roman"/>
                <w:color w:val="000000"/>
              </w:rPr>
              <w:t>c.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62A1A" w14:textId="77777777" w:rsidR="000E1975" w:rsidRPr="00531BC9" w:rsidRDefault="000E1975" w:rsidP="000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9FD77" w14:textId="06D3FDEB" w:rsidR="000E1975" w:rsidRPr="00531BC9" w:rsidRDefault="000E1975" w:rsidP="000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D85CA" w14:textId="7B9E66A0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1975" w:rsidRPr="00531BC9" w14:paraId="3F0070F2" w14:textId="77777777" w:rsidTr="000E1975">
        <w:trPr>
          <w:trHeight w:val="552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74FB0" w14:textId="77777777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D27A" w14:textId="77777777" w:rsidR="000E1975" w:rsidRPr="00531BC9" w:rsidRDefault="000E1975" w:rsidP="000E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 xml:space="preserve">TIJA FILETATA PENTRU FIXARI CHIMICE IN BETON M16X190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F6D5C" w14:textId="4C42BDCE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1016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D81016">
              <w:rPr>
                <w:rFonts w:ascii="Times New Roman" w:eastAsia="Times New Roman" w:hAnsi="Times New Roman" w:cs="Times New Roman"/>
                <w:color w:val="000000"/>
              </w:rPr>
              <w:t>c.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307F" w14:textId="77777777" w:rsidR="000E1975" w:rsidRPr="00531BC9" w:rsidRDefault="000E1975" w:rsidP="000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85C52" w14:textId="36E59C07" w:rsidR="000E1975" w:rsidRPr="00531BC9" w:rsidRDefault="000E1975" w:rsidP="000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A63B8" w14:textId="0DC0C22B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1975" w:rsidRPr="00531BC9" w14:paraId="68120227" w14:textId="77777777" w:rsidTr="000E1975">
        <w:trPr>
          <w:trHeight w:val="552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9CB5C" w14:textId="77777777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3AED" w14:textId="77777777" w:rsidR="000E1975" w:rsidRPr="00531BC9" w:rsidRDefault="000E1975" w:rsidP="000E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 xml:space="preserve">TIJA FILETATA PENTRU FIXARI CHIMICE IN BETON M8X110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059E9" w14:textId="1FA14306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1016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D81016">
              <w:rPr>
                <w:rFonts w:ascii="Times New Roman" w:eastAsia="Times New Roman" w:hAnsi="Times New Roman" w:cs="Times New Roman"/>
                <w:color w:val="000000"/>
              </w:rPr>
              <w:t>c.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601E3" w14:textId="77777777" w:rsidR="000E1975" w:rsidRPr="00531BC9" w:rsidRDefault="000E1975" w:rsidP="000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30475" w14:textId="7DF3F6FB" w:rsidR="000E1975" w:rsidRPr="00531BC9" w:rsidRDefault="000E1975" w:rsidP="000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ECFAC" w14:textId="219F790F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1975" w:rsidRPr="00531BC9" w14:paraId="19624D28" w14:textId="77777777" w:rsidTr="000E1975">
        <w:trPr>
          <w:trHeight w:val="552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97800" w14:textId="77777777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45B5" w14:textId="77777777" w:rsidR="000E1975" w:rsidRPr="00531BC9" w:rsidRDefault="000E1975" w:rsidP="000E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TIJA FILETATA, ZINCATA, DIN 975 - 4.8, M10X1000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802F3" w14:textId="56232038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1016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D81016">
              <w:rPr>
                <w:rFonts w:ascii="Times New Roman" w:eastAsia="Times New Roman" w:hAnsi="Times New Roman" w:cs="Times New Roman"/>
                <w:color w:val="000000"/>
              </w:rPr>
              <w:t>c.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60815" w14:textId="77777777" w:rsidR="000E1975" w:rsidRPr="00531BC9" w:rsidRDefault="000E1975" w:rsidP="000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0E55F" w14:textId="0CABC30F" w:rsidR="000E1975" w:rsidRPr="00531BC9" w:rsidRDefault="000E1975" w:rsidP="000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C3BE3" w14:textId="135706C7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1975" w:rsidRPr="00531BC9" w14:paraId="36ECC7FB" w14:textId="77777777" w:rsidTr="000E1975">
        <w:trPr>
          <w:trHeight w:val="552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6BB44" w14:textId="77777777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0156" w14:textId="77777777" w:rsidR="000E1975" w:rsidRPr="00531BC9" w:rsidRDefault="000E1975" w:rsidP="000E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TIJA FILETATA, ZINCATA, DIN 975 - 4.8, M12X1000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F0DCA" w14:textId="08F44598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1016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D81016">
              <w:rPr>
                <w:rFonts w:ascii="Times New Roman" w:eastAsia="Times New Roman" w:hAnsi="Times New Roman" w:cs="Times New Roman"/>
                <w:color w:val="000000"/>
              </w:rPr>
              <w:t>c.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0FE82" w14:textId="77777777" w:rsidR="000E1975" w:rsidRPr="00531BC9" w:rsidRDefault="000E1975" w:rsidP="000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0B271" w14:textId="6574853E" w:rsidR="000E1975" w:rsidRPr="00531BC9" w:rsidRDefault="000E1975" w:rsidP="000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A8492" w14:textId="3466C3DB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1975" w:rsidRPr="00531BC9" w14:paraId="18553E1B" w14:textId="77777777" w:rsidTr="000E1975">
        <w:trPr>
          <w:trHeight w:val="552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0B416" w14:textId="77777777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989E8" w14:textId="77777777" w:rsidR="000E1975" w:rsidRPr="00531BC9" w:rsidRDefault="000E1975" w:rsidP="000E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TIJA FILETATA, ZINCATA, DIN 975 - 4.8, M14X1000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C61EC" w14:textId="16E7660F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1016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D81016">
              <w:rPr>
                <w:rFonts w:ascii="Times New Roman" w:eastAsia="Times New Roman" w:hAnsi="Times New Roman" w:cs="Times New Roman"/>
                <w:color w:val="000000"/>
              </w:rPr>
              <w:t>c.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57001" w14:textId="77777777" w:rsidR="000E1975" w:rsidRPr="00531BC9" w:rsidRDefault="000E1975" w:rsidP="000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6A4F7" w14:textId="2921F4CF" w:rsidR="000E1975" w:rsidRPr="00531BC9" w:rsidRDefault="000E1975" w:rsidP="000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35FF7" w14:textId="42288FD0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1975" w:rsidRPr="00531BC9" w14:paraId="7C992E7E" w14:textId="77777777" w:rsidTr="000E1975">
        <w:trPr>
          <w:trHeight w:val="552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C4E34" w14:textId="77777777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0E3CD" w14:textId="77777777" w:rsidR="000E1975" w:rsidRPr="00531BC9" w:rsidRDefault="000E1975" w:rsidP="000E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TIJA FILETATA, ZINCATA, DIN 975 - 4.8, M16X1000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0112F" w14:textId="17476A94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1016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D81016">
              <w:rPr>
                <w:rFonts w:ascii="Times New Roman" w:eastAsia="Times New Roman" w:hAnsi="Times New Roman" w:cs="Times New Roman"/>
                <w:color w:val="000000"/>
              </w:rPr>
              <w:t>c.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FE627" w14:textId="77777777" w:rsidR="000E1975" w:rsidRPr="00531BC9" w:rsidRDefault="000E1975" w:rsidP="000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D5B35" w14:textId="6089C5FE" w:rsidR="000E1975" w:rsidRPr="00531BC9" w:rsidRDefault="000E1975" w:rsidP="000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0CF9A" w14:textId="16B95F4D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1975" w:rsidRPr="00531BC9" w14:paraId="59BE8478" w14:textId="77777777" w:rsidTr="000E1975">
        <w:trPr>
          <w:trHeight w:val="552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99907" w14:textId="77777777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061C1" w14:textId="77777777" w:rsidR="000E1975" w:rsidRPr="00531BC9" w:rsidRDefault="000E1975" w:rsidP="000E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TIJA FILETATA, ZINCATA, DIN 975 - 4.8, M6X1000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31C81" w14:textId="3B1D0BF4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1016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D81016">
              <w:rPr>
                <w:rFonts w:ascii="Times New Roman" w:eastAsia="Times New Roman" w:hAnsi="Times New Roman" w:cs="Times New Roman"/>
                <w:color w:val="000000"/>
              </w:rPr>
              <w:t>c.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95036" w14:textId="77777777" w:rsidR="000E1975" w:rsidRPr="00531BC9" w:rsidRDefault="000E1975" w:rsidP="000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70F2B" w14:textId="0A392A14" w:rsidR="000E1975" w:rsidRPr="00531BC9" w:rsidRDefault="000E1975" w:rsidP="000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DBFA8" w14:textId="207D83E2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1975" w:rsidRPr="00531BC9" w14:paraId="166F7C3B" w14:textId="77777777" w:rsidTr="000E1975">
        <w:trPr>
          <w:trHeight w:val="552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CD3EB" w14:textId="77777777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E6E4" w14:textId="77777777" w:rsidR="000E1975" w:rsidRPr="00531BC9" w:rsidRDefault="000E1975" w:rsidP="000E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TIJA FILETATA, ZINCATA, DIN 975 - 4.8, M8X1000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890DE" w14:textId="6193272A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1016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D81016">
              <w:rPr>
                <w:rFonts w:ascii="Times New Roman" w:eastAsia="Times New Roman" w:hAnsi="Times New Roman" w:cs="Times New Roman"/>
                <w:color w:val="000000"/>
              </w:rPr>
              <w:t>c.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A7EE5" w14:textId="77777777" w:rsidR="000E1975" w:rsidRPr="00531BC9" w:rsidRDefault="000E1975" w:rsidP="000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306E9" w14:textId="5796F2E4" w:rsidR="000E1975" w:rsidRPr="00531BC9" w:rsidRDefault="000E1975" w:rsidP="000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CEBD1" w14:textId="4E1004DA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1975" w:rsidRPr="00531BC9" w14:paraId="6F4E6A4A" w14:textId="77777777" w:rsidTr="000E1975">
        <w:trPr>
          <w:trHeight w:val="552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DABF7" w14:textId="77777777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F5FB" w14:textId="77777777" w:rsidR="000E1975" w:rsidRPr="00531BC9" w:rsidRDefault="000E1975" w:rsidP="000E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 xml:space="preserve">SURUB RIGIPS AUTOFILETANT, CAP INECAT, DIN OTEL FOSFATAT, 3.5X45 MM, 500/CUTIE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B4A17" w14:textId="24AC002A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1016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D81016">
              <w:rPr>
                <w:rFonts w:ascii="Times New Roman" w:eastAsia="Times New Roman" w:hAnsi="Times New Roman" w:cs="Times New Roman"/>
                <w:color w:val="000000"/>
              </w:rPr>
              <w:t>c.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63F20" w14:textId="77777777" w:rsidR="000E1975" w:rsidRPr="00531BC9" w:rsidRDefault="000E1975" w:rsidP="000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5000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0A8AF" w14:textId="3962CEE8" w:rsidR="000E1975" w:rsidRPr="00531BC9" w:rsidRDefault="000E1975" w:rsidP="000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4174A" w14:textId="54F0EA8C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1975" w:rsidRPr="00531BC9" w14:paraId="74F78028" w14:textId="77777777" w:rsidTr="000E1975">
        <w:trPr>
          <w:trHeight w:val="288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09531" w14:textId="77777777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3976" w14:textId="77777777" w:rsidR="000E1975" w:rsidRPr="00531BC9" w:rsidRDefault="000E1975" w:rsidP="000E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BURGHIU BETON SDS PLUS-1, 8 x 150 mm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15AB3" w14:textId="0F164730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1016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D81016">
              <w:rPr>
                <w:rFonts w:ascii="Times New Roman" w:eastAsia="Times New Roman" w:hAnsi="Times New Roman" w:cs="Times New Roman"/>
                <w:color w:val="000000"/>
              </w:rPr>
              <w:t>c.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18861" w14:textId="77777777" w:rsidR="000E1975" w:rsidRPr="00531BC9" w:rsidRDefault="000E1975" w:rsidP="000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9B4C0" w14:textId="3EE341CA" w:rsidR="000E1975" w:rsidRPr="00531BC9" w:rsidRDefault="000E1975" w:rsidP="000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7F67A" w14:textId="1EA87027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1975" w:rsidRPr="00531BC9" w14:paraId="0916E933" w14:textId="77777777" w:rsidTr="000E1975">
        <w:trPr>
          <w:trHeight w:val="288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C7691" w14:textId="77777777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D7237" w14:textId="77777777" w:rsidR="000E1975" w:rsidRPr="00531BC9" w:rsidRDefault="000E1975" w:rsidP="000E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BURGHIU BETON SDS PLUS-1, 10 x 150 mm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38425" w14:textId="2C0A5493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1016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D81016">
              <w:rPr>
                <w:rFonts w:ascii="Times New Roman" w:eastAsia="Times New Roman" w:hAnsi="Times New Roman" w:cs="Times New Roman"/>
                <w:color w:val="000000"/>
              </w:rPr>
              <w:t>c.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142F5" w14:textId="77777777" w:rsidR="000E1975" w:rsidRPr="00531BC9" w:rsidRDefault="000E1975" w:rsidP="000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2575D" w14:textId="04F01D77" w:rsidR="000E1975" w:rsidRPr="00531BC9" w:rsidRDefault="000E1975" w:rsidP="000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E8AFC" w14:textId="2F5FB003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1975" w:rsidRPr="00531BC9" w14:paraId="419D18C6" w14:textId="77777777" w:rsidTr="000E1975">
        <w:trPr>
          <w:trHeight w:val="30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D028C" w14:textId="77777777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9777" w14:textId="77777777" w:rsidR="000E1975" w:rsidRPr="00531BC9" w:rsidRDefault="000E1975" w:rsidP="000E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BURGHIU BETON SDS PLUS-1, 12 x 150 mm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A8B91" w14:textId="0156AF15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1016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D81016">
              <w:rPr>
                <w:rFonts w:ascii="Times New Roman" w:eastAsia="Times New Roman" w:hAnsi="Times New Roman" w:cs="Times New Roman"/>
                <w:color w:val="000000"/>
              </w:rPr>
              <w:t>c.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3A1" w14:textId="77777777" w:rsidR="000E1975" w:rsidRPr="00531BC9" w:rsidRDefault="000E1975" w:rsidP="000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884D3" w14:textId="437C5FAA" w:rsidR="000E1975" w:rsidRPr="00531BC9" w:rsidRDefault="000E1975" w:rsidP="000E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9C4201" w14:textId="0AA6FE74" w:rsidR="000E1975" w:rsidRPr="00531BC9" w:rsidRDefault="000E1975" w:rsidP="000E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31BC9" w:rsidRPr="00531BC9" w14:paraId="37171874" w14:textId="77777777" w:rsidTr="000E1975">
        <w:trPr>
          <w:trHeight w:val="324"/>
        </w:trPr>
        <w:tc>
          <w:tcPr>
            <w:tcW w:w="8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C39DF" w14:textId="77777777" w:rsidR="00531BC9" w:rsidRPr="00531BC9" w:rsidRDefault="00531BC9" w:rsidP="0053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1B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506F7" w14:textId="77777777" w:rsidR="00531BC9" w:rsidRPr="00531BC9" w:rsidRDefault="00531BC9" w:rsidP="00531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VALOARE TOTALA FARA TVA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FB3D" w14:textId="77777777" w:rsidR="00531BC9" w:rsidRPr="00531BC9" w:rsidRDefault="00531BC9" w:rsidP="00531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B0DE8" w14:textId="77777777" w:rsidR="00531BC9" w:rsidRPr="00531BC9" w:rsidRDefault="00531BC9" w:rsidP="0053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14058" w14:textId="77777777" w:rsidR="00531BC9" w:rsidRPr="00531BC9" w:rsidRDefault="00531BC9" w:rsidP="0053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E393F" w14:textId="156EC717" w:rsidR="00531BC9" w:rsidRPr="00531BC9" w:rsidRDefault="00531BC9" w:rsidP="0053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1BC9" w:rsidRPr="00531BC9" w14:paraId="5C073671" w14:textId="77777777" w:rsidTr="000E1975">
        <w:trPr>
          <w:trHeight w:val="324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1E9A5" w14:textId="77777777" w:rsidR="00531BC9" w:rsidRPr="00531BC9" w:rsidRDefault="00531BC9" w:rsidP="0053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1B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3D07B4" w14:textId="77777777" w:rsidR="00531BC9" w:rsidRPr="00531BC9" w:rsidRDefault="00531BC9" w:rsidP="00531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VALOARE TOTALA CU TVA 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5D570A" w14:textId="77777777" w:rsidR="00531BC9" w:rsidRPr="00531BC9" w:rsidRDefault="00531BC9" w:rsidP="0053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1B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E0DB86" w14:textId="77777777" w:rsidR="00531BC9" w:rsidRPr="00531BC9" w:rsidRDefault="00531BC9" w:rsidP="0053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1B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65262B2" w14:textId="6C8160A2" w:rsidR="00531BC9" w:rsidRPr="00531BC9" w:rsidRDefault="00531BC9" w:rsidP="0053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1174A" w14:textId="55D87806" w:rsidR="00531BC9" w:rsidRPr="00531BC9" w:rsidRDefault="00531BC9" w:rsidP="0053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D5F6FB1" w14:textId="314CCFC3" w:rsidR="001B52CB" w:rsidRPr="000E1975" w:rsidRDefault="001B52CB" w:rsidP="000E19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4505BA1B" w14:textId="352656B8" w:rsidR="00D91288" w:rsidRPr="00A94B4B" w:rsidRDefault="00D91288" w:rsidP="00146447">
      <w:pPr>
        <w:spacing w:after="0" w:line="240" w:lineRule="auto"/>
        <w:ind w:right="29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94B4B">
        <w:rPr>
          <w:rFonts w:ascii="Times New Roman" w:hAnsi="Times New Roman" w:cs="Times New Roman"/>
          <w:sz w:val="24"/>
          <w:szCs w:val="24"/>
        </w:rPr>
        <w:t>Livrarea</w:t>
      </w:r>
      <w:proofErr w:type="spellEnd"/>
      <w:r w:rsidRPr="00A94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FA4">
        <w:rPr>
          <w:rFonts w:ascii="Times New Roman" w:hAnsi="Times New Roman" w:cs="Times New Roman"/>
          <w:sz w:val="24"/>
          <w:szCs w:val="24"/>
        </w:rPr>
        <w:t>produselor</w:t>
      </w:r>
      <w:proofErr w:type="spellEnd"/>
      <w:r w:rsidR="00350FA4">
        <w:rPr>
          <w:rFonts w:ascii="Times New Roman" w:hAnsi="Times New Roman" w:cs="Times New Roman"/>
          <w:sz w:val="24"/>
          <w:szCs w:val="24"/>
        </w:rPr>
        <w:t xml:space="preserve"> </w:t>
      </w:r>
      <w:r w:rsidRPr="00A94B4B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A94B4B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A94B4B">
        <w:rPr>
          <w:rFonts w:ascii="Times New Roman" w:hAnsi="Times New Roman" w:cs="Times New Roman"/>
          <w:sz w:val="24"/>
          <w:szCs w:val="24"/>
        </w:rPr>
        <w:t xml:space="preserve"> face la</w:t>
      </w:r>
      <w:r w:rsidR="00342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2CF">
        <w:rPr>
          <w:rFonts w:ascii="Times New Roman" w:hAnsi="Times New Roman" w:cs="Times New Roman"/>
          <w:sz w:val="24"/>
          <w:szCs w:val="24"/>
        </w:rPr>
        <w:t>Secti</w:t>
      </w:r>
      <w:r w:rsidR="0014644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94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447">
        <w:rPr>
          <w:rFonts w:ascii="Times New Roman" w:hAnsi="Times New Roman" w:cs="Times New Roman"/>
          <w:sz w:val="24"/>
          <w:szCs w:val="24"/>
        </w:rPr>
        <w:t>Fetesti</w:t>
      </w:r>
      <w:proofErr w:type="spellEnd"/>
      <w:r w:rsidR="003422CF">
        <w:rPr>
          <w:rFonts w:ascii="Times New Roman" w:hAnsi="Times New Roman" w:cs="Times New Roman"/>
          <w:sz w:val="24"/>
          <w:szCs w:val="24"/>
        </w:rPr>
        <w:t xml:space="preserve">, </w:t>
      </w:r>
      <w:r w:rsidR="00350FA4">
        <w:rPr>
          <w:rFonts w:ascii="Times New Roman" w:hAnsi="Times New Roman" w:cs="Times New Roman"/>
          <w:sz w:val="24"/>
          <w:szCs w:val="24"/>
        </w:rPr>
        <w:t xml:space="preserve">Strada </w:t>
      </w:r>
      <w:proofErr w:type="spellStart"/>
      <w:r w:rsidR="00350FA4">
        <w:rPr>
          <w:rFonts w:ascii="Times New Roman" w:hAnsi="Times New Roman" w:cs="Times New Roman"/>
          <w:sz w:val="24"/>
          <w:szCs w:val="24"/>
        </w:rPr>
        <w:t>Depoului</w:t>
      </w:r>
      <w:proofErr w:type="spellEnd"/>
      <w:r w:rsidR="00350FA4">
        <w:rPr>
          <w:rFonts w:ascii="Times New Roman" w:hAnsi="Times New Roman" w:cs="Times New Roman"/>
          <w:sz w:val="24"/>
          <w:szCs w:val="24"/>
        </w:rPr>
        <w:t xml:space="preserve">, nr.57, </w:t>
      </w:r>
      <w:proofErr w:type="spellStart"/>
      <w:r w:rsidR="00350FA4">
        <w:rPr>
          <w:rFonts w:ascii="Times New Roman" w:hAnsi="Times New Roman" w:cs="Times New Roman"/>
          <w:sz w:val="24"/>
          <w:szCs w:val="24"/>
        </w:rPr>
        <w:t>jud</w:t>
      </w:r>
      <w:proofErr w:type="spellEnd"/>
      <w:r w:rsidR="00350F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50FA4">
        <w:rPr>
          <w:rFonts w:ascii="Times New Roman" w:hAnsi="Times New Roman" w:cs="Times New Roman"/>
          <w:sz w:val="24"/>
          <w:szCs w:val="24"/>
        </w:rPr>
        <w:t>Ialomita</w:t>
      </w:r>
      <w:proofErr w:type="spellEnd"/>
      <w:r w:rsidR="00350FA4">
        <w:rPr>
          <w:rFonts w:ascii="Times New Roman" w:hAnsi="Times New Roman" w:cs="Times New Roman"/>
          <w:sz w:val="24"/>
          <w:szCs w:val="24"/>
        </w:rPr>
        <w:t>.</w:t>
      </w:r>
    </w:p>
    <w:p w14:paraId="07C178C6" w14:textId="1B77C165" w:rsidR="00D91288" w:rsidRPr="00A94B4B" w:rsidRDefault="00D91288" w:rsidP="004B68C3">
      <w:pPr>
        <w:spacing w:after="0" w:line="240" w:lineRule="auto"/>
        <w:ind w:right="29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A94B4B">
        <w:rPr>
          <w:rFonts w:ascii="Times New Roman" w:hAnsi="Times New Roman" w:cs="Times New Roman"/>
          <w:sz w:val="24"/>
          <w:szCs w:val="24"/>
        </w:rPr>
        <w:lastRenderedPageBreak/>
        <w:t>Transportul</w:t>
      </w:r>
      <w:proofErr w:type="spellEnd"/>
      <w:r w:rsidRPr="00A94B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94B4B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A94B4B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A94B4B">
        <w:rPr>
          <w:rFonts w:ascii="Times New Roman" w:hAnsi="Times New Roman" w:cs="Times New Roman"/>
          <w:sz w:val="24"/>
          <w:szCs w:val="24"/>
        </w:rPr>
        <w:t>asigurat</w:t>
      </w:r>
      <w:proofErr w:type="spellEnd"/>
      <w:r w:rsidRPr="00A94B4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furnizor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pe </w:t>
      </w:r>
      <w:proofErr w:type="spellStart"/>
      <w:r>
        <w:rPr>
          <w:rFonts w:ascii="Times New Roman" w:hAnsi="Times New Roman" w:cs="Times New Roman"/>
          <w:sz w:val="24"/>
          <w:szCs w:val="24"/>
        </w:rPr>
        <w:t>cheltuiala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costul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="003422CF">
        <w:rPr>
          <w:rFonts w:ascii="Times New Roman" w:hAnsi="Times New Roman" w:cs="Times New Roman"/>
          <w:sz w:val="24"/>
          <w:szCs w:val="24"/>
        </w:rPr>
        <w:t>ste</w:t>
      </w:r>
      <w:proofErr w:type="spellEnd"/>
      <w:r w:rsidR="00342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2CF">
        <w:rPr>
          <w:rFonts w:ascii="Times New Roman" w:hAnsi="Times New Roman" w:cs="Times New Roman"/>
          <w:sz w:val="24"/>
          <w:szCs w:val="24"/>
        </w:rPr>
        <w:t>inclus</w:t>
      </w:r>
      <w:proofErr w:type="spellEnd"/>
      <w:r w:rsidR="003422C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3422CF">
        <w:rPr>
          <w:rFonts w:ascii="Times New Roman" w:hAnsi="Times New Roman" w:cs="Times New Roman"/>
          <w:sz w:val="24"/>
          <w:szCs w:val="24"/>
        </w:rPr>
        <w:t>pretul</w:t>
      </w:r>
      <w:proofErr w:type="spellEnd"/>
      <w:r w:rsidR="00342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FA4">
        <w:rPr>
          <w:rFonts w:ascii="Times New Roman" w:hAnsi="Times New Roman" w:cs="Times New Roman"/>
          <w:sz w:val="24"/>
          <w:szCs w:val="24"/>
        </w:rPr>
        <w:t>produselor</w:t>
      </w:r>
      <w:proofErr w:type="spellEnd"/>
      <w:r w:rsidRPr="00A94B4B">
        <w:rPr>
          <w:rFonts w:ascii="Times New Roman" w:hAnsi="Times New Roman" w:cs="Times New Roman"/>
          <w:sz w:val="24"/>
          <w:szCs w:val="24"/>
        </w:rPr>
        <w:t>.</w:t>
      </w:r>
    </w:p>
    <w:p w14:paraId="24430B0A" w14:textId="0A156FE2" w:rsidR="00D91288" w:rsidRDefault="00D91288" w:rsidP="004B68C3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79F4">
        <w:rPr>
          <w:rFonts w:ascii="Times New Roman" w:hAnsi="Times New Roman" w:cs="Times New Roman"/>
          <w:sz w:val="24"/>
          <w:szCs w:val="24"/>
        </w:rPr>
        <w:t>Livrare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5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FA4">
        <w:rPr>
          <w:rFonts w:ascii="Times New Roman" w:hAnsi="Times New Roman" w:cs="Times New Roman"/>
          <w:sz w:val="24"/>
          <w:szCs w:val="24"/>
        </w:rPr>
        <w:t>produselor</w:t>
      </w:r>
      <w:proofErr w:type="spellEnd"/>
      <w:r w:rsidR="00283E37">
        <w:rPr>
          <w:rFonts w:ascii="Times New Roman" w:hAnsi="Times New Roman" w:cs="Times New Roman"/>
          <w:sz w:val="24"/>
          <w:szCs w:val="24"/>
        </w:rPr>
        <w:t xml:space="preserve"> </w:t>
      </w:r>
      <w:r w:rsidRPr="00C579F4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C579F4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579F4">
        <w:rPr>
          <w:rFonts w:ascii="Times New Roman" w:hAnsi="Times New Roman" w:cs="Times New Roman"/>
          <w:sz w:val="24"/>
          <w:szCs w:val="24"/>
        </w:rPr>
        <w:t xml:space="preserve"> </w:t>
      </w:r>
      <w:r w:rsidR="004B68C3">
        <w:rPr>
          <w:rFonts w:ascii="Times New Roman" w:hAnsi="Times New Roman" w:cs="Times New Roman"/>
          <w:sz w:val="24"/>
          <w:szCs w:val="24"/>
        </w:rPr>
        <w:t xml:space="preserve">face in </w:t>
      </w:r>
      <w:proofErr w:type="spellStart"/>
      <w:r w:rsidR="004B68C3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="004B6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8C3">
        <w:rPr>
          <w:rFonts w:ascii="Times New Roman" w:hAnsi="Times New Roman" w:cs="Times New Roman"/>
          <w:sz w:val="24"/>
          <w:szCs w:val="24"/>
        </w:rPr>
        <w:t>comenzii</w:t>
      </w:r>
      <w:proofErr w:type="spellEnd"/>
      <w:r w:rsidR="004B6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8C3">
        <w:rPr>
          <w:rFonts w:ascii="Times New Roman" w:hAnsi="Times New Roman" w:cs="Times New Roman"/>
          <w:sz w:val="24"/>
          <w:szCs w:val="24"/>
        </w:rPr>
        <w:t>achizitorului</w:t>
      </w:r>
      <w:proofErr w:type="spellEnd"/>
      <w:r w:rsidR="004B68C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4B68C3">
        <w:rPr>
          <w:rFonts w:ascii="Times New Roman" w:hAnsi="Times New Roman" w:cs="Times New Roman"/>
          <w:sz w:val="24"/>
          <w:szCs w:val="24"/>
        </w:rPr>
        <w:t xml:space="preserve">termen de </w:t>
      </w:r>
      <w:r w:rsidR="00350FA4">
        <w:rPr>
          <w:rFonts w:ascii="Times New Roman" w:hAnsi="Times New Roman" w:cs="Times New Roman"/>
          <w:sz w:val="24"/>
          <w:szCs w:val="24"/>
        </w:rPr>
        <w:t>maxim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</w:t>
      </w:r>
      <w:r w:rsidRPr="00C579F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4B68C3">
        <w:rPr>
          <w:rFonts w:ascii="Times New Roman" w:hAnsi="Times New Roman" w:cs="Times New Roman"/>
          <w:sz w:val="24"/>
          <w:szCs w:val="24"/>
        </w:rPr>
        <w:t>comanda</w:t>
      </w:r>
      <w:proofErr w:type="spellEnd"/>
      <w:r w:rsidRPr="00C57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8C3">
        <w:rPr>
          <w:rFonts w:ascii="Times New Roman" w:hAnsi="Times New Roman" w:cs="Times New Roman"/>
          <w:sz w:val="24"/>
          <w:szCs w:val="24"/>
        </w:rPr>
        <w:t>achizitorului</w:t>
      </w:r>
      <w:proofErr w:type="spellEnd"/>
      <w:r w:rsidRPr="00C579F4">
        <w:rPr>
          <w:rFonts w:ascii="Times New Roman" w:hAnsi="Times New Roman" w:cs="Times New Roman"/>
          <w:sz w:val="24"/>
          <w:szCs w:val="24"/>
        </w:rPr>
        <w:t>.</w:t>
      </w:r>
    </w:p>
    <w:p w14:paraId="079765C3" w14:textId="11CBB055" w:rsidR="00D91288" w:rsidRPr="003035F1" w:rsidRDefault="00D91288" w:rsidP="004B68C3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466A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CB466A">
        <w:rPr>
          <w:rFonts w:ascii="Times New Roman" w:hAnsi="Times New Roman" w:cs="Times New Roman"/>
          <w:sz w:val="24"/>
          <w:szCs w:val="24"/>
        </w:rPr>
        <w:t xml:space="preserve"> transport </w:t>
      </w:r>
      <w:proofErr w:type="spellStart"/>
      <w:r w:rsidRPr="00CB466A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B466A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="004B68C3">
        <w:rPr>
          <w:rFonts w:ascii="Times New Roman" w:hAnsi="Times New Roman" w:cs="Times New Roman"/>
          <w:sz w:val="24"/>
          <w:szCs w:val="24"/>
        </w:rPr>
        <w:t>insotit</w:t>
      </w:r>
      <w:proofErr w:type="spellEnd"/>
      <w:r w:rsidR="004B68C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B68C3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="004B6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8C3">
        <w:rPr>
          <w:rFonts w:ascii="Times New Roman" w:hAnsi="Times New Roman" w:cs="Times New Roman"/>
          <w:sz w:val="24"/>
          <w:szCs w:val="24"/>
        </w:rPr>
        <w:t>specificate</w:t>
      </w:r>
      <w:proofErr w:type="spellEnd"/>
      <w:r w:rsidR="004B68C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4B68C3">
        <w:rPr>
          <w:rFonts w:ascii="Times New Roman" w:hAnsi="Times New Roman" w:cs="Times New Roman"/>
          <w:sz w:val="24"/>
          <w:szCs w:val="24"/>
        </w:rPr>
        <w:t>caietul</w:t>
      </w:r>
      <w:proofErr w:type="spellEnd"/>
      <w:r w:rsidR="004B68C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B68C3">
        <w:rPr>
          <w:rFonts w:ascii="Times New Roman" w:hAnsi="Times New Roman" w:cs="Times New Roman"/>
          <w:sz w:val="24"/>
          <w:szCs w:val="24"/>
        </w:rPr>
        <w:t>sarcini</w:t>
      </w:r>
      <w:proofErr w:type="spellEnd"/>
      <w:r w:rsidR="004B68C3">
        <w:rPr>
          <w:rFonts w:ascii="Times New Roman" w:hAnsi="Times New Roman" w:cs="Times New Roman"/>
          <w:sz w:val="24"/>
          <w:szCs w:val="24"/>
        </w:rPr>
        <w:t>.</w:t>
      </w:r>
    </w:p>
    <w:p w14:paraId="193CF890" w14:textId="77777777" w:rsidR="00694A39" w:rsidRPr="00694A39" w:rsidRDefault="00694A39" w:rsidP="00694A39">
      <w:pPr>
        <w:tabs>
          <w:tab w:val="decimal" w:pos="0"/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E620E" w14:textId="10E43D0C" w:rsidR="00694A39" w:rsidRPr="00694A39" w:rsidRDefault="00694A39" w:rsidP="0023442A">
      <w:pPr>
        <w:tabs>
          <w:tab w:val="decimal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3FD4CC9A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bookmarkStart w:id="1" w:name="_Hlk113264728"/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>Denumire ofertant</w:t>
      </w:r>
    </w:p>
    <w:p w14:paraId="61BA0F1A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>SC ___________________SA/SRL</w:t>
      </w:r>
    </w:p>
    <w:p w14:paraId="39E24C83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Administrator</w:t>
      </w:r>
    </w:p>
    <w:p w14:paraId="399DFEEE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  Nume, Prenume____________</w:t>
      </w:r>
    </w:p>
    <w:p w14:paraId="7D49B2EB" w14:textId="2F8392AA" w:rsid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         Semnatura si stampila</w:t>
      </w:r>
    </w:p>
    <w:bookmarkEnd w:id="1"/>
    <w:p w14:paraId="659E43D2" w14:textId="039CB4BF" w:rsidR="00CB1BEA" w:rsidRDefault="00CB1BEA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14:paraId="1B2495BD" w14:textId="77777777" w:rsidR="003422CF" w:rsidRDefault="003422CF" w:rsidP="003422CF">
      <w:pPr>
        <w:spacing w:after="0" w:line="240" w:lineRule="auto"/>
        <w:ind w:left="2160"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</w:p>
    <w:p w14:paraId="65912855" w14:textId="4F5F5C95" w:rsidR="003422CF" w:rsidRDefault="003422CF" w:rsidP="003422CF">
      <w:pPr>
        <w:spacing w:after="0" w:line="240" w:lineRule="auto"/>
        <w:ind w:left="2160"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</w:p>
    <w:p w14:paraId="186F9CAB" w14:textId="77777777" w:rsidR="00C61858" w:rsidRDefault="00C61858" w:rsidP="003422CF">
      <w:pPr>
        <w:spacing w:after="0" w:line="240" w:lineRule="auto"/>
        <w:ind w:left="2160"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</w:p>
    <w:sectPr w:rsidR="00C61858" w:rsidSect="00A308CB">
      <w:pgSz w:w="11907" w:h="16840" w:code="9"/>
      <w:pgMar w:top="284" w:right="567" w:bottom="85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4D84"/>
    <w:multiLevelType w:val="hybridMultilevel"/>
    <w:tmpl w:val="743CBA9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62F9F"/>
    <w:multiLevelType w:val="hybridMultilevel"/>
    <w:tmpl w:val="AF666980"/>
    <w:lvl w:ilvl="0" w:tplc="2C147B82">
      <w:start w:val="2"/>
      <w:numFmt w:val="bullet"/>
      <w:lvlText w:val="-"/>
      <w:lvlJc w:val="left"/>
      <w:pPr>
        <w:ind w:left="612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5" w:hanging="360"/>
      </w:pPr>
      <w:rPr>
        <w:rFonts w:ascii="Wingdings" w:hAnsi="Wingdings" w:hint="default"/>
      </w:rPr>
    </w:lvl>
  </w:abstractNum>
  <w:abstractNum w:abstractNumId="2" w15:restartNumberingAfterBreak="0">
    <w:nsid w:val="0C8507A8"/>
    <w:multiLevelType w:val="multilevel"/>
    <w:tmpl w:val="B008CFD8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01C3DE3"/>
    <w:multiLevelType w:val="hybridMultilevel"/>
    <w:tmpl w:val="52FE5DDA"/>
    <w:lvl w:ilvl="0" w:tplc="E1EE0F4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430C5"/>
    <w:multiLevelType w:val="hybridMultilevel"/>
    <w:tmpl w:val="7E4A42AC"/>
    <w:lvl w:ilvl="0" w:tplc="137E3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E5B51"/>
    <w:multiLevelType w:val="hybridMultilevel"/>
    <w:tmpl w:val="9EA80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D1707"/>
    <w:multiLevelType w:val="hybridMultilevel"/>
    <w:tmpl w:val="3A74E4FC"/>
    <w:lvl w:ilvl="0" w:tplc="CFA0C93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401B11C9"/>
    <w:multiLevelType w:val="hybridMultilevel"/>
    <w:tmpl w:val="4AE24A10"/>
    <w:lvl w:ilvl="0" w:tplc="58202B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577164A"/>
    <w:multiLevelType w:val="multilevel"/>
    <w:tmpl w:val="546AEC3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556D07E6"/>
    <w:multiLevelType w:val="hybridMultilevel"/>
    <w:tmpl w:val="2B6E8D3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3411F"/>
    <w:multiLevelType w:val="hybridMultilevel"/>
    <w:tmpl w:val="619E4E6E"/>
    <w:lvl w:ilvl="0" w:tplc="AFC0DD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E266E"/>
    <w:multiLevelType w:val="hybridMultilevel"/>
    <w:tmpl w:val="7C0683F8"/>
    <w:lvl w:ilvl="0" w:tplc="95C429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3AD3ADC"/>
    <w:multiLevelType w:val="singleLevel"/>
    <w:tmpl w:val="AF282BF8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7464632"/>
    <w:multiLevelType w:val="hybridMultilevel"/>
    <w:tmpl w:val="205232DA"/>
    <w:lvl w:ilvl="0" w:tplc="15EA329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00528350">
    <w:abstractNumId w:val="5"/>
  </w:num>
  <w:num w:numId="2" w16cid:durableId="30306170">
    <w:abstractNumId w:val="4"/>
  </w:num>
  <w:num w:numId="3" w16cid:durableId="1530489194">
    <w:abstractNumId w:val="12"/>
  </w:num>
  <w:num w:numId="4" w16cid:durableId="1924101292">
    <w:abstractNumId w:val="10"/>
  </w:num>
  <w:num w:numId="5" w16cid:durableId="979455739">
    <w:abstractNumId w:val="13"/>
  </w:num>
  <w:num w:numId="6" w16cid:durableId="254099732">
    <w:abstractNumId w:val="8"/>
  </w:num>
  <w:num w:numId="7" w16cid:durableId="873037136">
    <w:abstractNumId w:val="7"/>
  </w:num>
  <w:num w:numId="8" w16cid:durableId="1780639731">
    <w:abstractNumId w:val="0"/>
  </w:num>
  <w:num w:numId="9" w16cid:durableId="248854433">
    <w:abstractNumId w:val="2"/>
  </w:num>
  <w:num w:numId="10" w16cid:durableId="1715958007">
    <w:abstractNumId w:val="9"/>
  </w:num>
  <w:num w:numId="11" w16cid:durableId="1713574148">
    <w:abstractNumId w:val="3"/>
  </w:num>
  <w:num w:numId="12" w16cid:durableId="1134758468">
    <w:abstractNumId w:val="6"/>
  </w:num>
  <w:num w:numId="13" w16cid:durableId="1200362793">
    <w:abstractNumId w:val="1"/>
  </w:num>
  <w:num w:numId="14" w16cid:durableId="10126120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51A3"/>
    <w:rsid w:val="00001A0D"/>
    <w:rsid w:val="000158B3"/>
    <w:rsid w:val="00024916"/>
    <w:rsid w:val="00030675"/>
    <w:rsid w:val="00043E84"/>
    <w:rsid w:val="00055D7E"/>
    <w:rsid w:val="000636D3"/>
    <w:rsid w:val="00083B7A"/>
    <w:rsid w:val="00095D71"/>
    <w:rsid w:val="000A25F3"/>
    <w:rsid w:val="000A5A17"/>
    <w:rsid w:val="000B58B8"/>
    <w:rsid w:val="000B622C"/>
    <w:rsid w:val="000D236C"/>
    <w:rsid w:val="000D7FC0"/>
    <w:rsid w:val="000E1975"/>
    <w:rsid w:val="0010356E"/>
    <w:rsid w:val="00146447"/>
    <w:rsid w:val="00155094"/>
    <w:rsid w:val="00174FBD"/>
    <w:rsid w:val="00180299"/>
    <w:rsid w:val="00187952"/>
    <w:rsid w:val="00190673"/>
    <w:rsid w:val="00194FA4"/>
    <w:rsid w:val="001A45BD"/>
    <w:rsid w:val="001B1E03"/>
    <w:rsid w:val="001B52CB"/>
    <w:rsid w:val="001C6EE7"/>
    <w:rsid w:val="001D3EB4"/>
    <w:rsid w:val="001D52AC"/>
    <w:rsid w:val="00200B62"/>
    <w:rsid w:val="00224F82"/>
    <w:rsid w:val="0023442A"/>
    <w:rsid w:val="002378DB"/>
    <w:rsid w:val="00247A2F"/>
    <w:rsid w:val="00254F11"/>
    <w:rsid w:val="00257CEC"/>
    <w:rsid w:val="00266400"/>
    <w:rsid w:val="00283E37"/>
    <w:rsid w:val="002A4F24"/>
    <w:rsid w:val="002A5971"/>
    <w:rsid w:val="002E6D80"/>
    <w:rsid w:val="002F0962"/>
    <w:rsid w:val="00313019"/>
    <w:rsid w:val="00325B44"/>
    <w:rsid w:val="003422CF"/>
    <w:rsid w:val="0034241A"/>
    <w:rsid w:val="00350FA4"/>
    <w:rsid w:val="003540C1"/>
    <w:rsid w:val="0036224C"/>
    <w:rsid w:val="00371664"/>
    <w:rsid w:val="00374729"/>
    <w:rsid w:val="00390EEC"/>
    <w:rsid w:val="003919F8"/>
    <w:rsid w:val="003B5F92"/>
    <w:rsid w:val="003E408E"/>
    <w:rsid w:val="003F55AA"/>
    <w:rsid w:val="004117B9"/>
    <w:rsid w:val="00431467"/>
    <w:rsid w:val="0043171C"/>
    <w:rsid w:val="004460A0"/>
    <w:rsid w:val="00474B80"/>
    <w:rsid w:val="00481D28"/>
    <w:rsid w:val="004B68C3"/>
    <w:rsid w:val="004F769F"/>
    <w:rsid w:val="00507420"/>
    <w:rsid w:val="00516E10"/>
    <w:rsid w:val="00523404"/>
    <w:rsid w:val="00527699"/>
    <w:rsid w:val="00531BC9"/>
    <w:rsid w:val="00537D50"/>
    <w:rsid w:val="005717E4"/>
    <w:rsid w:val="0057652F"/>
    <w:rsid w:val="0057779C"/>
    <w:rsid w:val="00590A1A"/>
    <w:rsid w:val="005B3098"/>
    <w:rsid w:val="005C2CA4"/>
    <w:rsid w:val="005C62FA"/>
    <w:rsid w:val="005D154D"/>
    <w:rsid w:val="005D71D2"/>
    <w:rsid w:val="005E1C6F"/>
    <w:rsid w:val="005F7E52"/>
    <w:rsid w:val="00607523"/>
    <w:rsid w:val="00610E5F"/>
    <w:rsid w:val="006169EE"/>
    <w:rsid w:val="00616F06"/>
    <w:rsid w:val="00625B84"/>
    <w:rsid w:val="00625FBC"/>
    <w:rsid w:val="00635F2B"/>
    <w:rsid w:val="0064299E"/>
    <w:rsid w:val="0064756F"/>
    <w:rsid w:val="006713C6"/>
    <w:rsid w:val="00671EAE"/>
    <w:rsid w:val="00693F58"/>
    <w:rsid w:val="006944EE"/>
    <w:rsid w:val="00694A39"/>
    <w:rsid w:val="006C0DE5"/>
    <w:rsid w:val="006D5349"/>
    <w:rsid w:val="007051A3"/>
    <w:rsid w:val="00705F7F"/>
    <w:rsid w:val="00715206"/>
    <w:rsid w:val="007161A2"/>
    <w:rsid w:val="00724C58"/>
    <w:rsid w:val="0072700E"/>
    <w:rsid w:val="0073439B"/>
    <w:rsid w:val="00734816"/>
    <w:rsid w:val="00752662"/>
    <w:rsid w:val="00764F99"/>
    <w:rsid w:val="00766B39"/>
    <w:rsid w:val="00777515"/>
    <w:rsid w:val="00783F11"/>
    <w:rsid w:val="00792955"/>
    <w:rsid w:val="00792BC7"/>
    <w:rsid w:val="00797D31"/>
    <w:rsid w:val="007A452B"/>
    <w:rsid w:val="007D7277"/>
    <w:rsid w:val="007E60F8"/>
    <w:rsid w:val="00804171"/>
    <w:rsid w:val="00847D98"/>
    <w:rsid w:val="008A2613"/>
    <w:rsid w:val="008C2179"/>
    <w:rsid w:val="008C2A18"/>
    <w:rsid w:val="008D4FFB"/>
    <w:rsid w:val="008E480F"/>
    <w:rsid w:val="008F29D5"/>
    <w:rsid w:val="008F33A9"/>
    <w:rsid w:val="0090285B"/>
    <w:rsid w:val="0090584D"/>
    <w:rsid w:val="009152C6"/>
    <w:rsid w:val="0092054F"/>
    <w:rsid w:val="009454F7"/>
    <w:rsid w:val="00980AE4"/>
    <w:rsid w:val="00982764"/>
    <w:rsid w:val="009920CD"/>
    <w:rsid w:val="0099608E"/>
    <w:rsid w:val="009A443C"/>
    <w:rsid w:val="009D11EB"/>
    <w:rsid w:val="009E4B97"/>
    <w:rsid w:val="009E66C8"/>
    <w:rsid w:val="009F4A86"/>
    <w:rsid w:val="009F6C97"/>
    <w:rsid w:val="00A02DA1"/>
    <w:rsid w:val="00A122F7"/>
    <w:rsid w:val="00A16654"/>
    <w:rsid w:val="00A308CB"/>
    <w:rsid w:val="00A9287E"/>
    <w:rsid w:val="00AA56AE"/>
    <w:rsid w:val="00AB067A"/>
    <w:rsid w:val="00AB0741"/>
    <w:rsid w:val="00AB4407"/>
    <w:rsid w:val="00AC525D"/>
    <w:rsid w:val="00AC7FB8"/>
    <w:rsid w:val="00AD155E"/>
    <w:rsid w:val="00AF7C23"/>
    <w:rsid w:val="00B235F2"/>
    <w:rsid w:val="00B54E77"/>
    <w:rsid w:val="00B67D64"/>
    <w:rsid w:val="00B75445"/>
    <w:rsid w:val="00B77161"/>
    <w:rsid w:val="00B81006"/>
    <w:rsid w:val="00B81AA7"/>
    <w:rsid w:val="00BE515A"/>
    <w:rsid w:val="00BF2326"/>
    <w:rsid w:val="00C119D1"/>
    <w:rsid w:val="00C11F4E"/>
    <w:rsid w:val="00C16023"/>
    <w:rsid w:val="00C333F8"/>
    <w:rsid w:val="00C50AF7"/>
    <w:rsid w:val="00C60DDB"/>
    <w:rsid w:val="00C616FA"/>
    <w:rsid w:val="00C61858"/>
    <w:rsid w:val="00C6538F"/>
    <w:rsid w:val="00CA6511"/>
    <w:rsid w:val="00CB0FDD"/>
    <w:rsid w:val="00CB1BEA"/>
    <w:rsid w:val="00D12663"/>
    <w:rsid w:val="00D1558B"/>
    <w:rsid w:val="00D23D5D"/>
    <w:rsid w:val="00D60C73"/>
    <w:rsid w:val="00D757C4"/>
    <w:rsid w:val="00D81E7A"/>
    <w:rsid w:val="00D91288"/>
    <w:rsid w:val="00D9753F"/>
    <w:rsid w:val="00DB14B5"/>
    <w:rsid w:val="00DB4DE4"/>
    <w:rsid w:val="00DC2C82"/>
    <w:rsid w:val="00DD1503"/>
    <w:rsid w:val="00DD32DE"/>
    <w:rsid w:val="00DE2E46"/>
    <w:rsid w:val="00E248E3"/>
    <w:rsid w:val="00E37125"/>
    <w:rsid w:val="00E528E9"/>
    <w:rsid w:val="00E71F0A"/>
    <w:rsid w:val="00EB7C5E"/>
    <w:rsid w:val="00EE4A0F"/>
    <w:rsid w:val="00EF191E"/>
    <w:rsid w:val="00F311E6"/>
    <w:rsid w:val="00F360BD"/>
    <w:rsid w:val="00F36D74"/>
    <w:rsid w:val="00F40924"/>
    <w:rsid w:val="00F4797D"/>
    <w:rsid w:val="00F56A05"/>
    <w:rsid w:val="00F577A5"/>
    <w:rsid w:val="00F71173"/>
    <w:rsid w:val="00FD208E"/>
    <w:rsid w:val="00FD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819F8"/>
  <w15:docId w15:val="{AFB6561F-887C-45FF-B222-EB077F67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40924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Arial" w:eastAsia="Times New Roman" w:hAnsi="Arial" w:cs="Times New Roman"/>
      <w:b/>
      <w:sz w:val="32"/>
      <w:szCs w:val="20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F40924"/>
    <w:pPr>
      <w:keepNext/>
      <w:tabs>
        <w:tab w:val="left" w:pos="-720"/>
      </w:tabs>
      <w:suppressAutoHyphens/>
      <w:spacing w:after="0" w:line="360" w:lineRule="auto"/>
      <w:jc w:val="both"/>
      <w:outlineLvl w:val="1"/>
    </w:pPr>
    <w:rPr>
      <w:rFonts w:ascii="Times New Roman Rom" w:eastAsia="Times New Roman" w:hAnsi="Times New Roman Rom" w:cs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F40924"/>
    <w:pPr>
      <w:keepNext/>
      <w:tabs>
        <w:tab w:val="left" w:pos="-720"/>
      </w:tabs>
      <w:suppressAutoHyphens/>
      <w:spacing w:after="0" w:line="360" w:lineRule="auto"/>
      <w:jc w:val="right"/>
      <w:outlineLvl w:val="3"/>
    </w:pPr>
    <w:rPr>
      <w:rFonts w:ascii="Times New Roman Rom" w:eastAsia="Times New Roman" w:hAnsi="Times New Roman Rom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635F2B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F40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92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F40924"/>
    <w:rPr>
      <w:rFonts w:ascii="Arial" w:eastAsia="Times New Roman" w:hAnsi="Arial" w:cs="Times New Roman"/>
      <w:b/>
      <w:sz w:val="32"/>
      <w:szCs w:val="20"/>
      <w:lang w:eastAsia="ro-RO"/>
    </w:rPr>
  </w:style>
  <w:style w:type="character" w:customStyle="1" w:styleId="Heading2Char">
    <w:name w:val="Heading 2 Char"/>
    <w:basedOn w:val="DefaultParagraphFont"/>
    <w:link w:val="Heading2"/>
    <w:rsid w:val="00F40924"/>
    <w:rPr>
      <w:rFonts w:ascii="Times New Roman Rom" w:eastAsia="Times New Roman" w:hAnsi="Times New Roman Rom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F40924"/>
    <w:rPr>
      <w:rFonts w:ascii="Times New Roman Rom" w:eastAsia="Times New Roman" w:hAnsi="Times New Roman Rom" w:cs="Times New Roman"/>
      <w:sz w:val="28"/>
      <w:szCs w:val="20"/>
    </w:rPr>
  </w:style>
  <w:style w:type="paragraph" w:styleId="Footer">
    <w:name w:val="footer"/>
    <w:basedOn w:val="Normal"/>
    <w:link w:val="FooterChar"/>
    <w:rsid w:val="00F4092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FooterChar">
    <w:name w:val="Footer Char"/>
    <w:basedOn w:val="DefaultParagraphFont"/>
    <w:link w:val="Footer"/>
    <w:rsid w:val="00F40924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PageNumber">
    <w:name w:val="page number"/>
    <w:basedOn w:val="DefaultParagraphFont"/>
    <w:rsid w:val="00F40924"/>
  </w:style>
  <w:style w:type="paragraph" w:styleId="Header">
    <w:name w:val="header"/>
    <w:basedOn w:val="Normal"/>
    <w:link w:val="HeaderChar"/>
    <w:rsid w:val="00F4092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HeaderChar">
    <w:name w:val="Header Char"/>
    <w:basedOn w:val="DefaultParagraphFont"/>
    <w:link w:val="Header"/>
    <w:rsid w:val="00F40924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BodyText">
    <w:name w:val="Body Text"/>
    <w:basedOn w:val="Normal"/>
    <w:link w:val="BodyTextChar"/>
    <w:rsid w:val="00F409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8"/>
      <w:szCs w:val="20"/>
      <w:u w:val="single"/>
      <w:lang w:val="fr-FR" w:eastAsia="ro-RO"/>
    </w:rPr>
  </w:style>
  <w:style w:type="character" w:customStyle="1" w:styleId="BodyTextChar">
    <w:name w:val="Body Text Char"/>
    <w:basedOn w:val="DefaultParagraphFont"/>
    <w:link w:val="BodyText"/>
    <w:rsid w:val="00F40924"/>
    <w:rPr>
      <w:rFonts w:ascii="Arial" w:eastAsia="Times New Roman" w:hAnsi="Arial" w:cs="Times New Roman"/>
      <w:sz w:val="28"/>
      <w:szCs w:val="20"/>
      <w:u w:val="single"/>
      <w:lang w:val="fr-FR" w:eastAsia="ro-RO"/>
    </w:rPr>
  </w:style>
  <w:style w:type="paragraph" w:styleId="TOAHeading">
    <w:name w:val="toa heading"/>
    <w:basedOn w:val="Normal"/>
    <w:next w:val="Normal"/>
    <w:semiHidden/>
    <w:rsid w:val="00F40924"/>
    <w:pPr>
      <w:tabs>
        <w:tab w:val="left" w:pos="9000"/>
        <w:tab w:val="right" w:pos="9360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F40924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BodyText2Char">
    <w:name w:val="Body Text 2 Char"/>
    <w:basedOn w:val="DefaultParagraphFont"/>
    <w:link w:val="BodyText2"/>
    <w:rsid w:val="00F40924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customStyle="1" w:styleId="TableText">
    <w:name w:val="Table Text"/>
    <w:basedOn w:val="Normal"/>
    <w:rsid w:val="00F40924"/>
    <w:pPr>
      <w:tabs>
        <w:tab w:val="decimal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table" w:styleId="TableGrid">
    <w:name w:val="Table Grid"/>
    <w:basedOn w:val="TableNormal"/>
    <w:rsid w:val="00F409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74B80"/>
    <w:pPr>
      <w:spacing w:after="0" w:line="240" w:lineRule="auto"/>
    </w:pPr>
  </w:style>
  <w:style w:type="character" w:styleId="Hyperlink">
    <w:name w:val="Hyperlink"/>
    <w:uiPriority w:val="99"/>
    <w:rsid w:val="007A452B"/>
    <w:rPr>
      <w:color w:val="0000FF"/>
      <w:u w:val="single"/>
    </w:rPr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sid w:val="009F4A86"/>
    <w:pPr>
      <w:spacing w:after="0" w:line="240" w:lineRule="auto"/>
    </w:pPr>
    <w:rPr>
      <w:rFonts w:ascii="Arial" w:eastAsia="Times New Roman" w:hAnsi="Arial" w:cs="Times New Roman"/>
      <w:sz w:val="24"/>
      <w:szCs w:val="24"/>
      <w:lang w:val="pl-PL" w:eastAsia="pl-PL"/>
    </w:rPr>
  </w:style>
  <w:style w:type="table" w:customStyle="1" w:styleId="TableGrid1">
    <w:name w:val="Table Grid1"/>
    <w:basedOn w:val="TableNormal"/>
    <w:next w:val="TableGrid"/>
    <w:uiPriority w:val="39"/>
    <w:rsid w:val="00694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D91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ACHIZITII-TEO</cp:lastModifiedBy>
  <cp:revision>31</cp:revision>
  <cp:lastPrinted>2019-03-13T13:08:00Z</cp:lastPrinted>
  <dcterms:created xsi:type="dcterms:W3CDTF">2019-04-22T10:42:00Z</dcterms:created>
  <dcterms:modified xsi:type="dcterms:W3CDTF">2022-09-26T08:57:00Z</dcterms:modified>
</cp:coreProperties>
</file>