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4341" w14:textId="05D8F799" w:rsidR="00CB53D8" w:rsidRDefault="00CB53D8"/>
    <w:tbl>
      <w:tblPr>
        <w:tblW w:w="13400" w:type="dxa"/>
        <w:tblLook w:val="04A0" w:firstRow="1" w:lastRow="0" w:firstColumn="1" w:lastColumn="0" w:noHBand="0" w:noVBand="1"/>
      </w:tblPr>
      <w:tblGrid>
        <w:gridCol w:w="1300"/>
        <w:gridCol w:w="7480"/>
        <w:gridCol w:w="980"/>
        <w:gridCol w:w="940"/>
        <w:gridCol w:w="1220"/>
        <w:gridCol w:w="1480"/>
      </w:tblGrid>
      <w:tr w:rsidR="005C6F5E" w:rsidRPr="005C6F5E" w14:paraId="2F8A4A3E" w14:textId="77777777" w:rsidTr="005C6F5E">
        <w:trPr>
          <w:trHeight w:val="315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6F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39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7FD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23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CALARASI</w:t>
            </w:r>
          </w:p>
        </w:tc>
      </w:tr>
      <w:tr w:rsidR="005C6F5E" w:rsidRPr="005C6F5E" w14:paraId="61992743" w14:textId="77777777" w:rsidTr="005C6F5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E9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CE8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045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E54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6D40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6D6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5E" w:rsidRPr="005C6F5E" w14:paraId="27B3E1F1" w14:textId="77777777" w:rsidTr="005C6F5E">
        <w:trPr>
          <w:trHeight w:val="300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60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6F5E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5C6F5E" w:rsidRPr="005C6F5E" w14:paraId="14730558" w14:textId="77777777" w:rsidTr="005C6F5E">
        <w:trPr>
          <w:trHeight w:val="300"/>
        </w:trPr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96A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6F5E">
              <w:rPr>
                <w:rFonts w:ascii="Arial" w:eastAsia="Times New Roman" w:hAnsi="Arial" w:cs="Arial"/>
                <w:b/>
                <w:bCs/>
              </w:rPr>
              <w:t>CEL MAI MIC CONTRACT SUBSECVENT</w:t>
            </w:r>
          </w:p>
        </w:tc>
      </w:tr>
      <w:tr w:rsidR="005C6F5E" w:rsidRPr="005C6F5E" w14:paraId="7A5BC4CB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CCC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10F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D2DA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3BB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FB0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775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5E" w:rsidRPr="005C6F5E" w14:paraId="071CDDDF" w14:textId="77777777" w:rsidTr="005C6F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22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6D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DA7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F81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ED2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156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5C6F5E" w:rsidRPr="005C6F5E" w14:paraId="05527068" w14:textId="77777777" w:rsidTr="005C6F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E6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C30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51C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B7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07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B86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5C6F5E" w:rsidRPr="005C6F5E" w14:paraId="277C1CF1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866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7B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A4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C4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18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12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6565786E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21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3E6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82E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F28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E78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E2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4ADCCACD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6C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81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96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79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02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F8E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0DAADD8C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F13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980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7A2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A8D9" w14:textId="650B3DD2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5E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2C0D" w14:textId="59DE2A94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49D0B35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E9C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275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5F4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6B74" w14:textId="7B4F83F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A02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19C2" w14:textId="3B145EA9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3CE71E7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C10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FC0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E4F2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058A" w14:textId="3486A36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8A4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0D8C" w14:textId="17804CA5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70C6BB7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6DA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96F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152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E15E" w14:textId="2C3765E2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FAD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1BDA" w14:textId="300901DA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8C10C96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061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E26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stropiri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succesive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mecanizat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E7D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61A5" w14:textId="644C632B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3C7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BE15" w14:textId="6498CC9A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146D3F3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B1F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101.1.1.9.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BBB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denivelarilor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fagaselor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numai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frezare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A3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F9B9" w14:textId="6185612E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93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5FA4" w14:textId="54EE29ED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62E3C68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BBA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217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78A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F2D6" w14:textId="54EE0584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B9E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37FF" w14:textId="4FCB5E36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28A2B68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248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6BC4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596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1F54" w14:textId="4A5670B2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6B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5E9" w14:textId="47EA13C9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4ACED02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ED8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349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970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4316" w14:textId="712E2B09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E6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D90" w14:textId="7A05DB82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E27130C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1D96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DA0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ED57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1D6A" w14:textId="1335F853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3A2E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EC46" w14:textId="4DC31418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3068064C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702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616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9358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46EC" w14:textId="18844BF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F2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B985" w14:textId="4FE6BEF3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6247276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698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2FD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100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0794" w14:textId="266304F8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CFE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16E7" w14:textId="62384F23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4792FBB4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EAD6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101.2.1.7.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090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benzilor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incadrare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unor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denivelari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4F78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7BD9" w14:textId="3FC26773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1B9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2166" w14:textId="2540C9E8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0A94B6DB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045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F7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7149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E42C" w14:textId="200779F3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02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250.00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0B28" w14:textId="418E9B1A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3344B075" w14:textId="77777777" w:rsidTr="005C6F5E">
        <w:trPr>
          <w:trHeight w:val="315"/>
        </w:trPr>
        <w:tc>
          <w:tcPr>
            <w:tcW w:w="1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7A15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44EB" w14:textId="16E11BC6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5D603FBC" w14:textId="77777777" w:rsidTr="005C6F5E">
        <w:trPr>
          <w:trHeight w:val="315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23E1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E8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D7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09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CAEA" w14:textId="54F340E9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C7EE84D" w14:textId="77777777" w:rsidTr="005C6F5E">
        <w:trPr>
          <w:trHeight w:val="315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9E92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56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05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15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9924" w14:textId="130E1D83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9F5A08" w14:textId="1F8EEF87" w:rsidR="00CB53D8" w:rsidRDefault="00CB53D8"/>
    <w:p w14:paraId="4987C5B7" w14:textId="77777777" w:rsidR="005C6F5E" w:rsidRDefault="005C6F5E"/>
    <w:tbl>
      <w:tblPr>
        <w:tblW w:w="13280" w:type="dxa"/>
        <w:tblLook w:val="04A0" w:firstRow="1" w:lastRow="0" w:firstColumn="1" w:lastColumn="0" w:noHBand="0" w:noVBand="1"/>
      </w:tblPr>
      <w:tblGrid>
        <w:gridCol w:w="1300"/>
        <w:gridCol w:w="7500"/>
        <w:gridCol w:w="880"/>
        <w:gridCol w:w="880"/>
        <w:gridCol w:w="1117"/>
        <w:gridCol w:w="1620"/>
      </w:tblGrid>
      <w:tr w:rsidR="005C6F5E" w:rsidRPr="005C6F5E" w14:paraId="0BE2F685" w14:textId="77777777" w:rsidTr="005C6F5E">
        <w:trPr>
          <w:trHeight w:val="315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52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DF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FD6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C9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CALARASI</w:t>
            </w:r>
          </w:p>
        </w:tc>
      </w:tr>
      <w:tr w:rsidR="005C6F5E" w:rsidRPr="005C6F5E" w14:paraId="1C013FBB" w14:textId="77777777" w:rsidTr="005C6F5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201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C9A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7608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096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1C0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29F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5E" w:rsidRPr="005C6F5E" w14:paraId="6F708794" w14:textId="77777777" w:rsidTr="005C6F5E">
        <w:trPr>
          <w:trHeight w:val="300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6F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6F5E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5C6F5E" w:rsidRPr="005C6F5E" w14:paraId="7AC65E2F" w14:textId="77777777" w:rsidTr="005C6F5E">
        <w:trPr>
          <w:trHeight w:val="300"/>
        </w:trPr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32F9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6F5E">
              <w:rPr>
                <w:rFonts w:ascii="Arial" w:eastAsia="Times New Roman" w:hAnsi="Arial" w:cs="Arial"/>
                <w:b/>
                <w:bCs/>
              </w:rPr>
              <w:t>CEL MAI MARE CONTRACT SUBSECVENT</w:t>
            </w:r>
          </w:p>
        </w:tc>
      </w:tr>
      <w:tr w:rsidR="005C6F5E" w:rsidRPr="005C6F5E" w14:paraId="2560A532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836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243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B97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53C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F7F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6AA" w14:textId="77777777" w:rsidR="005C6F5E" w:rsidRPr="005C6F5E" w:rsidRDefault="005C6F5E" w:rsidP="005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5E" w:rsidRPr="005C6F5E" w14:paraId="1D2C1245" w14:textId="77777777" w:rsidTr="005C6F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60D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3DC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55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D5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729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79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5C6F5E" w:rsidRPr="005C6F5E" w14:paraId="6D607895" w14:textId="77777777" w:rsidTr="005C6F5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3F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B34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DE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8B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63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67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5C6F5E" w:rsidRPr="005C6F5E" w14:paraId="6886C7A1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A6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97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0B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0C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1E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50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071DB9A1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5AC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943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4C8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D03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4FC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30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778DB828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94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86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EA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60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2D3A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63A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5E" w:rsidRPr="005C6F5E" w14:paraId="3B837E4A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D59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9DEA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BE20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59A3A" w14:textId="14EF4566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3A6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E574" w14:textId="51A77AA0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C281C8B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AD2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B96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A720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3B42" w14:textId="3A460EA8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B8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8641" w14:textId="21182C8F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D3DDBE9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CB6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E0A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2828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56EF" w14:textId="2CAD0A24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E7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3C3E" w14:textId="37723B06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64FA3007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34C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02B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0E10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49E3" w14:textId="056AC905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DA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72A" w14:textId="344F1D30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771C32BC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581A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101.1.1.8.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C4C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stropiri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succesive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mecanizat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3D62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4900D" w14:textId="6CAE724C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61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38C9" w14:textId="5A1F8344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799285E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4D96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101.1.1.9.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2D9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denivelarilor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fagaselor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numai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frezare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BE6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A3FA" w14:textId="7B63B143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04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EFA3" w14:textId="05FBB6D3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187F712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640F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58F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849A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E5AF" w14:textId="3A9447A8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26F8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BB01" w14:textId="24A17E71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51977456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41F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62F3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6D0F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99A3" w14:textId="658DDCA8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D1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14F3" w14:textId="627C7AF5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46A7BE77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DAB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5F4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9EA9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67C6" w14:textId="0E571710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17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A166" w14:textId="5C85F4E6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1B984EF9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12D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CBF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7FB1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8A69" w14:textId="3E1C8838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135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3789" w14:textId="1A110AFA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0EDEFA34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75E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2742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E5BF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90E6" w14:textId="67A2AA2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074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375F" w14:textId="1ADED01F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42387A55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4355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E5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13B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BA27" w14:textId="666683E4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5B63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AA0D" w14:textId="70E2EAAF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70A28E62" w14:textId="77777777" w:rsidTr="005C6F5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DEE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101.2.1.7.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D7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intretinerea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benzilor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incadrare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unor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denivelari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EDA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7CC9" w14:textId="05DEA6FC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F52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1E62" w14:textId="4C5228F8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70700D3A" w14:textId="77777777" w:rsidTr="005C6F5E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3E5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F5E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4E83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F46B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F5E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9E63" w14:textId="49B8CD44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1CEC" w14:textId="77777777" w:rsidR="005C6F5E" w:rsidRPr="005C6F5E" w:rsidRDefault="005C6F5E" w:rsidP="005C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6F5E">
              <w:rPr>
                <w:rFonts w:ascii="Arial" w:eastAsia="Times New Roman" w:hAnsi="Arial" w:cs="Arial"/>
                <w:sz w:val="18"/>
                <w:szCs w:val="18"/>
              </w:rPr>
              <w:t>2,500.00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653A" w14:textId="06FA936E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7D8320B2" w14:textId="77777777" w:rsidTr="005C6F5E">
        <w:trPr>
          <w:trHeight w:val="315"/>
        </w:trPr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85BE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EA01" w14:textId="55F69490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290AD58F" w14:textId="77777777" w:rsidTr="005C6F5E">
        <w:trPr>
          <w:trHeight w:val="31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A41EE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0548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904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83A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DE46" w14:textId="6FAE3B97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6F5E" w:rsidRPr="005C6F5E" w14:paraId="5B91021F" w14:textId="77777777" w:rsidTr="005C6F5E">
        <w:trPr>
          <w:trHeight w:val="315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F9649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6F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F00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A7B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F577" w14:textId="77777777" w:rsidR="005C6F5E" w:rsidRPr="005C6F5E" w:rsidRDefault="005C6F5E" w:rsidP="005C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F5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579" w14:textId="0A31038C" w:rsidR="005C6F5E" w:rsidRPr="005C6F5E" w:rsidRDefault="005C6F5E" w:rsidP="005C6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4A5DE5" w14:textId="77777777" w:rsidR="00D0334F" w:rsidRDefault="00D0334F"/>
    <w:sectPr w:rsidR="00D0334F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4F72C4"/>
    <w:rsid w:val="005C6F5E"/>
    <w:rsid w:val="008027CD"/>
    <w:rsid w:val="00885745"/>
    <w:rsid w:val="00900763"/>
    <w:rsid w:val="0090333D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3</cp:revision>
  <dcterms:created xsi:type="dcterms:W3CDTF">2022-10-07T07:16:00Z</dcterms:created>
  <dcterms:modified xsi:type="dcterms:W3CDTF">2022-10-07T07:40:00Z</dcterms:modified>
</cp:coreProperties>
</file>